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006C7" w14:textId="77777777" w:rsidR="00357C0D" w:rsidRDefault="00357C0D" w:rsidP="00A91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5934B5D0" w14:textId="40FF7D8B" w:rsidR="00A91CCD" w:rsidRPr="00192583" w:rsidRDefault="00A91CCD" w:rsidP="00A91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8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Ростовская область Азовский район село Александровка</w:t>
      </w:r>
    </w:p>
    <w:p w14:paraId="562FE246" w14:textId="77777777" w:rsidR="00A91CCD" w:rsidRPr="00192583" w:rsidRDefault="00A91CCD" w:rsidP="00A91C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1925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Муниципальное бюджетное общеобразовательное учреждение</w:t>
      </w:r>
    </w:p>
    <w:p w14:paraId="06087EFC" w14:textId="77777777" w:rsidR="00A91CCD" w:rsidRPr="00192583" w:rsidRDefault="00A91CCD" w:rsidP="00A91C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1925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Александровская средняя общеобразовательная школа Азовского района</w:t>
      </w:r>
    </w:p>
    <w:p w14:paraId="0EFC3E13" w14:textId="77777777" w:rsidR="00A91CCD" w:rsidRPr="00192583" w:rsidRDefault="00A91CCD" w:rsidP="00A91CCD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E61F0A" w14:textId="77777777" w:rsidR="00A91CCD" w:rsidRPr="00192583" w:rsidRDefault="00A91CCD" w:rsidP="003C207E">
      <w:pPr>
        <w:tabs>
          <w:tab w:val="left" w:pos="92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4247CD" w14:textId="77777777" w:rsidR="0084459A" w:rsidRDefault="0084459A" w:rsidP="0084459A">
      <w:pPr>
        <w:keepNext/>
        <w:keepLines/>
        <w:spacing w:after="0" w:line="240" w:lineRule="auto"/>
        <w:ind w:left="20" w:firstLine="8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ABDD9E" w14:textId="77777777" w:rsidR="0084459A" w:rsidRPr="0084459A" w:rsidRDefault="0084459A" w:rsidP="008445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70B75E9F" w14:textId="45B5E163" w:rsidR="00167FF0" w:rsidRDefault="00167FF0" w:rsidP="003C207E">
      <w:pPr>
        <w:keepNext/>
        <w:keepLines/>
        <w:spacing w:after="0" w:line="240" w:lineRule="auto"/>
        <w:ind w:left="20" w:firstLine="8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FA1FEE" w14:textId="77777777" w:rsidR="0084459A" w:rsidRPr="0084459A" w:rsidRDefault="0084459A" w:rsidP="008445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5288C545" w14:textId="77777777" w:rsidR="0084459A" w:rsidRPr="0084459A" w:rsidRDefault="0084459A" w:rsidP="0084459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Утверждаю.</w:t>
      </w:r>
    </w:p>
    <w:p w14:paraId="6404D217" w14:textId="77777777" w:rsidR="0084459A" w:rsidRPr="0084459A" w:rsidRDefault="0084459A" w:rsidP="0084459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 МБОУ Александровской СОШ</w:t>
      </w:r>
    </w:p>
    <w:p w14:paraId="27FC9705" w14:textId="77777777" w:rsidR="0084459A" w:rsidRPr="0084459A" w:rsidRDefault="0084459A" w:rsidP="0084459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14:paraId="203A6C6A" w14:textId="77777777" w:rsidR="0084459A" w:rsidRPr="0084459A" w:rsidRDefault="0084459A" w:rsidP="0084459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Приказ от 31.08.2020 № 61</w:t>
      </w:r>
    </w:p>
    <w:p w14:paraId="7C5DF0ED" w14:textId="77777777" w:rsidR="0084459A" w:rsidRPr="0084459A" w:rsidRDefault="0084459A" w:rsidP="0084459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 Дегтярева С. В. </w:t>
      </w:r>
    </w:p>
    <w:p w14:paraId="2D18BCF5" w14:textId="4D5122C5" w:rsidR="00167FF0" w:rsidRDefault="00167FF0" w:rsidP="00A91CCD">
      <w:pPr>
        <w:keepNext/>
        <w:keepLines/>
        <w:spacing w:after="0" w:line="240" w:lineRule="auto"/>
        <w:ind w:left="20" w:firstLine="8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AFCF23" w14:textId="77777777" w:rsidR="003C207E" w:rsidRDefault="003C207E" w:rsidP="00A91CCD">
      <w:pPr>
        <w:keepNext/>
        <w:keepLines/>
        <w:spacing w:after="0" w:line="240" w:lineRule="auto"/>
        <w:ind w:left="20" w:firstLine="8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729462" w14:textId="77777777" w:rsidR="00167FF0" w:rsidRDefault="00167FF0" w:rsidP="00A91CCD">
      <w:pPr>
        <w:keepNext/>
        <w:keepLines/>
        <w:spacing w:after="0" w:line="240" w:lineRule="auto"/>
        <w:ind w:left="20" w:firstLine="8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00F96B" w14:textId="77777777" w:rsidR="00167FF0" w:rsidRPr="00E92280" w:rsidRDefault="00167FF0" w:rsidP="00167F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92280">
        <w:rPr>
          <w:rFonts w:ascii="Times New Roman" w:eastAsia="Calibri" w:hAnsi="Times New Roman" w:cs="Times New Roman"/>
          <w:b/>
          <w:sz w:val="32"/>
          <w:szCs w:val="28"/>
        </w:rPr>
        <w:t>Рабочая программа</w:t>
      </w:r>
    </w:p>
    <w:p w14:paraId="1C6D2882" w14:textId="000ADBD4" w:rsidR="00167FF0" w:rsidRPr="00E92280" w:rsidRDefault="003C207E" w:rsidP="00167F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п</w:t>
      </w:r>
      <w:r w:rsidR="00167FF0" w:rsidRPr="00E92280">
        <w:rPr>
          <w:rFonts w:ascii="Times New Roman" w:eastAsia="Calibri" w:hAnsi="Times New Roman" w:cs="Times New Roman"/>
          <w:b/>
          <w:sz w:val="32"/>
          <w:szCs w:val="28"/>
        </w:rPr>
        <w:t>о</w:t>
      </w:r>
      <w:r w:rsidR="00167FF0">
        <w:rPr>
          <w:rFonts w:ascii="Times New Roman" w:eastAsia="Calibri" w:hAnsi="Times New Roman" w:cs="Times New Roman"/>
          <w:b/>
          <w:sz w:val="32"/>
          <w:szCs w:val="28"/>
        </w:rPr>
        <w:t xml:space="preserve"> обществознанию на 2020-2021</w:t>
      </w:r>
      <w:r w:rsidR="00167FF0" w:rsidRPr="00E92280">
        <w:rPr>
          <w:rFonts w:ascii="Times New Roman" w:eastAsia="Calibri" w:hAnsi="Times New Roman" w:cs="Times New Roman"/>
          <w:b/>
          <w:sz w:val="32"/>
          <w:szCs w:val="28"/>
        </w:rPr>
        <w:t xml:space="preserve"> учебный год </w:t>
      </w:r>
    </w:p>
    <w:p w14:paraId="22B7C444" w14:textId="77777777" w:rsidR="00167FF0" w:rsidRPr="00E92280" w:rsidRDefault="00167FF0" w:rsidP="00167F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7EF131A7" w14:textId="77777777" w:rsidR="00167FF0" w:rsidRPr="00E92280" w:rsidRDefault="00167FF0" w:rsidP="00167F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060AC26A" w14:textId="77777777" w:rsidR="00167FF0" w:rsidRPr="00E92280" w:rsidRDefault="00167FF0" w:rsidP="00167F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65D121F7" w14:textId="77777777" w:rsidR="00167FF0" w:rsidRPr="00E92280" w:rsidRDefault="00167FF0" w:rsidP="00167F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2310E92F" w14:textId="77777777" w:rsidR="00167FF0" w:rsidRPr="00E92280" w:rsidRDefault="00167FF0" w:rsidP="00167F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5ACE6B7E" w14:textId="3442C8F9" w:rsidR="00167FF0" w:rsidRPr="00E92280" w:rsidRDefault="00167FF0" w:rsidP="00167FF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E92280">
        <w:rPr>
          <w:rFonts w:ascii="Times New Roman" w:eastAsia="Calibri" w:hAnsi="Times New Roman" w:cs="Times New Roman"/>
          <w:sz w:val="24"/>
          <w:szCs w:val="28"/>
          <w:u w:val="single"/>
        </w:rPr>
        <w:t>основное общее образование</w:t>
      </w:r>
      <w:r w:rsidR="00A75047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5</w:t>
      </w:r>
      <w:r w:rsidRPr="00E92280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«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>А</w:t>
      </w:r>
      <w:r w:rsidRPr="00E92280">
        <w:rPr>
          <w:rFonts w:ascii="Times New Roman" w:eastAsia="Calibri" w:hAnsi="Times New Roman" w:cs="Times New Roman"/>
          <w:sz w:val="24"/>
          <w:szCs w:val="28"/>
          <w:u w:val="single"/>
        </w:rPr>
        <w:t>»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>,</w:t>
      </w:r>
      <w:r w:rsidR="00A75047">
        <w:rPr>
          <w:rFonts w:ascii="Times New Roman" w:eastAsia="Calibri" w:hAnsi="Times New Roman" w:cs="Times New Roman"/>
          <w:sz w:val="24"/>
          <w:szCs w:val="28"/>
          <w:u w:val="single"/>
        </w:rPr>
        <w:t>5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«Б»</w:t>
      </w:r>
      <w:r w:rsidRPr="00E92280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класс</w:t>
      </w:r>
    </w:p>
    <w:p w14:paraId="3BFE9C30" w14:textId="77777777" w:rsidR="00167FF0" w:rsidRDefault="00167FF0" w:rsidP="00167FF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E92280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Количество часов: 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>34</w:t>
      </w:r>
      <w:r w:rsidRPr="00E92280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>а</w:t>
      </w:r>
      <w:r w:rsidRPr="00E92280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>1</w:t>
      </w:r>
      <w:r w:rsidRPr="00E92280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час в неделю</w:t>
      </w:r>
    </w:p>
    <w:p w14:paraId="31BAA7FE" w14:textId="77777777" w:rsidR="00167FF0" w:rsidRPr="00421B05" w:rsidRDefault="00167FF0" w:rsidP="00167FF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u w:val="single"/>
        </w:rPr>
        <w:t>Пахчанян</w:t>
      </w:r>
      <w:proofErr w:type="spellEnd"/>
      <w:r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Мери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u w:val="single"/>
        </w:rPr>
        <w:t>Арташесовна</w:t>
      </w:r>
      <w:proofErr w:type="spellEnd"/>
    </w:p>
    <w:p w14:paraId="69E32848" w14:textId="13D2CCEE" w:rsidR="008E3330" w:rsidRPr="00FB597B" w:rsidRDefault="00167FF0" w:rsidP="00FB5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4A8D3177" w14:textId="77777777" w:rsidR="00233147" w:rsidRDefault="00A91CCD" w:rsidP="00233147">
      <w:pPr>
        <w:keepNext/>
        <w:keepLines/>
        <w:spacing w:after="0" w:line="240" w:lineRule="auto"/>
        <w:ind w:left="20" w:firstLine="8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I. Пояснительная записка</w:t>
      </w:r>
    </w:p>
    <w:p w14:paraId="25AF7DDF" w14:textId="77777777" w:rsidR="00233147" w:rsidRPr="00233147" w:rsidRDefault="00233147" w:rsidP="00233147">
      <w:pPr>
        <w:keepNext/>
        <w:keepLines/>
        <w:spacing w:after="0" w:line="240" w:lineRule="auto"/>
        <w:ind w:left="20" w:firstLine="8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1B05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Александровской СОШ, входит в содержательный раздел.</w:t>
      </w:r>
    </w:p>
    <w:p w14:paraId="587C8D1B" w14:textId="77777777" w:rsidR="00233147" w:rsidRPr="00421B05" w:rsidRDefault="00233147" w:rsidP="00233147">
      <w:pPr>
        <w:rPr>
          <w:rFonts w:ascii="Times New Roman" w:eastAsia="Calibri" w:hAnsi="Times New Roman" w:cs="Times New Roman"/>
          <w:sz w:val="24"/>
          <w:szCs w:val="24"/>
        </w:rPr>
      </w:pPr>
      <w:r w:rsidRPr="00421B05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по</w:t>
      </w:r>
      <w:r w:rsidRPr="00421B0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обществознанию</w:t>
      </w:r>
      <w:r w:rsidRPr="00421B05">
        <w:rPr>
          <w:rFonts w:ascii="Times New Roman" w:eastAsia="Calibri" w:hAnsi="Times New Roman" w:cs="Times New Roman"/>
          <w:bCs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5</w:t>
      </w:r>
      <w:r w:rsidRPr="00421B0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Pr="00421B05">
        <w:rPr>
          <w:rFonts w:ascii="Times New Roman" w:eastAsia="Calibri" w:hAnsi="Times New Roman" w:cs="Times New Roman"/>
          <w:bCs/>
          <w:sz w:val="24"/>
          <w:szCs w:val="24"/>
        </w:rPr>
        <w:t xml:space="preserve">класса составлена в соответствии </w:t>
      </w:r>
      <w:r w:rsidRPr="00421B05">
        <w:rPr>
          <w:rFonts w:ascii="Times New Roman" w:eastAsia="Calibri" w:hAnsi="Times New Roman" w:cs="Times New Roman"/>
          <w:sz w:val="24"/>
          <w:szCs w:val="24"/>
        </w:rPr>
        <w:t>со следующими нормативно-правовыми документами:</w:t>
      </w:r>
    </w:p>
    <w:p w14:paraId="3D3E2E62" w14:textId="77777777" w:rsidR="00233147" w:rsidRPr="00421B05" w:rsidRDefault="00233147" w:rsidP="00233147">
      <w:pPr>
        <w:numPr>
          <w:ilvl w:val="0"/>
          <w:numId w:val="4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1B05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29.12.2012г.  № 273-ФЗ (с изменениями)</w:t>
      </w:r>
    </w:p>
    <w:p w14:paraId="15863CD2" w14:textId="77777777" w:rsidR="00233147" w:rsidRDefault="00233147" w:rsidP="00233147">
      <w:pPr>
        <w:numPr>
          <w:ilvl w:val="0"/>
          <w:numId w:val="44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21B05">
        <w:rPr>
          <w:rFonts w:ascii="Times New Roman" w:eastAsia="Calibri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России от 17.12.2010 г. № 1897 (с изменениями, приказ</w:t>
      </w:r>
    </w:p>
    <w:p w14:paraId="59D8083F" w14:textId="77777777" w:rsidR="00233147" w:rsidRPr="00421B05" w:rsidRDefault="00233147" w:rsidP="00233147">
      <w:pPr>
        <w:numPr>
          <w:ilvl w:val="0"/>
          <w:numId w:val="44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21B05">
        <w:rPr>
          <w:rFonts w:ascii="Times New Roman" w:eastAsia="Calibri" w:hAnsi="Times New Roman" w:cs="Times New Roman"/>
          <w:bCs/>
          <w:sz w:val="24"/>
          <w:szCs w:val="24"/>
        </w:rPr>
        <w:t xml:space="preserve"> МИНОБРНАУКИ РОССИИ от 31.12.2015г. №1577);</w:t>
      </w:r>
    </w:p>
    <w:p w14:paraId="4FC14F6C" w14:textId="77777777" w:rsidR="00233147" w:rsidRPr="00421B05" w:rsidRDefault="00233147" w:rsidP="00233147">
      <w:pPr>
        <w:numPr>
          <w:ilvl w:val="0"/>
          <w:numId w:val="44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21B05">
        <w:rPr>
          <w:rFonts w:ascii="Times New Roman" w:eastAsia="Calibri" w:hAnsi="Times New Roman" w:cs="Times New Roman"/>
          <w:bCs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4610C9B6" w14:textId="77777777" w:rsidR="00233147" w:rsidRPr="00421B05" w:rsidRDefault="00233147" w:rsidP="00233147">
      <w:pPr>
        <w:numPr>
          <w:ilvl w:val="0"/>
          <w:numId w:val="44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Учебный план на 2020-2021</w:t>
      </w:r>
      <w:r w:rsidRPr="00421B05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год;</w:t>
      </w:r>
    </w:p>
    <w:p w14:paraId="0D171F0A" w14:textId="6331096F" w:rsidR="00233147" w:rsidRPr="00421B05" w:rsidRDefault="00233147" w:rsidP="00233147">
      <w:pPr>
        <w:numPr>
          <w:ilvl w:val="0"/>
          <w:numId w:val="44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21B05">
        <w:rPr>
          <w:rFonts w:ascii="Times New Roman" w:eastAsia="Calibri" w:hAnsi="Times New Roman" w:cs="Times New Roman"/>
          <w:bCs/>
          <w:sz w:val="24"/>
          <w:szCs w:val="24"/>
        </w:rPr>
        <w:t>Примерная программа основного общего образования по</w:t>
      </w:r>
      <w:r w:rsidRPr="00421B0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обществознанию</w:t>
      </w:r>
      <w:r w:rsidRPr="00421B05">
        <w:rPr>
          <w:rFonts w:ascii="Times New Roman" w:eastAsia="Calibri" w:hAnsi="Times New Roman" w:cs="Times New Roman"/>
          <w:bCs/>
          <w:sz w:val="24"/>
          <w:szCs w:val="24"/>
        </w:rPr>
        <w:t xml:space="preserve">, с учетом авторской программы </w:t>
      </w:r>
      <w:r w:rsidRPr="00421B05">
        <w:rPr>
          <w:rFonts w:ascii="Times New Roman" w:eastAsia="Calibri" w:hAnsi="Times New Roman" w:cs="Times New Roman"/>
          <w:sz w:val="24"/>
          <w:szCs w:val="24"/>
        </w:rPr>
        <w:t>Л.Н. Боголюбова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357C0D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обществознание класс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5</w:t>
      </w:r>
      <w:r w:rsidRPr="00421B05">
        <w:rPr>
          <w:rFonts w:ascii="Times New Roman" w:eastAsia="Calibri" w:hAnsi="Times New Roman" w:cs="Times New Roman"/>
          <w:bCs/>
          <w:sz w:val="24"/>
          <w:szCs w:val="24"/>
          <w:u w:val="single"/>
        </w:rPr>
        <w:t>-9</w:t>
      </w:r>
      <w:r w:rsidRPr="00421B05">
        <w:rPr>
          <w:rFonts w:ascii="Times New Roman" w:eastAsia="Calibri" w:hAnsi="Times New Roman" w:cs="Times New Roman"/>
          <w:bCs/>
          <w:sz w:val="24"/>
          <w:szCs w:val="24"/>
        </w:rPr>
        <w:t xml:space="preserve">/ Программы для общеобразовательных учреждений. </w:t>
      </w:r>
      <w:r w:rsidR="00357C0D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Обществознание,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5-9 класс, Просвещение, 2019</w:t>
      </w:r>
      <w:r w:rsidRPr="00421B0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год;</w:t>
      </w:r>
    </w:p>
    <w:p w14:paraId="4B0E86E4" w14:textId="0769A9BC" w:rsidR="00233147" w:rsidRPr="00421B05" w:rsidRDefault="00357C0D" w:rsidP="00233147">
      <w:pPr>
        <w:numPr>
          <w:ilvl w:val="0"/>
          <w:numId w:val="44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21B05">
        <w:rPr>
          <w:rFonts w:ascii="Times New Roman" w:eastAsia="Calibri" w:hAnsi="Times New Roman" w:cs="Times New Roman"/>
          <w:bCs/>
          <w:sz w:val="24"/>
          <w:szCs w:val="24"/>
        </w:rPr>
        <w:t xml:space="preserve">Учебник </w:t>
      </w:r>
      <w:r w:rsidRPr="00421B05">
        <w:rPr>
          <w:rFonts w:ascii="Times New Roman" w:eastAsia="Calibri" w:hAnsi="Times New Roman" w:cs="Times New Roman"/>
          <w:sz w:val="24"/>
          <w:szCs w:val="24"/>
        </w:rPr>
        <w:t>«</w:t>
      </w:r>
      <w:r w:rsidR="00233147" w:rsidRPr="00421B05">
        <w:rPr>
          <w:rFonts w:ascii="Times New Roman" w:eastAsia="Calibri" w:hAnsi="Times New Roman" w:cs="Times New Roman"/>
          <w:sz w:val="24"/>
          <w:szCs w:val="24"/>
        </w:rPr>
        <w:t xml:space="preserve">Обществознание» класс, авторы Л.Н. Боголюбов, Н.И. Городецкая, </w:t>
      </w:r>
      <w:proofErr w:type="spellStart"/>
      <w:r w:rsidR="00233147" w:rsidRPr="00421B05">
        <w:rPr>
          <w:rFonts w:ascii="Times New Roman" w:eastAsia="Calibri" w:hAnsi="Times New Roman" w:cs="Times New Roman"/>
          <w:sz w:val="24"/>
          <w:szCs w:val="24"/>
        </w:rPr>
        <w:t>Л.Ф.Иванова</w:t>
      </w:r>
      <w:proofErr w:type="spellEnd"/>
      <w:r w:rsidR="00233147" w:rsidRPr="00421B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33147" w:rsidRPr="00421B05">
        <w:rPr>
          <w:rFonts w:ascii="Times New Roman" w:eastAsia="Calibri" w:hAnsi="Times New Roman" w:cs="Times New Roman"/>
          <w:sz w:val="24"/>
          <w:szCs w:val="24"/>
        </w:rPr>
        <w:t>О.А.Котова</w:t>
      </w:r>
      <w:proofErr w:type="spellEnd"/>
      <w:proofErr w:type="gramStart"/>
      <w:r w:rsidR="00233147" w:rsidRPr="00421B05">
        <w:rPr>
          <w:rFonts w:ascii="Times New Roman" w:eastAsia="Calibri" w:hAnsi="Times New Roman" w:cs="Times New Roman"/>
          <w:sz w:val="24"/>
          <w:szCs w:val="24"/>
        </w:rPr>
        <w:t>,  под</w:t>
      </w:r>
      <w:proofErr w:type="gramEnd"/>
      <w:r w:rsidR="00233147" w:rsidRPr="00421B05">
        <w:rPr>
          <w:rFonts w:ascii="Times New Roman" w:eastAsia="Calibri" w:hAnsi="Times New Roman" w:cs="Times New Roman"/>
          <w:sz w:val="24"/>
          <w:szCs w:val="24"/>
        </w:rPr>
        <w:t xml:space="preserve"> редакцией Л.Н. Боголюбова,  </w:t>
      </w:r>
      <w:proofErr w:type="spellStart"/>
      <w:r w:rsidR="00233147" w:rsidRPr="00421B05">
        <w:rPr>
          <w:rFonts w:ascii="Times New Roman" w:eastAsia="Calibri" w:hAnsi="Times New Roman" w:cs="Times New Roman"/>
          <w:sz w:val="24"/>
          <w:szCs w:val="24"/>
        </w:rPr>
        <w:t>Л.Ф</w:t>
      </w:r>
      <w:r w:rsidR="00233147">
        <w:rPr>
          <w:rFonts w:ascii="Times New Roman" w:eastAsia="Calibri" w:hAnsi="Times New Roman" w:cs="Times New Roman"/>
          <w:sz w:val="24"/>
          <w:szCs w:val="24"/>
        </w:rPr>
        <w:t>.Ивановой</w:t>
      </w:r>
      <w:proofErr w:type="spellEnd"/>
      <w:r w:rsidR="00233147">
        <w:rPr>
          <w:rFonts w:ascii="Times New Roman" w:eastAsia="Calibri" w:hAnsi="Times New Roman" w:cs="Times New Roman"/>
          <w:sz w:val="24"/>
          <w:szCs w:val="24"/>
        </w:rPr>
        <w:t xml:space="preserve">  М.: Просвещение, 2019</w:t>
      </w:r>
      <w:r w:rsidR="00233147" w:rsidRPr="00421B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59C4E1" w14:textId="77777777" w:rsidR="00A91CCD" w:rsidRPr="00F31A58" w:rsidRDefault="00A91CCD" w:rsidP="00A91CCD">
      <w:pPr>
        <w:keepNext/>
        <w:keepLines/>
        <w:spacing w:after="0" w:line="240" w:lineRule="auto"/>
        <w:ind w:left="20" w:firstLine="8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E29C5F" w14:textId="77777777" w:rsidR="00A91CCD" w:rsidRPr="00C227EA" w:rsidRDefault="00A91CCD" w:rsidP="00A91CCD">
      <w:pPr>
        <w:keepNext/>
        <w:keepLines/>
        <w:spacing w:after="0" w:line="240" w:lineRule="auto"/>
        <w:ind w:left="20" w:firstLine="80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59792" w14:textId="77777777" w:rsidR="00A91CCD" w:rsidRPr="00C227EA" w:rsidRDefault="00A91CCD" w:rsidP="00A91CCD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227EA">
        <w:rPr>
          <w:rFonts w:ascii="Times New Roman" w:eastAsia="Calibri" w:hAnsi="Times New Roman" w:cs="Times New Roman"/>
          <w:b/>
          <w:bCs/>
          <w:sz w:val="24"/>
          <w:szCs w:val="24"/>
        </w:rPr>
        <w:t>Цели</w:t>
      </w:r>
      <w:r w:rsidRPr="00C227E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76E47236" w14:textId="77777777" w:rsidR="00A91CCD" w:rsidRPr="00D11EE1" w:rsidRDefault="00A91CCD" w:rsidP="00D11EE1">
      <w:pPr>
        <w:pStyle w:val="af9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D11EE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Развитие </w:t>
      </w:r>
      <w:r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14:paraId="34FE67F8" w14:textId="77777777" w:rsidR="00A91CCD" w:rsidRPr="00D11EE1" w:rsidRDefault="00A91CCD" w:rsidP="00D11EE1">
      <w:pPr>
        <w:pStyle w:val="af9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1EE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Воспитание </w:t>
      </w:r>
      <w:r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общероссийской идентичности,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14:paraId="1EE773BB" w14:textId="77777777" w:rsidR="00A91CCD" w:rsidRPr="00D11EE1" w:rsidRDefault="00A91CCD" w:rsidP="00D11EE1">
      <w:pPr>
        <w:pStyle w:val="af9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1EE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Освоение </w:t>
      </w:r>
      <w:r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на уровне функциональной грамотности системы </w:t>
      </w:r>
      <w:r w:rsidRPr="00D11EE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знаний, </w:t>
      </w:r>
      <w:r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</w:t>
      </w:r>
      <w:r w:rsidR="00233147"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гражданина;</w:t>
      </w:r>
    </w:p>
    <w:p w14:paraId="304F9038" w14:textId="77777777" w:rsidR="00A91CCD" w:rsidRPr="00D11EE1" w:rsidRDefault="00A91CCD" w:rsidP="00D11EE1">
      <w:pPr>
        <w:pStyle w:val="af9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1EE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Овладение</w:t>
      </w:r>
      <w:r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14:paraId="775C9287" w14:textId="6770B92F" w:rsidR="00D11EE1" w:rsidRPr="00D11EE1" w:rsidRDefault="00A91CCD" w:rsidP="00D11EE1">
      <w:pPr>
        <w:pStyle w:val="af9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1EE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Формирование опыта</w:t>
      </w:r>
      <w:r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 применения полученных знаний для решения типичных задач в области социальных отношений; экономической и </w:t>
      </w:r>
      <w:r w:rsidR="00357C0D"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гражданской</w:t>
      </w:r>
      <w:r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</w:t>
      </w:r>
      <w:proofErr w:type="spellStart"/>
      <w:r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семейно</w:t>
      </w:r>
      <w:proofErr w:type="spellEnd"/>
      <w:r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– бытовых отношений</w:t>
      </w:r>
    </w:p>
    <w:p w14:paraId="356E2B3F" w14:textId="77777777" w:rsidR="00D75B37" w:rsidRPr="00D11EE1" w:rsidRDefault="00A91CCD" w:rsidP="00D11EE1">
      <w:pPr>
        <w:spacing w:after="0" w:line="270" w:lineRule="atLeast"/>
        <w:ind w:left="299"/>
        <w:rPr>
          <w:rFonts w:ascii="Times New Roman" w:eastAsia="Calibri" w:hAnsi="Times New Roman" w:cs="Times New Roman"/>
          <w:sz w:val="24"/>
          <w:szCs w:val="24"/>
        </w:rPr>
      </w:pPr>
      <w:r w:rsidRPr="00D11EE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Задачи:</w:t>
      </w:r>
      <w:r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br/>
        <w:t>- создать содержательные и организационно - педагогические условия для усвоения подростками важных для становления личности элементов -культуры (знаний, опыта практической и познавательной, коммуникативной, эмоционально-оценочной деятельности);</w:t>
      </w:r>
      <w:r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br/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  <w:r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br/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  <w:r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br/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  <w:r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br/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  <w:r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br/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  <w:r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br/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взаимовосприятие</w:t>
      </w:r>
      <w:proofErr w:type="spellEnd"/>
      <w:r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партнера, гуманное поведение в социальных конфликтах;</w:t>
      </w:r>
      <w:r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br/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допрофессиональной</w:t>
      </w:r>
      <w:proofErr w:type="spellEnd"/>
      <w:r w:rsidRPr="00D11E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подготовки.</w:t>
      </w:r>
    </w:p>
    <w:p w14:paraId="5E7DE06F" w14:textId="77777777" w:rsidR="00D222BC" w:rsidRPr="00D222BC" w:rsidRDefault="00D222BC" w:rsidP="00D222B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222BC">
        <w:rPr>
          <w:rFonts w:ascii="Times New Roman" w:eastAsia="Calibri" w:hAnsi="Times New Roman" w:cs="Times New Roman"/>
          <w:b/>
          <w:sz w:val="24"/>
          <w:szCs w:val="24"/>
        </w:rPr>
        <w:t>Объем программы</w:t>
      </w:r>
    </w:p>
    <w:p w14:paraId="1E17E648" w14:textId="0A6DAD9E" w:rsidR="00D222BC" w:rsidRPr="00D222BC" w:rsidRDefault="00D222BC" w:rsidP="00D222B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222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22B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357C0D" w:rsidRPr="00D222BC">
        <w:rPr>
          <w:rFonts w:ascii="Times New Roman" w:eastAsia="Calibri" w:hAnsi="Times New Roman" w:cs="Times New Roman"/>
          <w:sz w:val="24"/>
          <w:szCs w:val="24"/>
        </w:rPr>
        <w:t>обществознанию рассчитана</w:t>
      </w:r>
      <w:r w:rsidRPr="00D22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5A4">
        <w:rPr>
          <w:rFonts w:ascii="Times New Roman" w:eastAsia="Calibri" w:hAnsi="Times New Roman" w:cs="Times New Roman"/>
          <w:sz w:val="24"/>
          <w:szCs w:val="24"/>
        </w:rPr>
        <w:t>на 3</w:t>
      </w:r>
      <w:r w:rsidR="003C207E">
        <w:rPr>
          <w:rFonts w:ascii="Times New Roman" w:eastAsia="Calibri" w:hAnsi="Times New Roman" w:cs="Times New Roman"/>
          <w:sz w:val="24"/>
          <w:szCs w:val="24"/>
        </w:rPr>
        <w:t>4</w:t>
      </w:r>
      <w:r w:rsidR="000B45A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C207E">
        <w:rPr>
          <w:rFonts w:ascii="Times New Roman" w:eastAsia="Calibri" w:hAnsi="Times New Roman" w:cs="Times New Roman"/>
          <w:sz w:val="24"/>
          <w:szCs w:val="24"/>
        </w:rPr>
        <w:t>а</w:t>
      </w:r>
      <w:r w:rsidR="000B45A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57C0D">
        <w:rPr>
          <w:rFonts w:ascii="Times New Roman" w:eastAsia="Calibri" w:hAnsi="Times New Roman" w:cs="Times New Roman"/>
          <w:sz w:val="24"/>
          <w:szCs w:val="24"/>
        </w:rPr>
        <w:t>1 час</w:t>
      </w:r>
      <w:r w:rsidR="000B45A4">
        <w:rPr>
          <w:rFonts w:ascii="Times New Roman" w:eastAsia="Calibri" w:hAnsi="Times New Roman" w:cs="Times New Roman"/>
          <w:sz w:val="24"/>
          <w:szCs w:val="24"/>
        </w:rPr>
        <w:t xml:space="preserve"> в неделю, 3</w:t>
      </w:r>
      <w:r w:rsidR="003C207E">
        <w:rPr>
          <w:rFonts w:ascii="Times New Roman" w:eastAsia="Calibri" w:hAnsi="Times New Roman" w:cs="Times New Roman"/>
          <w:sz w:val="24"/>
          <w:szCs w:val="24"/>
        </w:rPr>
        <w:t>4</w:t>
      </w:r>
      <w:r w:rsidR="000B4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22BC">
        <w:rPr>
          <w:rFonts w:ascii="Times New Roman" w:eastAsia="Calibri" w:hAnsi="Times New Roman" w:cs="Times New Roman"/>
          <w:sz w:val="24"/>
          <w:szCs w:val="24"/>
        </w:rPr>
        <w:t>учебных недел</w:t>
      </w:r>
      <w:r w:rsidR="003C207E">
        <w:rPr>
          <w:rFonts w:ascii="Times New Roman" w:eastAsia="Calibri" w:hAnsi="Times New Roman" w:cs="Times New Roman"/>
          <w:sz w:val="24"/>
          <w:szCs w:val="24"/>
        </w:rPr>
        <w:t>и</w:t>
      </w:r>
    </w:p>
    <w:p w14:paraId="1996D81D" w14:textId="77777777" w:rsidR="0084459A" w:rsidRPr="0084459A" w:rsidRDefault="00D222BC" w:rsidP="008445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222BC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Педагогические технологии </w:t>
      </w:r>
    </w:p>
    <w:p w14:paraId="15EA1779" w14:textId="654442A9" w:rsidR="00D222BC" w:rsidRPr="00D222BC" w:rsidRDefault="00D222BC" w:rsidP="00D222B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34317" w14:textId="77777777" w:rsidR="00D222BC" w:rsidRPr="00D222BC" w:rsidRDefault="00D222BC" w:rsidP="00D222B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222BC">
        <w:rPr>
          <w:rFonts w:ascii="Times New Roman" w:eastAsia="Calibri" w:hAnsi="Times New Roman" w:cs="Times New Roman"/>
          <w:sz w:val="24"/>
          <w:szCs w:val="24"/>
        </w:rPr>
        <w:t xml:space="preserve">Педагогические технологии, используемые в процессе реализации рабочей </w:t>
      </w:r>
      <w:r w:rsidR="00233147" w:rsidRPr="00D222BC">
        <w:rPr>
          <w:rFonts w:ascii="Times New Roman" w:eastAsia="Calibri" w:hAnsi="Times New Roman" w:cs="Times New Roman"/>
          <w:sz w:val="24"/>
          <w:szCs w:val="24"/>
        </w:rPr>
        <w:t>программы,</w:t>
      </w:r>
      <w:r w:rsidRPr="00D222BC">
        <w:rPr>
          <w:rFonts w:ascii="Times New Roman" w:eastAsia="Calibri" w:hAnsi="Times New Roman" w:cs="Times New Roman"/>
          <w:sz w:val="24"/>
          <w:szCs w:val="24"/>
        </w:rPr>
        <w:t xml:space="preserve"> направлены на достижение </w:t>
      </w:r>
      <w:r w:rsidR="00233147" w:rsidRPr="00D222BC">
        <w:rPr>
          <w:rFonts w:ascii="Times New Roman" w:eastAsia="Calibri" w:hAnsi="Times New Roman" w:cs="Times New Roman"/>
          <w:sz w:val="24"/>
          <w:szCs w:val="24"/>
        </w:rPr>
        <w:t>соответствующих уровню</w:t>
      </w:r>
      <w:r w:rsidRPr="00D222BC">
        <w:rPr>
          <w:rFonts w:ascii="Times New Roman" w:eastAsia="Calibri" w:hAnsi="Times New Roman" w:cs="Times New Roman"/>
          <w:sz w:val="24"/>
          <w:szCs w:val="24"/>
        </w:rPr>
        <w:t xml:space="preserve"> основного       общего образования личностных, метапредметных и предметных образовательных результатов. В соответствии с системно - </w:t>
      </w:r>
      <w:r w:rsidR="00233147" w:rsidRPr="00D222BC">
        <w:rPr>
          <w:rFonts w:ascii="Times New Roman" w:eastAsia="Calibri" w:hAnsi="Times New Roman" w:cs="Times New Roman"/>
          <w:sz w:val="24"/>
          <w:szCs w:val="24"/>
        </w:rPr>
        <w:t>деятельностным подходом</w:t>
      </w:r>
      <w:r w:rsidRPr="00D222BC">
        <w:rPr>
          <w:rFonts w:ascii="Times New Roman" w:eastAsia="Calibri" w:hAnsi="Times New Roman" w:cs="Times New Roman"/>
          <w:sz w:val="24"/>
          <w:szCs w:val="24"/>
        </w:rPr>
        <w:t xml:space="preserve"> используются технологии деятельностного типа, в т. ч технологии проектной и учебно- исследовательской деятельности, информационно- коммуникационные технологии, технология образовательного путешествия, групповые способы обучения и др.</w:t>
      </w:r>
    </w:p>
    <w:p w14:paraId="3C81A3CB" w14:textId="77777777" w:rsidR="00D222BC" w:rsidRPr="00D222BC" w:rsidRDefault="00D222BC" w:rsidP="00D2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Формы организации учебной деятельности</w:t>
      </w:r>
      <w:r w:rsidRPr="00D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составление словаря терминов и понятий, работа с документом, конспектирование, представление и защита презентаций, решение практических заданий, участие в коммуникативной беседе…</w:t>
      </w:r>
    </w:p>
    <w:p w14:paraId="547585CD" w14:textId="77777777" w:rsidR="00D222BC" w:rsidRPr="00D222BC" w:rsidRDefault="00D222BC" w:rsidP="00D2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  <w:r w:rsidRPr="00D222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основными формами текущего контроля являются устный и письменный опрос,  контрольные работ, </w:t>
      </w:r>
      <w:r w:rsidRPr="00D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 задания на решение жизненных ситуаций, контроль знания основных понятий,</w:t>
      </w:r>
      <w:r w:rsidRPr="00D222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содержание, формы и периодичность текущего определяются учителем с учетом степени сложности изучаемого материала, а также особенностей обучающихся класса.</w:t>
      </w:r>
    </w:p>
    <w:p w14:paraId="3B9AE842" w14:textId="77777777" w:rsidR="00F3032A" w:rsidRDefault="00F3032A" w:rsidP="00D75B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14:paraId="40CCFD33" w14:textId="77777777" w:rsidR="00C227EA" w:rsidRPr="000B45A4" w:rsidRDefault="00E2569B" w:rsidP="00C227EA">
      <w:pPr>
        <w:keepNext/>
        <w:keepLines/>
        <w:spacing w:after="0" w:line="240" w:lineRule="auto"/>
        <w:ind w:left="20" w:firstLine="8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45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2</w:t>
      </w:r>
      <w:r w:rsidR="00C227EA" w:rsidRPr="000B45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14:paraId="131A6379" w14:textId="77777777" w:rsidR="00C227EA" w:rsidRPr="00C227EA" w:rsidRDefault="00C227EA" w:rsidP="00C227E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227EA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Планируемые результа</w:t>
      </w:r>
      <w:r w:rsidR="00D11EE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т</w:t>
      </w:r>
      <w:r w:rsidRPr="00C227EA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ы обучения</w:t>
      </w:r>
    </w:p>
    <w:p w14:paraId="7666D98B" w14:textId="0AA02105" w:rsidR="00A91CCD" w:rsidRPr="00A91CCD" w:rsidRDefault="00A91CCD" w:rsidP="00A9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CCD">
        <w:rPr>
          <w:rFonts w:ascii="Times New Roman" w:hAnsi="Times New Roman" w:cs="Times New Roman"/>
          <w:b/>
          <w:sz w:val="24"/>
          <w:szCs w:val="24"/>
        </w:rPr>
        <w:t>Личностные,</w:t>
      </w:r>
      <w:r w:rsidR="00D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59A" w:rsidRPr="00A91CC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844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59A" w:rsidRPr="00A91CCD">
        <w:rPr>
          <w:rFonts w:ascii="Times New Roman" w:hAnsi="Times New Roman" w:cs="Times New Roman"/>
          <w:b/>
          <w:sz w:val="24"/>
          <w:szCs w:val="24"/>
        </w:rPr>
        <w:t>и</w:t>
      </w:r>
      <w:r w:rsidRPr="00A91CCD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 освоения учебного предмета.</w:t>
      </w:r>
    </w:p>
    <w:p w14:paraId="62B4995D" w14:textId="77777777" w:rsidR="00A91CCD" w:rsidRP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1CCD">
        <w:rPr>
          <w:rFonts w:ascii="Times New Roman" w:eastAsia="Calibri" w:hAnsi="Times New Roman" w:cs="Times New Roman"/>
          <w:b/>
          <w:sz w:val="24"/>
          <w:szCs w:val="24"/>
        </w:rPr>
        <w:t xml:space="preserve"> Личностные результаты:</w:t>
      </w:r>
    </w:p>
    <w:p w14:paraId="456C65F8" w14:textId="1BCACE71" w:rsidR="00A91CCD" w:rsidRP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CD">
        <w:rPr>
          <w:rFonts w:ascii="Times New Roman" w:eastAsia="Calibri" w:hAnsi="Times New Roman" w:cs="Times New Roman"/>
          <w:sz w:val="24"/>
          <w:szCs w:val="24"/>
        </w:rPr>
        <w:t xml:space="preserve">-формирование у учащихся гуманизма и толерантности, формирование основ межкультурного взаимодействия в школе и ближайшем окружении учеников, уважение прав и свобод человека; самоидентификация с </w:t>
      </w:r>
      <w:r w:rsidR="0084459A" w:rsidRPr="00A91CCD">
        <w:rPr>
          <w:rFonts w:ascii="Times New Roman" w:eastAsia="Calibri" w:hAnsi="Times New Roman" w:cs="Times New Roman"/>
          <w:sz w:val="24"/>
          <w:szCs w:val="24"/>
        </w:rPr>
        <w:t>национальной, этнической</w:t>
      </w:r>
      <w:r w:rsidRPr="00A91CCD">
        <w:rPr>
          <w:rFonts w:ascii="Times New Roman" w:eastAsia="Calibri" w:hAnsi="Times New Roman" w:cs="Times New Roman"/>
          <w:sz w:val="24"/>
          <w:szCs w:val="24"/>
        </w:rPr>
        <w:t xml:space="preserve">, социальной и конфессиональной социальной общностью; </w:t>
      </w:r>
    </w:p>
    <w:p w14:paraId="6A90A51F" w14:textId="77777777" w:rsidR="00A91CCD" w:rsidRP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CD">
        <w:rPr>
          <w:rFonts w:ascii="Times New Roman" w:eastAsia="Calibri" w:hAnsi="Times New Roman" w:cs="Times New Roman"/>
          <w:sz w:val="24"/>
          <w:szCs w:val="24"/>
        </w:rPr>
        <w:t xml:space="preserve">-понимание важности </w:t>
      </w:r>
      <w:r w:rsidR="00233147" w:rsidRPr="00A91CCD">
        <w:rPr>
          <w:rFonts w:ascii="Times New Roman" w:eastAsia="Calibri" w:hAnsi="Times New Roman" w:cs="Times New Roman"/>
          <w:sz w:val="24"/>
          <w:szCs w:val="24"/>
        </w:rPr>
        <w:t>образования, в</w:t>
      </w:r>
      <w:r w:rsidRPr="00A91CCD">
        <w:rPr>
          <w:rFonts w:ascii="Times New Roman" w:eastAsia="Calibri" w:hAnsi="Times New Roman" w:cs="Times New Roman"/>
          <w:sz w:val="24"/>
          <w:szCs w:val="24"/>
        </w:rPr>
        <w:t xml:space="preserve"> том числе исторического, для социализации современного человека; понимание роли социально активной личности </w:t>
      </w:r>
      <w:r w:rsidR="00233147" w:rsidRPr="00A91CCD">
        <w:rPr>
          <w:rFonts w:ascii="Times New Roman" w:eastAsia="Calibri" w:hAnsi="Times New Roman" w:cs="Times New Roman"/>
          <w:sz w:val="24"/>
          <w:szCs w:val="24"/>
        </w:rPr>
        <w:t>и;</w:t>
      </w:r>
      <w:r w:rsidRPr="00A91CCD">
        <w:rPr>
          <w:rFonts w:ascii="Times New Roman" w:eastAsia="Calibri" w:hAnsi="Times New Roman" w:cs="Times New Roman"/>
          <w:sz w:val="24"/>
          <w:szCs w:val="24"/>
        </w:rPr>
        <w:t xml:space="preserve"> формирование ценностного отношения к правам человека и демократии, закладывание основы для понимания и индивидуальной оценки достижений западной и восточной культуры; </w:t>
      </w:r>
    </w:p>
    <w:p w14:paraId="4A1B81C9" w14:textId="77777777" w:rsidR="00A91CCD" w:rsidRP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CD">
        <w:rPr>
          <w:rFonts w:ascii="Times New Roman" w:eastAsia="Calibri" w:hAnsi="Times New Roman" w:cs="Times New Roman"/>
          <w:sz w:val="24"/>
          <w:szCs w:val="24"/>
        </w:rPr>
        <w:t xml:space="preserve"> - воспитание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14:paraId="1C4EC899" w14:textId="77777777" w:rsidR="00A91CCD" w:rsidRP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CD">
        <w:rPr>
          <w:rFonts w:ascii="Times New Roman" w:eastAsia="Calibri" w:hAnsi="Times New Roman" w:cs="Times New Roman"/>
          <w:sz w:val="24"/>
          <w:szCs w:val="24"/>
        </w:rPr>
        <w:t xml:space="preserve"> выработка умения анализа конкретных ситуаций нравственного выбора, умения выбрать линию поведения в соответствии с ценностями гуманизма и исходя из представлений о возможных правовых последствиях;  </w:t>
      </w:r>
    </w:p>
    <w:p w14:paraId="1572617D" w14:textId="77777777" w:rsidR="00A91CCD" w:rsidRP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CD">
        <w:rPr>
          <w:rFonts w:ascii="Times New Roman" w:eastAsia="Calibri" w:hAnsi="Times New Roman" w:cs="Times New Roman"/>
          <w:sz w:val="24"/>
          <w:szCs w:val="24"/>
        </w:rPr>
        <w:t>-</w:t>
      </w:r>
      <w:r w:rsidR="00233147" w:rsidRPr="00A91CCD">
        <w:rPr>
          <w:rFonts w:ascii="Times New Roman" w:eastAsia="Calibri" w:hAnsi="Times New Roman" w:cs="Times New Roman"/>
          <w:sz w:val="24"/>
          <w:szCs w:val="24"/>
        </w:rPr>
        <w:t>германизация</w:t>
      </w:r>
      <w:r w:rsidRPr="00A91CCD">
        <w:rPr>
          <w:rFonts w:ascii="Times New Roman" w:eastAsia="Calibri" w:hAnsi="Times New Roman" w:cs="Times New Roman"/>
          <w:sz w:val="24"/>
          <w:szCs w:val="24"/>
        </w:rPr>
        <w:t xml:space="preserve"> личности подростка: формирование качеств, которые общество хотело бы видеть у выпускников основной школы и которые помогут ему жить в мире с собой и другими, руководствоваться нравственным отношением к собственной жизни и жизни других людей.</w:t>
      </w:r>
    </w:p>
    <w:p w14:paraId="6012ABF6" w14:textId="77777777" w:rsidR="00A91CCD" w:rsidRP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1CCD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14:paraId="475BD502" w14:textId="77777777" w:rsidR="00A91CCD" w:rsidRP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CD">
        <w:rPr>
          <w:rFonts w:ascii="Times New Roman" w:eastAsia="Calibri" w:hAnsi="Times New Roman" w:cs="Times New Roman"/>
          <w:sz w:val="24"/>
          <w:szCs w:val="24"/>
        </w:rPr>
        <w:t xml:space="preserve">-овладение фактическим материалом учебников линии; </w:t>
      </w:r>
    </w:p>
    <w:p w14:paraId="290782FF" w14:textId="77A834A5" w:rsidR="00A91CCD" w:rsidRP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CD">
        <w:rPr>
          <w:rFonts w:ascii="Times New Roman" w:eastAsia="Calibri" w:hAnsi="Times New Roman" w:cs="Times New Roman"/>
          <w:sz w:val="24"/>
          <w:szCs w:val="24"/>
        </w:rPr>
        <w:t xml:space="preserve">-способность применять понятийный аппарат обществоведческого знания и </w:t>
      </w:r>
      <w:r w:rsidR="0084459A" w:rsidRPr="00A91CCD">
        <w:rPr>
          <w:rFonts w:ascii="Times New Roman" w:eastAsia="Calibri" w:hAnsi="Times New Roman" w:cs="Times New Roman"/>
          <w:sz w:val="24"/>
          <w:szCs w:val="24"/>
        </w:rPr>
        <w:t>приёмы анализа и раскрытия сущности,</w:t>
      </w:r>
      <w:r w:rsidRPr="00A91CCD">
        <w:rPr>
          <w:rFonts w:ascii="Times New Roman" w:eastAsia="Calibri" w:hAnsi="Times New Roman" w:cs="Times New Roman"/>
          <w:sz w:val="24"/>
          <w:szCs w:val="24"/>
        </w:rPr>
        <w:t xml:space="preserve"> и значения событий;</w:t>
      </w:r>
    </w:p>
    <w:p w14:paraId="20393F3D" w14:textId="77777777" w:rsidR="00A91CCD" w:rsidRP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CD">
        <w:rPr>
          <w:rFonts w:ascii="Times New Roman" w:eastAsia="Calibri" w:hAnsi="Times New Roman" w:cs="Times New Roman"/>
          <w:sz w:val="24"/>
          <w:szCs w:val="24"/>
        </w:rPr>
        <w:t>-Умение изучать и систематизировать информацию из различных источников;</w:t>
      </w:r>
    </w:p>
    <w:p w14:paraId="4F3BCF64" w14:textId="77777777" w:rsidR="00A91CCD" w:rsidRP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CD">
        <w:rPr>
          <w:rFonts w:ascii="Times New Roman" w:eastAsia="Calibri" w:hAnsi="Times New Roman" w:cs="Times New Roman"/>
          <w:sz w:val="24"/>
          <w:szCs w:val="24"/>
        </w:rPr>
        <w:t>-Формирование умения сравнивать факты и явления, решать проблемные задачи, определять свою точку зрения, уметь её аргументировать;</w:t>
      </w:r>
    </w:p>
    <w:p w14:paraId="44900D10" w14:textId="77777777" w:rsidR="00A91CCD" w:rsidRP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CD">
        <w:rPr>
          <w:rFonts w:ascii="Times New Roman" w:eastAsia="Calibri" w:hAnsi="Times New Roman" w:cs="Times New Roman"/>
          <w:sz w:val="24"/>
          <w:szCs w:val="24"/>
        </w:rPr>
        <w:t>В процессе изучения курса у учащихся должны сформироваться:</w:t>
      </w:r>
    </w:p>
    <w:p w14:paraId="65520191" w14:textId="77777777" w:rsidR="00A91CCD" w:rsidRP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CD">
        <w:rPr>
          <w:rFonts w:ascii="Times New Roman" w:eastAsia="Calibri" w:hAnsi="Times New Roman" w:cs="Times New Roman"/>
          <w:sz w:val="24"/>
          <w:szCs w:val="24"/>
        </w:rPr>
        <w:t>- знания и представления о нормах российского законодательства;</w:t>
      </w:r>
    </w:p>
    <w:p w14:paraId="161300F4" w14:textId="77777777" w:rsidR="00A91CCD" w:rsidRP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CD">
        <w:rPr>
          <w:rFonts w:ascii="Times New Roman" w:eastAsia="Calibri" w:hAnsi="Times New Roman" w:cs="Times New Roman"/>
          <w:sz w:val="24"/>
          <w:szCs w:val="24"/>
        </w:rPr>
        <w:t>- знания, достаточные для защиты прав, свобод и законных интересов личности;</w:t>
      </w:r>
    </w:p>
    <w:p w14:paraId="72184BFB" w14:textId="77777777" w:rsidR="00A91CCD" w:rsidRP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CD">
        <w:rPr>
          <w:rFonts w:ascii="Times New Roman" w:eastAsia="Calibri" w:hAnsi="Times New Roman" w:cs="Times New Roman"/>
          <w:sz w:val="24"/>
          <w:szCs w:val="24"/>
        </w:rPr>
        <w:t>- коммуникативные навыки: способность к творческому мышлению и деятельности в ситуациях с незаданным результатом.</w:t>
      </w:r>
    </w:p>
    <w:p w14:paraId="2927D6FE" w14:textId="77777777" w:rsidR="00A91CCD" w:rsidRP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1CCD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результаты:</w:t>
      </w:r>
    </w:p>
    <w:p w14:paraId="786F9D05" w14:textId="77777777" w:rsidR="00A91CCD" w:rsidRP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CD">
        <w:rPr>
          <w:rFonts w:ascii="Times New Roman" w:eastAsia="Calibri" w:hAnsi="Times New Roman" w:cs="Times New Roman"/>
          <w:sz w:val="24"/>
          <w:szCs w:val="24"/>
        </w:rPr>
        <w:lastRenderedPageBreak/>
        <w:t>-способность сознательно организовывать и регулировать деятельность – учебную, общественную и др.;</w:t>
      </w:r>
    </w:p>
    <w:p w14:paraId="6CE7C558" w14:textId="77777777" w:rsidR="00A91CCD" w:rsidRP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CD">
        <w:rPr>
          <w:rFonts w:ascii="Times New Roman" w:eastAsia="Calibri" w:hAnsi="Times New Roman" w:cs="Times New Roman"/>
          <w:sz w:val="24"/>
          <w:szCs w:val="24"/>
        </w:rPr>
        <w:t xml:space="preserve">-выработка умений работать с учебной и внешкольной информацией (анализировать и обобщать факты, составлять простой и развёрнутый план, составлять </w:t>
      </w:r>
      <w:r w:rsidR="00233147" w:rsidRPr="00A91CCD">
        <w:rPr>
          <w:rFonts w:ascii="Times New Roman" w:eastAsia="Calibri" w:hAnsi="Times New Roman" w:cs="Times New Roman"/>
          <w:sz w:val="24"/>
          <w:szCs w:val="24"/>
        </w:rPr>
        <w:t>тезисы, конспект</w:t>
      </w:r>
      <w:r w:rsidRPr="00A91CCD">
        <w:rPr>
          <w:rFonts w:ascii="Times New Roman" w:eastAsia="Calibri" w:hAnsi="Times New Roman" w:cs="Times New Roman"/>
          <w:sz w:val="24"/>
          <w:szCs w:val="24"/>
        </w:rPr>
        <w:t>, формулировать и обосновывать выводы и т.д.</w:t>
      </w:r>
      <w:r w:rsidR="00233147" w:rsidRPr="00A91CCD">
        <w:rPr>
          <w:rFonts w:ascii="Times New Roman" w:eastAsia="Calibri" w:hAnsi="Times New Roman" w:cs="Times New Roman"/>
          <w:sz w:val="24"/>
          <w:szCs w:val="24"/>
        </w:rPr>
        <w:t>). использовать</w:t>
      </w:r>
      <w:r w:rsidRPr="00A91CCD">
        <w:rPr>
          <w:rFonts w:ascii="Times New Roman" w:eastAsia="Calibri" w:hAnsi="Times New Roman" w:cs="Times New Roman"/>
          <w:sz w:val="24"/>
          <w:szCs w:val="24"/>
        </w:rPr>
        <w:t xml:space="preserve"> современные источники информации. В том числе материалы на электронных носителях;</w:t>
      </w:r>
    </w:p>
    <w:p w14:paraId="128ABCFA" w14:textId="77777777" w:rsidR="00A91CCD" w:rsidRP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CD">
        <w:rPr>
          <w:rFonts w:ascii="Times New Roman" w:eastAsia="Calibri" w:hAnsi="Times New Roman" w:cs="Times New Roman"/>
          <w:sz w:val="24"/>
          <w:szCs w:val="24"/>
        </w:rPr>
        <w:t>-способность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14:paraId="6F808DF9" w14:textId="77777777" w:rsidR="00A91CCD" w:rsidRP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CD">
        <w:rPr>
          <w:rFonts w:ascii="Times New Roman" w:eastAsia="Calibri" w:hAnsi="Times New Roman" w:cs="Times New Roman"/>
          <w:sz w:val="24"/>
          <w:szCs w:val="24"/>
        </w:rPr>
        <w:t>-готовность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14:paraId="31D36A6A" w14:textId="77777777" w:rsidR="00A91CCD" w:rsidRP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CD">
        <w:rPr>
          <w:rFonts w:ascii="Times New Roman" w:eastAsia="Calibri" w:hAnsi="Times New Roman" w:cs="Times New Roman"/>
          <w:sz w:val="24"/>
          <w:szCs w:val="24"/>
        </w:rPr>
        <w:t>-формирование социально адаптивной (гражданской) и познавательной компетентностей, а также коммуникативной компетентности: владеть устной и письменной речью. Вести диалог, грамотно строить монологическую речь, участвовать в дискуссии, формулировать вопрос, сжато давать ответ, выступать с сообщениями;</w:t>
      </w:r>
    </w:p>
    <w:p w14:paraId="16A64026" w14:textId="77777777" w:rsidR="00A91CCD" w:rsidRDefault="00A91CCD" w:rsidP="00A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CD">
        <w:rPr>
          <w:rFonts w:ascii="Times New Roman" w:eastAsia="Calibri" w:hAnsi="Times New Roman" w:cs="Times New Roman"/>
          <w:sz w:val="24"/>
          <w:szCs w:val="24"/>
        </w:rPr>
        <w:t>-формирование у подростков умения определять цели своей деятельности и представлять её результаты; выбирать и использовать нужные средства для учебной деятельности; осуществлять самоконтроль и самооценку.</w:t>
      </w:r>
    </w:p>
    <w:p w14:paraId="72642320" w14:textId="77777777" w:rsidR="00A91CCD" w:rsidRPr="00A91CCD" w:rsidRDefault="0032684D" w:rsidP="00A91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A91CCD" w:rsidRPr="00A91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получит возможность научиться:</w:t>
      </w:r>
    </w:p>
    <w:p w14:paraId="06A48036" w14:textId="77777777" w:rsidR="00A91CCD" w:rsidRPr="00A91CCD" w:rsidRDefault="00A91CCD" w:rsidP="00A91CC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и критически оценивать информацию.</w:t>
      </w:r>
    </w:p>
    <w:p w14:paraId="6FD74C4A" w14:textId="77777777" w:rsidR="00A91CCD" w:rsidRPr="00A91CCD" w:rsidRDefault="00A91CCD" w:rsidP="00A91CC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обществоведческую информацию и представлять её в виде текста, таблицы, схемы.</w:t>
      </w:r>
    </w:p>
    <w:p w14:paraId="3196A753" w14:textId="77777777" w:rsidR="00A91CCD" w:rsidRPr="00A91CCD" w:rsidRDefault="00A91CCD" w:rsidP="00A91CC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Обобщать.</w:t>
      </w:r>
    </w:p>
    <w:p w14:paraId="7B9DD91D" w14:textId="77777777" w:rsidR="00A91CCD" w:rsidRPr="00A91CCD" w:rsidRDefault="00A91CCD" w:rsidP="00A91CC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Группировать.</w:t>
      </w:r>
    </w:p>
    <w:p w14:paraId="719F360D" w14:textId="77777777" w:rsidR="00A91CCD" w:rsidRPr="00A91CCD" w:rsidRDefault="00A91CCD" w:rsidP="00A91CC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факты, явления и понятия.</w:t>
      </w:r>
    </w:p>
    <w:p w14:paraId="03E98F21" w14:textId="77777777" w:rsidR="00A91CCD" w:rsidRPr="00A91CCD" w:rsidRDefault="00A91CCD" w:rsidP="00A91CC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</w:p>
    <w:p w14:paraId="3224A8F3" w14:textId="7F5EDD2E" w:rsidR="00A91CCD" w:rsidRPr="00A91CCD" w:rsidRDefault="00A91CCD" w:rsidP="00A91CC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объяснять другим людям </w:t>
      </w:r>
      <w:r w:rsidR="0084459A" w:rsidRPr="00A91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отношение</w:t>
      </w:r>
      <w:r w:rsidRPr="00A91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общественным нормам.</w:t>
      </w:r>
    </w:p>
    <w:p w14:paraId="43724273" w14:textId="54A3C7C8" w:rsidR="00A91CCD" w:rsidRPr="00A91CCD" w:rsidRDefault="00A91CCD" w:rsidP="00A91CC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решения в ответственных ситуациях и не бояться отвечать </w:t>
      </w:r>
      <w:r w:rsidR="0084459A" w:rsidRPr="00A91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свои</w:t>
      </w:r>
      <w:r w:rsidRPr="00A91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поступки.</w:t>
      </w:r>
    </w:p>
    <w:p w14:paraId="116C1D42" w14:textId="77777777" w:rsidR="00A91CCD" w:rsidRPr="00A91CCD" w:rsidRDefault="00A91CCD" w:rsidP="00A91CC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договариваться с людьми, преодолевать конфликты.</w:t>
      </w:r>
    </w:p>
    <w:p w14:paraId="7BAB1A88" w14:textId="77777777" w:rsidR="00244631" w:rsidRPr="000B45A4" w:rsidRDefault="00A91CCD" w:rsidP="0024463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решать жизненные задачи в разных сферах общественных отношений.</w:t>
      </w:r>
    </w:p>
    <w:p w14:paraId="6E25BE07" w14:textId="77777777" w:rsidR="00C9312D" w:rsidRPr="00C227EA" w:rsidRDefault="00C9312D" w:rsidP="00C931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227EA">
        <w:rPr>
          <w:rFonts w:ascii="Times New Roman" w:eastAsia="Calibri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38F7FEAA" w14:textId="77777777" w:rsidR="00C9312D" w:rsidRPr="00C227EA" w:rsidRDefault="00C9312D" w:rsidP="00C931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27EA">
        <w:rPr>
          <w:rFonts w:ascii="Times New Roman" w:eastAsia="Calibri" w:hAnsi="Times New Roman" w:cs="Times New Roman"/>
          <w:sz w:val="24"/>
          <w:szCs w:val="24"/>
        </w:rPr>
        <w:t>-   для полноценного выполнения типичных для подростка социальных ролей;</w:t>
      </w:r>
    </w:p>
    <w:p w14:paraId="1CF19DCC" w14:textId="77777777" w:rsidR="00C9312D" w:rsidRPr="00C227EA" w:rsidRDefault="00C9312D" w:rsidP="00C931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27EA">
        <w:rPr>
          <w:rFonts w:ascii="Times New Roman" w:eastAsia="Calibri" w:hAnsi="Times New Roman" w:cs="Times New Roman"/>
          <w:sz w:val="24"/>
          <w:szCs w:val="24"/>
        </w:rPr>
        <w:t>-  общей ориентации в актуальных общественных событиях и процессах;</w:t>
      </w:r>
    </w:p>
    <w:p w14:paraId="7C3F4D02" w14:textId="77777777" w:rsidR="00C9312D" w:rsidRPr="00C227EA" w:rsidRDefault="00C9312D" w:rsidP="00C931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27EA">
        <w:rPr>
          <w:rFonts w:ascii="Times New Roman" w:eastAsia="Calibri" w:hAnsi="Times New Roman" w:cs="Times New Roman"/>
          <w:sz w:val="24"/>
          <w:szCs w:val="24"/>
        </w:rPr>
        <w:t>-   нравственной и правовой оценки конкретных поступков людей;</w:t>
      </w:r>
    </w:p>
    <w:p w14:paraId="237A44E2" w14:textId="77777777" w:rsidR="00C9312D" w:rsidRPr="00C227EA" w:rsidRDefault="00C9312D" w:rsidP="00C931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27EA">
        <w:rPr>
          <w:rFonts w:ascii="Times New Roman" w:eastAsia="Calibri" w:hAnsi="Times New Roman" w:cs="Times New Roman"/>
          <w:sz w:val="24"/>
          <w:szCs w:val="24"/>
        </w:rPr>
        <w:t>-   реализации и защиты прав человека и гражданина, осознанного выполнения гражданских обязанностей;</w:t>
      </w:r>
    </w:p>
    <w:p w14:paraId="24B14F05" w14:textId="77777777" w:rsidR="00C9312D" w:rsidRPr="00C227EA" w:rsidRDefault="00C9312D" w:rsidP="00C931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27EA">
        <w:rPr>
          <w:rFonts w:ascii="Times New Roman" w:eastAsia="Calibri" w:hAnsi="Times New Roman" w:cs="Times New Roman"/>
          <w:sz w:val="24"/>
          <w:szCs w:val="24"/>
        </w:rPr>
        <w:t>-   первичного анализа и использования социальной информации;</w:t>
      </w:r>
    </w:p>
    <w:p w14:paraId="41314025" w14:textId="77777777" w:rsidR="00C9312D" w:rsidRPr="00C9312D" w:rsidRDefault="00C9312D" w:rsidP="00C93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7EA">
        <w:rPr>
          <w:rFonts w:ascii="Times New Roman" w:eastAsia="Calibri" w:hAnsi="Times New Roman" w:cs="Times New Roman"/>
          <w:sz w:val="24"/>
          <w:szCs w:val="24"/>
        </w:rPr>
        <w:t>-  сознательного неприятия антиобщественного поведения</w:t>
      </w:r>
      <w:r w:rsidRPr="00C931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76904E" w14:textId="77777777" w:rsidR="00C9312D" w:rsidRPr="00C9312D" w:rsidRDefault="00C9312D" w:rsidP="00C93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12D">
        <w:rPr>
          <w:rFonts w:ascii="Times New Roman" w:eastAsia="Calibri" w:hAnsi="Times New Roman" w:cs="Times New Roman"/>
          <w:b/>
          <w:sz w:val="24"/>
          <w:szCs w:val="24"/>
        </w:rPr>
        <w:t>Владеть   компетенциями.</w:t>
      </w:r>
    </w:p>
    <w:p w14:paraId="748AB109" w14:textId="77777777" w:rsidR="00C9312D" w:rsidRPr="00C9312D" w:rsidRDefault="00C9312D" w:rsidP="00C9312D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C9312D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Информационно- поисковой;</w:t>
      </w:r>
    </w:p>
    <w:p w14:paraId="07B6A906" w14:textId="77777777" w:rsidR="00C9312D" w:rsidRPr="00C9312D" w:rsidRDefault="00C9312D" w:rsidP="00C9312D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C9312D">
        <w:rPr>
          <w:rFonts w:ascii="Times New Roman" w:eastAsia="Calibri" w:hAnsi="Times New Roman" w:cs="Times New Roman"/>
          <w:sz w:val="24"/>
          <w:szCs w:val="24"/>
        </w:rPr>
        <w:t>Учебно-познавательной;</w:t>
      </w:r>
    </w:p>
    <w:p w14:paraId="057EFD50" w14:textId="77777777" w:rsidR="00C9312D" w:rsidRPr="00C9312D" w:rsidRDefault="00C9312D" w:rsidP="00C9312D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C9312D">
        <w:rPr>
          <w:rFonts w:ascii="Times New Roman" w:eastAsia="Calibri" w:hAnsi="Times New Roman" w:cs="Times New Roman"/>
          <w:sz w:val="24"/>
          <w:szCs w:val="24"/>
        </w:rPr>
        <w:t>Коммуникативной;</w:t>
      </w:r>
    </w:p>
    <w:p w14:paraId="73C88707" w14:textId="77777777" w:rsidR="00C9312D" w:rsidRPr="00C9312D" w:rsidRDefault="00C9312D" w:rsidP="00C9312D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C9312D">
        <w:rPr>
          <w:rFonts w:ascii="Times New Roman" w:eastAsia="Calibri" w:hAnsi="Times New Roman" w:cs="Times New Roman"/>
          <w:sz w:val="24"/>
          <w:szCs w:val="24"/>
        </w:rPr>
        <w:t>Рефлексивной;</w:t>
      </w:r>
    </w:p>
    <w:p w14:paraId="6EF114BF" w14:textId="77777777" w:rsidR="00C9312D" w:rsidRPr="00C9312D" w:rsidRDefault="00C9312D" w:rsidP="00C9312D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C9312D">
        <w:rPr>
          <w:rFonts w:ascii="Times New Roman" w:eastAsia="Calibri" w:hAnsi="Times New Roman" w:cs="Times New Roman"/>
          <w:sz w:val="24"/>
          <w:szCs w:val="24"/>
        </w:rPr>
        <w:t>Поисковой.</w:t>
      </w:r>
    </w:p>
    <w:p w14:paraId="272B8929" w14:textId="77777777" w:rsidR="00E86C6C" w:rsidRDefault="00E86C6C" w:rsidP="00FB597B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39ABFB" w14:textId="77777777" w:rsidR="00F31A58" w:rsidRPr="000B45A4" w:rsidRDefault="00F31A58" w:rsidP="00FB597B">
      <w:pPr>
        <w:keepNext/>
        <w:keepLines/>
        <w:spacing w:after="0" w:line="240" w:lineRule="auto"/>
        <w:ind w:left="20" w:firstLine="8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3</w:t>
      </w:r>
      <w:r w:rsidRPr="000B45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14:paraId="5B879DF7" w14:textId="77777777" w:rsidR="00CE003C" w:rsidRPr="00CE003C" w:rsidRDefault="00CE003C" w:rsidP="00FB597B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C3E824" w14:textId="77777777" w:rsidR="00CE003C" w:rsidRPr="00FB597B" w:rsidRDefault="00CE003C" w:rsidP="00FB597B">
      <w:pPr>
        <w:widowControl w:val="0"/>
        <w:tabs>
          <w:tab w:val="left" w:pos="72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14:paraId="02AD9E00" w14:textId="77777777" w:rsidR="00CE003C" w:rsidRPr="00FB597B" w:rsidRDefault="00CE003C" w:rsidP="00FB597B">
      <w:pPr>
        <w:widowControl w:val="0"/>
        <w:tabs>
          <w:tab w:val="left" w:pos="720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14:paraId="05EAC38E" w14:textId="09FE974D" w:rsidR="00CE003C" w:rsidRPr="00FB597B" w:rsidRDefault="00CE003C" w:rsidP="00FB59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7B">
        <w:rPr>
          <w:rFonts w:ascii="Times New Roman" w:eastAsia="Calibri" w:hAnsi="Times New Roman" w:cs="Times New Roman"/>
          <w:b/>
          <w:sz w:val="24"/>
          <w:szCs w:val="24"/>
        </w:rPr>
        <w:t>Человек</w:t>
      </w:r>
      <w:r w:rsidR="009D7776" w:rsidRPr="00FB597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D7776" w:rsidRPr="00FB597B">
        <w:rPr>
          <w:rFonts w:ascii="Times New Roman" w:eastAsia="Calibri" w:hAnsi="Times New Roman" w:cs="Times New Roman"/>
          <w:sz w:val="24"/>
          <w:szCs w:val="24"/>
        </w:rPr>
        <w:t xml:space="preserve">Загадка человека. Отрочество- особая пора жизни. Учимся общаться. </w:t>
      </w:r>
      <w:r w:rsidRPr="00FB597B">
        <w:rPr>
          <w:rFonts w:ascii="Times New Roman" w:eastAsia="Calibri" w:hAnsi="Times New Roman" w:cs="Times New Roman"/>
          <w:b/>
          <w:sz w:val="24"/>
          <w:szCs w:val="24"/>
        </w:rPr>
        <w:t xml:space="preserve">Семья. </w:t>
      </w:r>
      <w:r w:rsidRPr="00FB597B">
        <w:rPr>
          <w:rFonts w:ascii="Times New Roman" w:eastAsia="Calibri" w:hAnsi="Times New Roman" w:cs="Times New Roman"/>
          <w:sz w:val="24"/>
          <w:szCs w:val="24"/>
        </w:rPr>
        <w:t xml:space="preserve">Семья и семейные отношения. </w:t>
      </w:r>
      <w:r w:rsidR="009D7776" w:rsidRPr="00FB597B">
        <w:rPr>
          <w:rFonts w:ascii="Times New Roman" w:eastAsia="Calibri" w:hAnsi="Times New Roman" w:cs="Times New Roman"/>
          <w:sz w:val="24"/>
          <w:szCs w:val="24"/>
        </w:rPr>
        <w:t xml:space="preserve">Семейное хозяйство. Учимся помогать вести семейное хозяйство. Свободное время. Учимся распределять своё время. </w:t>
      </w:r>
      <w:r w:rsidRPr="00FB597B">
        <w:rPr>
          <w:rFonts w:ascii="Times New Roman" w:eastAsia="Calibri" w:hAnsi="Times New Roman" w:cs="Times New Roman"/>
          <w:b/>
          <w:sz w:val="24"/>
          <w:szCs w:val="24"/>
        </w:rPr>
        <w:t xml:space="preserve">Школа. </w:t>
      </w:r>
      <w:r w:rsidR="009D7776" w:rsidRPr="00FB597B">
        <w:rPr>
          <w:rFonts w:ascii="Times New Roman" w:eastAsia="Calibri" w:hAnsi="Times New Roman" w:cs="Times New Roman"/>
          <w:sz w:val="24"/>
          <w:szCs w:val="24"/>
        </w:rPr>
        <w:t xml:space="preserve">Образование в жизни человека. Образование и самообразование. Одноклассники, сверстники, друзья. Учимся дружно жить в </w:t>
      </w:r>
      <w:r w:rsidR="00357C0D" w:rsidRPr="00FB597B">
        <w:rPr>
          <w:rFonts w:ascii="Times New Roman" w:eastAsia="Calibri" w:hAnsi="Times New Roman" w:cs="Times New Roman"/>
          <w:sz w:val="24"/>
          <w:szCs w:val="24"/>
        </w:rPr>
        <w:t>классе</w:t>
      </w:r>
      <w:r w:rsidR="00357C0D" w:rsidRPr="00FB597B">
        <w:rPr>
          <w:rFonts w:ascii="Times New Roman" w:eastAsia="Calibri" w:hAnsi="Times New Roman" w:cs="Times New Roman"/>
          <w:b/>
          <w:sz w:val="24"/>
          <w:szCs w:val="24"/>
        </w:rPr>
        <w:t xml:space="preserve"> Труд</w:t>
      </w:r>
      <w:r w:rsidRPr="00FB597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B597B">
        <w:rPr>
          <w:rFonts w:ascii="Times New Roman" w:eastAsia="Calibri" w:hAnsi="Times New Roman" w:cs="Times New Roman"/>
          <w:sz w:val="24"/>
          <w:szCs w:val="24"/>
        </w:rPr>
        <w:t>Труд – основа жизни</w:t>
      </w:r>
      <w:r w:rsidR="009D7776" w:rsidRPr="00FB597B">
        <w:rPr>
          <w:rFonts w:ascii="Times New Roman" w:eastAsia="Calibri" w:hAnsi="Times New Roman" w:cs="Times New Roman"/>
          <w:sz w:val="24"/>
          <w:szCs w:val="24"/>
        </w:rPr>
        <w:t>. Учимся трудиться и уважать труд. Труд и</w:t>
      </w:r>
      <w:r w:rsidR="000B0664" w:rsidRPr="00FB597B">
        <w:rPr>
          <w:rFonts w:ascii="Times New Roman" w:eastAsia="Calibri" w:hAnsi="Times New Roman" w:cs="Times New Roman"/>
          <w:sz w:val="24"/>
          <w:szCs w:val="24"/>
        </w:rPr>
        <w:t xml:space="preserve"> творчество. Учимся </w:t>
      </w:r>
      <w:r w:rsidR="00FB597B" w:rsidRPr="00FB597B">
        <w:rPr>
          <w:rFonts w:ascii="Times New Roman" w:eastAsia="Calibri" w:hAnsi="Times New Roman" w:cs="Times New Roman"/>
          <w:sz w:val="24"/>
          <w:szCs w:val="24"/>
        </w:rPr>
        <w:t>творчеству</w:t>
      </w:r>
      <w:r w:rsidR="00FB597B" w:rsidRPr="00FB597B">
        <w:rPr>
          <w:rFonts w:ascii="Times New Roman" w:eastAsia="Calibri" w:hAnsi="Times New Roman" w:cs="Times New Roman"/>
          <w:b/>
          <w:sz w:val="24"/>
          <w:szCs w:val="24"/>
        </w:rPr>
        <w:t xml:space="preserve"> Родина</w:t>
      </w:r>
      <w:r w:rsidRPr="00FB597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B597B">
        <w:rPr>
          <w:rFonts w:ascii="Times New Roman" w:eastAsia="Calibri" w:hAnsi="Times New Roman" w:cs="Times New Roman"/>
          <w:sz w:val="24"/>
          <w:szCs w:val="24"/>
        </w:rPr>
        <w:t xml:space="preserve">Наша Родина – Россия. </w:t>
      </w:r>
      <w:r w:rsidR="009D7776" w:rsidRPr="00FB597B">
        <w:rPr>
          <w:rFonts w:ascii="Times New Roman" w:eastAsia="Calibri" w:hAnsi="Times New Roman" w:cs="Times New Roman"/>
          <w:sz w:val="24"/>
          <w:szCs w:val="24"/>
        </w:rPr>
        <w:t>Государственные символы России. Гражданин России. Учимся быть достойным гражданином. Мы - многонациональный народ. Учимся уважать людей</w:t>
      </w:r>
      <w:r w:rsidR="000B0664" w:rsidRPr="00FB597B">
        <w:rPr>
          <w:rFonts w:ascii="Times New Roman" w:eastAsia="Calibri" w:hAnsi="Times New Roman" w:cs="Times New Roman"/>
          <w:sz w:val="24"/>
          <w:szCs w:val="24"/>
        </w:rPr>
        <w:t xml:space="preserve"> любой национальности.</w:t>
      </w:r>
    </w:p>
    <w:p w14:paraId="21D90020" w14:textId="77777777" w:rsidR="00766F4D" w:rsidRPr="00FB597B" w:rsidRDefault="00766F4D" w:rsidP="00684AC3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404"/>
        <w:gridCol w:w="6660"/>
      </w:tblGrid>
      <w:tr w:rsidR="00371E5A" w:rsidRPr="00FB597B" w14:paraId="2234C34D" w14:textId="77777777" w:rsidTr="009D7F6F">
        <w:tc>
          <w:tcPr>
            <w:tcW w:w="817" w:type="dxa"/>
          </w:tcPr>
          <w:p w14:paraId="7427962C" w14:textId="77777777" w:rsidR="00371E5A" w:rsidRPr="00FB597B" w:rsidRDefault="00371E5A" w:rsidP="00371E5A">
            <w:pPr>
              <w:jc w:val="center"/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119" w:type="dxa"/>
          </w:tcPr>
          <w:p w14:paraId="2DB91CEF" w14:textId="77777777" w:rsidR="00371E5A" w:rsidRPr="00FB597B" w:rsidRDefault="00371E5A" w:rsidP="00371E5A">
            <w:pPr>
              <w:jc w:val="center"/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14:paraId="3197B58C" w14:textId="77777777" w:rsidR="00371E5A" w:rsidRPr="00FB597B" w:rsidRDefault="00371E5A" w:rsidP="00371E5A">
            <w:pPr>
              <w:jc w:val="center"/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Кол-во</w:t>
            </w:r>
          </w:p>
          <w:p w14:paraId="241C8298" w14:textId="77777777" w:rsidR="00371E5A" w:rsidRPr="00FB597B" w:rsidRDefault="00371E5A" w:rsidP="00371E5A">
            <w:pPr>
              <w:jc w:val="center"/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74CAC6AD" w14:textId="77777777" w:rsidR="00371E5A" w:rsidRPr="00FB597B" w:rsidRDefault="00371E5A" w:rsidP="00371E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E5A" w:rsidRPr="00FB597B" w14:paraId="46D2915D" w14:textId="77777777" w:rsidTr="000B45A4">
        <w:trPr>
          <w:trHeight w:val="197"/>
        </w:trPr>
        <w:tc>
          <w:tcPr>
            <w:tcW w:w="817" w:type="dxa"/>
          </w:tcPr>
          <w:p w14:paraId="5994C37B" w14:textId="585B6AD1" w:rsidR="00371E5A" w:rsidRPr="00FB597B" w:rsidRDefault="00371E5A" w:rsidP="003C207E">
            <w:pPr>
              <w:jc w:val="center"/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3B1C2E5C" w14:textId="77777777" w:rsidR="000B45A4" w:rsidRPr="00FB597B" w:rsidRDefault="000B45A4" w:rsidP="00371E5A">
            <w:pPr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14:paraId="432B4FBF" w14:textId="77777777" w:rsidR="00371E5A" w:rsidRPr="00FB597B" w:rsidRDefault="000B45A4" w:rsidP="00371E5A">
            <w:pPr>
              <w:jc w:val="center"/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6F9F216F" w14:textId="77777777" w:rsidR="00371E5A" w:rsidRPr="00FB597B" w:rsidRDefault="00371E5A" w:rsidP="00371E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E5A" w:rsidRPr="00FB597B" w14:paraId="6A051268" w14:textId="77777777" w:rsidTr="009D7F6F">
        <w:tc>
          <w:tcPr>
            <w:tcW w:w="817" w:type="dxa"/>
          </w:tcPr>
          <w:p w14:paraId="171F884F" w14:textId="77777777" w:rsidR="00371E5A" w:rsidRPr="00FB597B" w:rsidRDefault="00371E5A" w:rsidP="00371E5A">
            <w:pPr>
              <w:jc w:val="center"/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2FBD0B47" w14:textId="77777777" w:rsidR="00371E5A" w:rsidRPr="00FB597B" w:rsidRDefault="00371E5A" w:rsidP="00371E5A">
            <w:pPr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 xml:space="preserve">Семья 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14:paraId="02666EB3" w14:textId="77777777" w:rsidR="00371E5A" w:rsidRPr="00FB597B" w:rsidRDefault="000B45A4" w:rsidP="00371E5A">
            <w:pPr>
              <w:jc w:val="center"/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2EB17C94" w14:textId="77777777" w:rsidR="00371E5A" w:rsidRPr="00FB597B" w:rsidRDefault="00371E5A" w:rsidP="000B45A4">
            <w:pPr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К.Р.№1 «Человек Семья»</w:t>
            </w:r>
          </w:p>
        </w:tc>
      </w:tr>
      <w:tr w:rsidR="00371E5A" w:rsidRPr="00FB597B" w14:paraId="594D0747" w14:textId="77777777" w:rsidTr="009D7F6F">
        <w:tc>
          <w:tcPr>
            <w:tcW w:w="817" w:type="dxa"/>
          </w:tcPr>
          <w:p w14:paraId="5FA00C0D" w14:textId="77777777" w:rsidR="00371E5A" w:rsidRPr="00FB597B" w:rsidRDefault="00371E5A" w:rsidP="00371E5A">
            <w:pPr>
              <w:jc w:val="center"/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19FB3A9F" w14:textId="77777777" w:rsidR="00371E5A" w:rsidRPr="00FB597B" w:rsidRDefault="009D7F6F" w:rsidP="00371E5A">
            <w:pPr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14:paraId="5604AED1" w14:textId="77777777" w:rsidR="00371E5A" w:rsidRPr="00FB597B" w:rsidRDefault="000B45A4" w:rsidP="00371E5A">
            <w:pPr>
              <w:jc w:val="center"/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0CB36597" w14:textId="30673441" w:rsidR="00371E5A" w:rsidRPr="00FB597B" w:rsidRDefault="00371E5A" w:rsidP="000B45A4">
            <w:pPr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 xml:space="preserve">К.Р.№2 </w:t>
            </w:r>
            <w:r w:rsidR="0084459A" w:rsidRPr="00FB597B">
              <w:rPr>
                <w:b/>
                <w:sz w:val="24"/>
                <w:szCs w:val="24"/>
              </w:rPr>
              <w:t>«Школа</w:t>
            </w:r>
            <w:r w:rsidRPr="00FB597B">
              <w:rPr>
                <w:b/>
                <w:sz w:val="24"/>
                <w:szCs w:val="24"/>
              </w:rPr>
              <w:t>»</w:t>
            </w:r>
          </w:p>
        </w:tc>
      </w:tr>
      <w:tr w:rsidR="00371E5A" w:rsidRPr="00FB597B" w14:paraId="1703864F" w14:textId="77777777" w:rsidTr="009D7F6F">
        <w:tc>
          <w:tcPr>
            <w:tcW w:w="817" w:type="dxa"/>
          </w:tcPr>
          <w:p w14:paraId="7B1D1C2F" w14:textId="77777777" w:rsidR="00371E5A" w:rsidRPr="00FB597B" w:rsidRDefault="00371E5A" w:rsidP="00371E5A">
            <w:pPr>
              <w:jc w:val="center"/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26CF3EC5" w14:textId="77777777" w:rsidR="00371E5A" w:rsidRPr="00FB597B" w:rsidRDefault="00371E5A" w:rsidP="00371E5A">
            <w:pPr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Труд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14:paraId="77A7E39B" w14:textId="77777777" w:rsidR="00371E5A" w:rsidRPr="00FB597B" w:rsidRDefault="000B45A4" w:rsidP="00371E5A">
            <w:pPr>
              <w:jc w:val="center"/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7ED39B8E" w14:textId="77777777" w:rsidR="00371E5A" w:rsidRPr="00FB597B" w:rsidRDefault="009D7F6F" w:rsidP="000B45A4">
            <w:pPr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 xml:space="preserve"> К.Р.№3 «Труд – основа жизни.»</w:t>
            </w:r>
          </w:p>
        </w:tc>
      </w:tr>
      <w:tr w:rsidR="00371E5A" w:rsidRPr="00FB597B" w14:paraId="410311E5" w14:textId="77777777" w:rsidTr="009D7F6F">
        <w:tc>
          <w:tcPr>
            <w:tcW w:w="817" w:type="dxa"/>
          </w:tcPr>
          <w:p w14:paraId="7D443194" w14:textId="77777777" w:rsidR="00371E5A" w:rsidRPr="00FB597B" w:rsidRDefault="00371E5A" w:rsidP="00371E5A">
            <w:pPr>
              <w:jc w:val="center"/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3C2EF367" w14:textId="77777777" w:rsidR="00371E5A" w:rsidRPr="00FB597B" w:rsidRDefault="00371E5A" w:rsidP="00371E5A">
            <w:pPr>
              <w:rPr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Родина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14:paraId="703C7AFA" w14:textId="77777777" w:rsidR="00371E5A" w:rsidRPr="00FB597B" w:rsidRDefault="001C0F07" w:rsidP="00371E5A">
            <w:pPr>
              <w:jc w:val="center"/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5B46AA60" w14:textId="77777777" w:rsidR="00371E5A" w:rsidRPr="00FB597B" w:rsidRDefault="000B45A4" w:rsidP="000B45A4">
            <w:pPr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К. Р. За курс 5 класса</w:t>
            </w:r>
          </w:p>
        </w:tc>
      </w:tr>
      <w:tr w:rsidR="000B45A4" w:rsidRPr="00FB597B" w14:paraId="3DD51079" w14:textId="77777777" w:rsidTr="009D7F6F">
        <w:tc>
          <w:tcPr>
            <w:tcW w:w="817" w:type="dxa"/>
          </w:tcPr>
          <w:p w14:paraId="2DD2630C" w14:textId="77777777" w:rsidR="000B45A4" w:rsidRPr="00FB597B" w:rsidRDefault="000B45A4" w:rsidP="00371E5A">
            <w:pPr>
              <w:jc w:val="center"/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7B2E8990" w14:textId="77777777" w:rsidR="000B45A4" w:rsidRPr="00FB597B" w:rsidRDefault="001C0F07" w:rsidP="00371E5A">
            <w:pPr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14:paraId="43606115" w14:textId="09544DFB" w:rsidR="000B45A4" w:rsidRPr="00FB597B" w:rsidRDefault="003C207E" w:rsidP="00371E5A">
            <w:pPr>
              <w:jc w:val="center"/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63794190" w14:textId="77777777" w:rsidR="000B45A4" w:rsidRPr="00FB597B" w:rsidRDefault="000B45A4" w:rsidP="000B45A4">
            <w:pPr>
              <w:rPr>
                <w:b/>
                <w:sz w:val="24"/>
                <w:szCs w:val="24"/>
              </w:rPr>
            </w:pPr>
          </w:p>
        </w:tc>
      </w:tr>
      <w:tr w:rsidR="001C0F07" w:rsidRPr="00FB597B" w14:paraId="1FA67A9F" w14:textId="77777777" w:rsidTr="009D7F6F">
        <w:tc>
          <w:tcPr>
            <w:tcW w:w="817" w:type="dxa"/>
          </w:tcPr>
          <w:p w14:paraId="31E5BFA9" w14:textId="77777777" w:rsidR="001C0F07" w:rsidRPr="00FB597B" w:rsidRDefault="001C0F07" w:rsidP="00371E5A">
            <w:pPr>
              <w:jc w:val="center"/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55F677BB" w14:textId="77777777" w:rsidR="001C0F07" w:rsidRPr="00FB597B" w:rsidRDefault="001C0F07" w:rsidP="00371E5A">
            <w:pPr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14:paraId="6B5C29C2" w14:textId="77777777" w:rsidR="001C0F07" w:rsidRPr="00FB597B" w:rsidRDefault="001C0F07" w:rsidP="00371E5A">
            <w:pPr>
              <w:jc w:val="center"/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49BAD5BC" w14:textId="77777777" w:rsidR="001C0F07" w:rsidRPr="00FB597B" w:rsidRDefault="001C0F07" w:rsidP="000B45A4">
            <w:pPr>
              <w:rPr>
                <w:b/>
                <w:sz w:val="24"/>
                <w:szCs w:val="24"/>
              </w:rPr>
            </w:pPr>
          </w:p>
        </w:tc>
      </w:tr>
      <w:tr w:rsidR="003C207E" w:rsidRPr="00FB597B" w14:paraId="5544E091" w14:textId="77777777" w:rsidTr="009D7F6F">
        <w:tc>
          <w:tcPr>
            <w:tcW w:w="817" w:type="dxa"/>
          </w:tcPr>
          <w:p w14:paraId="437F054F" w14:textId="06586F67" w:rsidR="003C207E" w:rsidRPr="00FB597B" w:rsidRDefault="003C207E" w:rsidP="00371E5A">
            <w:pPr>
              <w:jc w:val="center"/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7AFB8C66" w14:textId="6623BA20" w:rsidR="003C207E" w:rsidRPr="00FB597B" w:rsidRDefault="003C207E" w:rsidP="00371E5A">
            <w:pPr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14:paraId="1F462A0E" w14:textId="6CFC217F" w:rsidR="003C207E" w:rsidRPr="00FB597B" w:rsidRDefault="003C207E" w:rsidP="00371E5A">
            <w:pPr>
              <w:jc w:val="center"/>
              <w:rPr>
                <w:b/>
                <w:sz w:val="24"/>
                <w:szCs w:val="24"/>
              </w:rPr>
            </w:pPr>
            <w:r w:rsidRPr="00FB597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61C81E72" w14:textId="77777777" w:rsidR="003C207E" w:rsidRPr="00FB597B" w:rsidRDefault="003C207E" w:rsidP="000B45A4">
            <w:pPr>
              <w:rPr>
                <w:b/>
                <w:sz w:val="24"/>
                <w:szCs w:val="24"/>
              </w:rPr>
            </w:pPr>
          </w:p>
        </w:tc>
      </w:tr>
    </w:tbl>
    <w:p w14:paraId="5EC83BEA" w14:textId="77777777" w:rsidR="00167FF0" w:rsidRPr="0084459A" w:rsidRDefault="00167FF0" w:rsidP="005E046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1666569" w14:textId="77777777" w:rsidR="00FB597B" w:rsidRDefault="00FB597B" w:rsidP="00FB597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60A1E" w14:textId="77777777" w:rsidR="002C1DE2" w:rsidRDefault="002C1DE2" w:rsidP="002C1DE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D1828" w14:textId="7A2F0E71" w:rsidR="00D11EE1" w:rsidRPr="0084459A" w:rsidRDefault="002C1DE2" w:rsidP="002C1DE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F31A58" w:rsidRPr="0084459A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</w:p>
    <w:p w14:paraId="6B6F22DF" w14:textId="149DB451" w:rsidR="002C1DE2" w:rsidRPr="002C1DE2" w:rsidRDefault="00CE003C" w:rsidP="002C1D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459A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5</w:t>
      </w:r>
      <w:r w:rsidR="00B3154F">
        <w:rPr>
          <w:rFonts w:ascii="Times New Roman" w:eastAsia="Calibri" w:hAnsi="Times New Roman" w:cs="Times New Roman"/>
          <w:b/>
          <w:sz w:val="24"/>
          <w:szCs w:val="24"/>
        </w:rPr>
        <w:t xml:space="preserve"> «А»</w:t>
      </w:r>
      <w:r w:rsidR="002C1DE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Style w:val="11"/>
        <w:tblpPr w:leftFromText="180" w:rightFromText="180" w:vertAnchor="text" w:horzAnchor="margin" w:tblpX="3" w:tblpY="1087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6946"/>
        <w:gridCol w:w="1134"/>
        <w:gridCol w:w="1134"/>
      </w:tblGrid>
      <w:tr w:rsidR="00B3154F" w:rsidRPr="0084459A" w14:paraId="31239C31" w14:textId="5D1C8B04" w:rsidTr="002C1DE2">
        <w:trPr>
          <w:trHeight w:val="557"/>
        </w:trPr>
        <w:tc>
          <w:tcPr>
            <w:tcW w:w="817" w:type="dxa"/>
            <w:vMerge w:val="restart"/>
          </w:tcPr>
          <w:p w14:paraId="11344D8E" w14:textId="4DC56659" w:rsidR="00B3154F" w:rsidRPr="0084459A" w:rsidRDefault="00B3154F" w:rsidP="00B3154F">
            <w:pPr>
              <w:rPr>
                <w:b/>
                <w:sz w:val="24"/>
                <w:szCs w:val="24"/>
              </w:rPr>
            </w:pPr>
            <w:r w:rsidRPr="0084459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1E8FF3C4" w14:textId="77777777" w:rsidR="00B3154F" w:rsidRPr="0084459A" w:rsidRDefault="00B3154F" w:rsidP="00B3154F">
            <w:pPr>
              <w:rPr>
                <w:b/>
                <w:sz w:val="24"/>
                <w:szCs w:val="24"/>
              </w:rPr>
            </w:pPr>
            <w:r w:rsidRPr="0084459A">
              <w:rPr>
                <w:b/>
                <w:sz w:val="24"/>
                <w:szCs w:val="24"/>
              </w:rPr>
              <w:t>Тема урока и контрольной работы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13875C01" w14:textId="77777777" w:rsidR="00B3154F" w:rsidRPr="0084459A" w:rsidRDefault="00B3154F" w:rsidP="00B3154F">
            <w:pPr>
              <w:rPr>
                <w:b/>
                <w:sz w:val="24"/>
                <w:szCs w:val="24"/>
              </w:rPr>
            </w:pPr>
            <w:r w:rsidRPr="0084459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46" w:type="dxa"/>
            <w:vMerge w:val="restart"/>
          </w:tcPr>
          <w:p w14:paraId="41A83F1A" w14:textId="708CE3D5" w:rsidR="00B3154F" w:rsidRPr="0084459A" w:rsidRDefault="00B3154F" w:rsidP="00B3154F">
            <w:pPr>
              <w:rPr>
                <w:b/>
                <w:sz w:val="24"/>
                <w:szCs w:val="24"/>
              </w:rPr>
            </w:pPr>
            <w:r w:rsidRPr="0084459A">
              <w:rPr>
                <w:b/>
                <w:sz w:val="24"/>
                <w:szCs w:val="24"/>
              </w:rPr>
              <w:t>Характеристика основных видов деятельности (элементы содержания, контроль)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0DEE3F" w14:textId="27C329F0" w:rsidR="00B3154F" w:rsidRPr="00B3154F" w:rsidRDefault="00B3154F" w:rsidP="00B3154F">
            <w:pPr>
              <w:jc w:val="center"/>
              <w:rPr>
                <w:b/>
              </w:rPr>
            </w:pPr>
            <w:r w:rsidRPr="00B3154F">
              <w:rPr>
                <w:b/>
              </w:rPr>
              <w:t>Дата</w:t>
            </w:r>
          </w:p>
        </w:tc>
      </w:tr>
      <w:tr w:rsidR="00B3154F" w:rsidRPr="0084459A" w14:paraId="4259EF9C" w14:textId="77777777" w:rsidTr="002C1DE2">
        <w:trPr>
          <w:trHeight w:val="70"/>
        </w:trPr>
        <w:tc>
          <w:tcPr>
            <w:tcW w:w="817" w:type="dxa"/>
            <w:vMerge/>
          </w:tcPr>
          <w:p w14:paraId="288A9D9A" w14:textId="77777777" w:rsidR="00B3154F" w:rsidRPr="0084459A" w:rsidRDefault="00B3154F" w:rsidP="00B3154F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8CCF86E" w14:textId="77777777" w:rsidR="00B3154F" w:rsidRPr="0084459A" w:rsidRDefault="00B3154F" w:rsidP="00B3154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1A638BD9" w14:textId="77777777" w:rsidR="00B3154F" w:rsidRPr="0084459A" w:rsidRDefault="00B3154F" w:rsidP="00B3154F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14:paraId="77F8CF48" w14:textId="77777777" w:rsidR="00B3154F" w:rsidRPr="0084459A" w:rsidRDefault="00B3154F" w:rsidP="00B3154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F34F9FD" w14:textId="01B3D0B5" w:rsidR="00B3154F" w:rsidRPr="0084459A" w:rsidRDefault="00B3154F" w:rsidP="00B31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84459A">
              <w:rPr>
                <w:b/>
                <w:sz w:val="24"/>
                <w:szCs w:val="24"/>
              </w:rPr>
              <w:t>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72A10" w14:textId="0DA59B5F" w:rsidR="00B3154F" w:rsidRPr="0084459A" w:rsidRDefault="00B3154F" w:rsidP="00B3154F">
            <w:pPr>
              <w:ind w:left="2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B3154F" w:rsidRPr="0084459A" w14:paraId="1A545A5D" w14:textId="77777777" w:rsidTr="002C1DE2">
        <w:trPr>
          <w:trHeight w:val="600"/>
        </w:trPr>
        <w:tc>
          <w:tcPr>
            <w:tcW w:w="817" w:type="dxa"/>
          </w:tcPr>
          <w:p w14:paraId="0F49FF21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CE407B6" w14:textId="77777777" w:rsidR="00B3154F" w:rsidRPr="00FD4D6B" w:rsidRDefault="00B3154F" w:rsidP="00B3154F">
            <w:pPr>
              <w:rPr>
                <w:spacing w:val="4"/>
                <w:sz w:val="24"/>
                <w:szCs w:val="24"/>
              </w:rPr>
            </w:pPr>
            <w:r w:rsidRPr="00FD4D6B">
              <w:rPr>
                <w:bCs/>
                <w:color w:val="000000"/>
                <w:spacing w:val="-3"/>
                <w:sz w:val="24"/>
                <w:szCs w:val="24"/>
              </w:rPr>
              <w:t xml:space="preserve">Введение </w:t>
            </w:r>
          </w:p>
          <w:p w14:paraId="71E074B8" w14:textId="6F95FF09" w:rsidR="00B3154F" w:rsidRPr="00DE343D" w:rsidRDefault="00B3154F" w:rsidP="00B3154F">
            <w:pPr>
              <w:rPr>
                <w:spacing w:val="4"/>
                <w:sz w:val="24"/>
                <w:szCs w:val="24"/>
              </w:rPr>
            </w:pPr>
            <w:r w:rsidRPr="00FD4D6B">
              <w:rPr>
                <w:spacing w:val="4"/>
                <w:sz w:val="24"/>
                <w:szCs w:val="24"/>
              </w:rPr>
              <w:t>Путешествие в мир знаний об обществе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EAB03A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287784CD" w14:textId="77777777" w:rsidR="00B3154F" w:rsidRPr="0084459A" w:rsidRDefault="00B3154F" w:rsidP="00B315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Раскрывать на конкретных примерах цели и ценность человеческой жизни.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C2E7D40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E87AC61" w14:textId="0CAEB9F5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2C1DE2" w:rsidRPr="0084459A" w14:paraId="7D3652BE" w14:textId="77777777" w:rsidTr="002C1DE2">
        <w:trPr>
          <w:trHeight w:val="422"/>
        </w:trPr>
        <w:tc>
          <w:tcPr>
            <w:tcW w:w="14142" w:type="dxa"/>
            <w:gridSpan w:val="6"/>
            <w:tcBorders>
              <w:right w:val="single" w:sz="4" w:space="0" w:color="auto"/>
            </w:tcBorders>
          </w:tcPr>
          <w:p w14:paraId="5E22EEF7" w14:textId="32461C2F" w:rsidR="002C1DE2" w:rsidRPr="0084459A" w:rsidRDefault="002C1DE2" w:rsidP="002C1DE2">
            <w:pPr>
              <w:jc w:val="center"/>
              <w:rPr>
                <w:sz w:val="24"/>
                <w:szCs w:val="24"/>
              </w:rPr>
            </w:pPr>
            <w:r w:rsidRPr="0084459A">
              <w:rPr>
                <w:b/>
                <w:sz w:val="24"/>
                <w:szCs w:val="24"/>
              </w:rPr>
              <w:t>Тема 1. Человек</w:t>
            </w:r>
          </w:p>
        </w:tc>
      </w:tr>
      <w:tr w:rsidR="00B3154F" w:rsidRPr="0084459A" w14:paraId="7DA8A9CA" w14:textId="77777777" w:rsidTr="002C1DE2">
        <w:tc>
          <w:tcPr>
            <w:tcW w:w="817" w:type="dxa"/>
          </w:tcPr>
          <w:p w14:paraId="6D713FE7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CAD7D86" w14:textId="025DA9E0" w:rsidR="00B3154F" w:rsidRPr="0084459A" w:rsidRDefault="00B3154F" w:rsidP="00B3154F">
            <w:pPr>
              <w:rPr>
                <w:sz w:val="24"/>
                <w:szCs w:val="24"/>
              </w:rPr>
            </w:pPr>
            <w:r w:rsidRPr="00FD4D6B">
              <w:rPr>
                <w:sz w:val="24"/>
                <w:szCs w:val="24"/>
              </w:rPr>
              <w:t>Человек познает мир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6B55A38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4652D655" w14:textId="55FC7CFC" w:rsidR="00B3154F" w:rsidRPr="00DE343D" w:rsidRDefault="00B3154F" w:rsidP="00B3154F">
            <w:pPr>
              <w:shd w:val="clear" w:color="auto" w:fill="FFFFFF"/>
              <w:contextualSpacing/>
              <w:rPr>
                <w:color w:val="333333"/>
                <w:sz w:val="24"/>
                <w:szCs w:val="24"/>
              </w:rPr>
            </w:pPr>
            <w:r w:rsidRPr="00FD4D6B">
              <w:rPr>
                <w:color w:val="333333"/>
                <w:sz w:val="24"/>
                <w:szCs w:val="24"/>
              </w:rPr>
              <w:t>Обосновывать своё мнение о значимости изучения курса.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FD4D6B">
              <w:rPr>
                <w:color w:val="333333"/>
                <w:sz w:val="24"/>
                <w:szCs w:val="24"/>
              </w:rPr>
              <w:t>Анализировать конкретные ситуации, приводить примеры.</w:t>
            </w:r>
            <w:r w:rsidRPr="00FD4D6B">
              <w:rPr>
                <w:color w:val="000000"/>
                <w:sz w:val="24"/>
                <w:szCs w:val="24"/>
              </w:rPr>
              <w:t xml:space="preserve"> Уметь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F5595C" w14:textId="537C2C1A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84459A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72207F" w14:textId="26209E95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45A551E0" w14:textId="77777777" w:rsidTr="002C1DE2">
        <w:trPr>
          <w:trHeight w:val="351"/>
        </w:trPr>
        <w:tc>
          <w:tcPr>
            <w:tcW w:w="817" w:type="dxa"/>
          </w:tcPr>
          <w:p w14:paraId="4A86B79F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D3F37BD" w14:textId="41021540" w:rsidR="00B3154F" w:rsidRPr="0084459A" w:rsidRDefault="00B3154F" w:rsidP="00B3154F">
            <w:pPr>
              <w:rPr>
                <w:sz w:val="24"/>
                <w:szCs w:val="24"/>
              </w:rPr>
            </w:pPr>
            <w:r w:rsidRPr="00FD4D6B">
              <w:rPr>
                <w:sz w:val="24"/>
                <w:szCs w:val="24"/>
              </w:rPr>
              <w:t>Человек познает мир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4A137E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57EAB918" w14:textId="77777777" w:rsidR="00B3154F" w:rsidRPr="00FD4D6B" w:rsidRDefault="00B3154F" w:rsidP="00B3154F">
            <w:pPr>
              <w:rPr>
                <w:color w:val="000000"/>
                <w:sz w:val="24"/>
                <w:szCs w:val="24"/>
              </w:rPr>
            </w:pPr>
            <w:r w:rsidRPr="00FD4D6B">
              <w:rPr>
                <w:color w:val="000000"/>
                <w:sz w:val="24"/>
                <w:szCs w:val="24"/>
              </w:rPr>
              <w:t>Характеризовать отличительные черты человека как существа биосоциального. Раскрывать значимость и сущность качеств сильной личности.</w:t>
            </w:r>
          </w:p>
          <w:p w14:paraId="4DDAADB4" w14:textId="1B612215" w:rsidR="00B3154F" w:rsidRPr="0084459A" w:rsidRDefault="00B3154F" w:rsidP="00B3154F">
            <w:pPr>
              <w:rPr>
                <w:sz w:val="24"/>
                <w:szCs w:val="24"/>
              </w:rPr>
            </w:pPr>
            <w:r w:rsidRPr="00FD4D6B">
              <w:rPr>
                <w:color w:val="000000"/>
                <w:sz w:val="24"/>
                <w:szCs w:val="24"/>
              </w:rPr>
              <w:t>Приводить примеры из истории Древнего мира, как труд влиял на развитие человека. Понимать, что развитие своих личностных качеств необходимо не только для достижения личного успеха, но и для процветания всей страны в будущем.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469FA4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673AD6" w14:textId="4C7084E8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50208E4F" w14:textId="77777777" w:rsidTr="002C1DE2">
        <w:tc>
          <w:tcPr>
            <w:tcW w:w="817" w:type="dxa"/>
          </w:tcPr>
          <w:p w14:paraId="7242D357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532DED7A" w14:textId="77777777" w:rsidR="00B3154F" w:rsidRPr="00FD4D6B" w:rsidRDefault="00B3154F" w:rsidP="00B3154F">
            <w:pPr>
              <w:rPr>
                <w:b/>
                <w:sz w:val="24"/>
                <w:szCs w:val="24"/>
              </w:rPr>
            </w:pPr>
            <w:r w:rsidRPr="00FD4D6B">
              <w:rPr>
                <w:sz w:val="24"/>
                <w:szCs w:val="24"/>
              </w:rPr>
              <w:t>Человек - личность</w:t>
            </w:r>
          </w:p>
          <w:p w14:paraId="08B2B010" w14:textId="6865E265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19083D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6B8864A7" w14:textId="77777777" w:rsidR="00B3154F" w:rsidRPr="00FD4D6B" w:rsidRDefault="00B3154F" w:rsidP="00B315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D4D6B">
              <w:rPr>
                <w:color w:val="000000"/>
                <w:sz w:val="24"/>
                <w:szCs w:val="24"/>
              </w:rPr>
              <w:t>Характеризовать особенности познания человеком окружающего мира и самого себя.</w:t>
            </w:r>
          </w:p>
          <w:p w14:paraId="3D5DEF5E" w14:textId="5DEA9E88" w:rsidR="00B3154F" w:rsidRPr="00DE343D" w:rsidRDefault="00B3154F" w:rsidP="00B315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D4D6B">
              <w:rPr>
                <w:color w:val="000000"/>
                <w:sz w:val="24"/>
                <w:szCs w:val="24"/>
              </w:rPr>
              <w:t>Раскрывать значение самооценки в развитии способностей человека.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B4AF81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BDD735" w14:textId="13A79CC3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2C1DE2" w:rsidRPr="0084459A" w14:paraId="19BAD0B3" w14:textId="77777777" w:rsidTr="002C1DE2">
        <w:tc>
          <w:tcPr>
            <w:tcW w:w="14142" w:type="dxa"/>
            <w:gridSpan w:val="6"/>
            <w:tcBorders>
              <w:right w:val="single" w:sz="4" w:space="0" w:color="auto"/>
            </w:tcBorders>
          </w:tcPr>
          <w:p w14:paraId="30CF3F44" w14:textId="25DA2169" w:rsidR="002C1DE2" w:rsidRPr="0084459A" w:rsidRDefault="002C1DE2" w:rsidP="002C1DE2">
            <w:pPr>
              <w:jc w:val="center"/>
              <w:rPr>
                <w:sz w:val="24"/>
                <w:szCs w:val="24"/>
              </w:rPr>
            </w:pPr>
            <w:r w:rsidRPr="0084459A">
              <w:rPr>
                <w:b/>
                <w:sz w:val="24"/>
                <w:szCs w:val="24"/>
              </w:rPr>
              <w:t>Тема 2. Семья</w:t>
            </w:r>
          </w:p>
        </w:tc>
      </w:tr>
      <w:tr w:rsidR="00B3154F" w:rsidRPr="0084459A" w14:paraId="73D30E43" w14:textId="77777777" w:rsidTr="002C1DE2">
        <w:tc>
          <w:tcPr>
            <w:tcW w:w="817" w:type="dxa"/>
          </w:tcPr>
          <w:p w14:paraId="1FBC0F93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0CAE2AA9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A747F9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C80E63B" w14:textId="77777777" w:rsidR="00B3154F" w:rsidRPr="0084459A" w:rsidRDefault="00B3154F" w:rsidP="00B315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 xml:space="preserve">Показывать на конкретных примерах меры государственной поддержки семьи. Сравнивать </w:t>
            </w:r>
            <w:proofErr w:type="spellStart"/>
            <w:r w:rsidRPr="0084459A">
              <w:rPr>
                <w:sz w:val="24"/>
                <w:szCs w:val="24"/>
              </w:rPr>
              <w:t>двухпоколенные</w:t>
            </w:r>
            <w:proofErr w:type="spellEnd"/>
            <w:r w:rsidRPr="0084459A">
              <w:rPr>
                <w:sz w:val="24"/>
                <w:szCs w:val="24"/>
              </w:rPr>
              <w:t xml:space="preserve"> и </w:t>
            </w:r>
            <w:proofErr w:type="spellStart"/>
            <w:r w:rsidRPr="0084459A">
              <w:rPr>
                <w:sz w:val="24"/>
                <w:szCs w:val="24"/>
              </w:rPr>
              <w:lastRenderedPageBreak/>
              <w:t>трехпоколенные</w:t>
            </w:r>
            <w:proofErr w:type="spellEnd"/>
            <w:r w:rsidRPr="0084459A">
              <w:rPr>
                <w:sz w:val="24"/>
                <w:szCs w:val="24"/>
              </w:rPr>
              <w:t xml:space="preserve"> семьи. Исследовать несложные практические ситуации, связанные с отношениями в семье, типичными для разных стран и исторических периодов.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0D7046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lastRenderedPageBreak/>
              <w:t>30.09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991D99" w14:textId="2035AE92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7E020FCB" w14:textId="77777777" w:rsidTr="002C1DE2">
        <w:tc>
          <w:tcPr>
            <w:tcW w:w="817" w:type="dxa"/>
          </w:tcPr>
          <w:p w14:paraId="02D70533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0DEF1586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Семейное хозяйство Свободное время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197EAA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51D0716" w14:textId="77777777" w:rsidR="00B3154F" w:rsidRPr="0084459A" w:rsidRDefault="00B3154F" w:rsidP="00B315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Характеризовать совместный труд членов семьи. Сравнивать домашнее хозяйство городского и сельского жителя. Описывать свои обязанности в ведении семейного хозяйства.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A5D432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07.10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CA7015" w14:textId="4676E6B0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62A49CED" w14:textId="77777777" w:rsidTr="002C1DE2">
        <w:tc>
          <w:tcPr>
            <w:tcW w:w="817" w:type="dxa"/>
          </w:tcPr>
          <w:p w14:paraId="3024E35F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12337A79" w14:textId="70E2C3A5" w:rsidR="00B3154F" w:rsidRPr="0084459A" w:rsidRDefault="00B3154F" w:rsidP="00B3154F">
            <w:pPr>
              <w:rPr>
                <w:b/>
                <w:sz w:val="24"/>
                <w:szCs w:val="24"/>
              </w:rPr>
            </w:pPr>
            <w:r w:rsidRPr="0084459A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онтрольная работа</w:t>
            </w:r>
            <w:r w:rsidRPr="0084459A">
              <w:rPr>
                <w:b/>
                <w:sz w:val="24"/>
                <w:szCs w:val="24"/>
              </w:rPr>
              <w:t xml:space="preserve">. №1 «Человек </w:t>
            </w:r>
            <w:r>
              <w:rPr>
                <w:b/>
                <w:sz w:val="24"/>
                <w:szCs w:val="24"/>
              </w:rPr>
              <w:t>и с</w:t>
            </w:r>
            <w:r w:rsidRPr="0084459A">
              <w:rPr>
                <w:b/>
                <w:sz w:val="24"/>
                <w:szCs w:val="24"/>
              </w:rPr>
              <w:t>емья»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EE27F5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5A7FBE17" w14:textId="77777777" w:rsidR="00B3154F" w:rsidRPr="0084459A" w:rsidRDefault="00B3154F" w:rsidP="00B315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Обобщение и систематизация полученных знаний, выполнение практических заданий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AC5B42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35EA2F" w14:textId="36B1C862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007DA75B" w14:textId="77777777" w:rsidTr="002C1DE2">
        <w:trPr>
          <w:trHeight w:val="565"/>
        </w:trPr>
        <w:tc>
          <w:tcPr>
            <w:tcW w:w="817" w:type="dxa"/>
          </w:tcPr>
          <w:p w14:paraId="60251F11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0B25A965" w14:textId="2F1546C8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Семья</w:t>
            </w:r>
            <w:r>
              <w:rPr>
                <w:sz w:val="24"/>
                <w:szCs w:val="24"/>
              </w:rPr>
              <w:t>. Анализ контрольной работы.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E02F7B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398A4678" w14:textId="77777777" w:rsidR="00B3154F" w:rsidRPr="0084459A" w:rsidRDefault="00B3154F" w:rsidP="00B315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Выражать собственную точку зрения на значение семьи.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BE39B2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B81BD0" w14:textId="5D611AF6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01D42167" w14:textId="77777777" w:rsidTr="002C1DE2">
        <w:tc>
          <w:tcPr>
            <w:tcW w:w="817" w:type="dxa"/>
          </w:tcPr>
          <w:p w14:paraId="6F89ECED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19533A03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Учимся распределять свое время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E53220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BC0AF77" w14:textId="77777777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 xml:space="preserve"> Исследовать несложные ситуации из жизни человека и общества, раскрывающие значимость образования в наше время и в прошлом.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187120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B8AD13" w14:textId="71543485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70F52AC9" w14:textId="77777777" w:rsidTr="002C1DE2">
        <w:tc>
          <w:tcPr>
            <w:tcW w:w="817" w:type="dxa"/>
          </w:tcPr>
          <w:p w14:paraId="4212303A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ED109AC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Повторение по теме «Семья»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6CEBD8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21A08793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Обобщение и систематизация полученных знаний, выполнение практических заданий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7DDE88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CECFDD" w14:textId="466FB466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2C1DE2" w:rsidRPr="0084459A" w14:paraId="7910ABA0" w14:textId="77777777" w:rsidTr="002C1DE2">
        <w:tc>
          <w:tcPr>
            <w:tcW w:w="14142" w:type="dxa"/>
            <w:gridSpan w:val="6"/>
            <w:tcBorders>
              <w:right w:val="single" w:sz="4" w:space="0" w:color="auto"/>
            </w:tcBorders>
          </w:tcPr>
          <w:p w14:paraId="7948CDEB" w14:textId="2FA017DC" w:rsidR="002C1DE2" w:rsidRDefault="002C1DE2" w:rsidP="002C1DE2">
            <w:pPr>
              <w:jc w:val="center"/>
              <w:rPr>
                <w:sz w:val="24"/>
                <w:szCs w:val="24"/>
              </w:rPr>
            </w:pPr>
            <w:r w:rsidRPr="0084459A">
              <w:rPr>
                <w:b/>
                <w:sz w:val="24"/>
                <w:szCs w:val="24"/>
              </w:rPr>
              <w:t>Тема 3. Школа</w:t>
            </w:r>
          </w:p>
        </w:tc>
      </w:tr>
      <w:tr w:rsidR="00B3154F" w:rsidRPr="0084459A" w14:paraId="1817C721" w14:textId="77777777" w:rsidTr="002C1DE2">
        <w:tc>
          <w:tcPr>
            <w:tcW w:w="817" w:type="dxa"/>
          </w:tcPr>
          <w:p w14:paraId="45444183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66921428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Образование в жизни человека</w:t>
            </w:r>
          </w:p>
          <w:p w14:paraId="0D1C2D02" w14:textId="77777777" w:rsidR="00B3154F" w:rsidRPr="0084459A" w:rsidRDefault="00B3154F" w:rsidP="00B3154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F75D7A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08C9CA32" w14:textId="77777777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Описывать ступени школьного образования. Описывать систему общего школьного образования в нашей стране. Характеризовать учебу как основной труд школьника. Выявлять позитивные результаты учения, опираясь на примеры из художественных произведений.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5E8E78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18.11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8C752D" w14:textId="7101E16D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38896E5B" w14:textId="77777777" w:rsidTr="002C1DE2">
        <w:tc>
          <w:tcPr>
            <w:tcW w:w="817" w:type="dxa"/>
          </w:tcPr>
          <w:p w14:paraId="633F0B70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04A6A859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951DF3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5BAAAEEB" w14:textId="77777777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 xml:space="preserve">Характеризовать значение самообразования для человека с опорой на конкретные примеры.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055DB0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E80D7D" w14:textId="1D85D42D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37B47D4A" w14:textId="77777777" w:rsidTr="002C1DE2">
        <w:tc>
          <w:tcPr>
            <w:tcW w:w="817" w:type="dxa"/>
          </w:tcPr>
          <w:p w14:paraId="0B5B5BD3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4ADE5B0F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582B23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047BABA5" w14:textId="77777777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Описывать собственное умение учиться и возможности его развития. Выявлять возможности практического применения получаемых в школе знаний.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77488D3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02.12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B1BCC0" w14:textId="32297D8B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3E8160AC" w14:textId="77777777" w:rsidTr="002C1DE2">
        <w:tc>
          <w:tcPr>
            <w:tcW w:w="817" w:type="dxa"/>
          </w:tcPr>
          <w:p w14:paraId="22374664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1A4F3D2B" w14:textId="37E75429" w:rsidR="00B3154F" w:rsidRDefault="00B3154F" w:rsidP="00B315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Pr="0084459A">
              <w:rPr>
                <w:b/>
                <w:sz w:val="24"/>
                <w:szCs w:val="24"/>
              </w:rPr>
              <w:t>. №2 «Школа</w:t>
            </w:r>
            <w:r w:rsidRPr="0084459A">
              <w:rPr>
                <w:sz w:val="24"/>
                <w:szCs w:val="24"/>
              </w:rPr>
              <w:t>»</w:t>
            </w:r>
          </w:p>
          <w:p w14:paraId="77B6B93A" w14:textId="77777777" w:rsidR="00B3154F" w:rsidRDefault="00B3154F" w:rsidP="00B3154F">
            <w:pPr>
              <w:rPr>
                <w:sz w:val="24"/>
                <w:szCs w:val="24"/>
              </w:rPr>
            </w:pPr>
          </w:p>
          <w:p w14:paraId="3D94413F" w14:textId="451327DC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97DC55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0BECAFE7" w14:textId="5E8DBE13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Обобщение и систематизация полученных знаний, защита проектов, выполнение практических заданий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24F0AF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09.12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323328" w14:textId="0C86EA66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0D88F0ED" w14:textId="77777777" w:rsidTr="002C1DE2">
        <w:tc>
          <w:tcPr>
            <w:tcW w:w="817" w:type="dxa"/>
          </w:tcPr>
          <w:p w14:paraId="04666F2B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6196455" w14:textId="77777777" w:rsidR="00B3154F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Учимся дружно жить в классе</w:t>
            </w:r>
            <w:r>
              <w:rPr>
                <w:sz w:val="24"/>
                <w:szCs w:val="24"/>
              </w:rPr>
              <w:t>.</w:t>
            </w:r>
          </w:p>
          <w:p w14:paraId="68C37F70" w14:textId="54F6AB60" w:rsidR="00B3154F" w:rsidRPr="0084459A" w:rsidRDefault="00B3154F" w:rsidP="00B3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контрольной </w:t>
            </w:r>
            <w:r>
              <w:rPr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FCDC15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14:paraId="3593D6CA" w14:textId="7EC1D30A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 xml:space="preserve"> 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Иллюстрировать </w:t>
            </w:r>
            <w:r w:rsidRPr="0084459A">
              <w:rPr>
                <w:sz w:val="24"/>
                <w:szCs w:val="24"/>
              </w:rPr>
              <w:lastRenderedPageBreak/>
              <w:t>примерами, оценивать собственное умение общаться с одноклассниками.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A3CFF7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lastRenderedPageBreak/>
              <w:t>16.12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6DDC45" w14:textId="2EDAF70A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666B3BFD" w14:textId="77777777" w:rsidTr="002C1DE2">
        <w:trPr>
          <w:trHeight w:val="501"/>
        </w:trPr>
        <w:tc>
          <w:tcPr>
            <w:tcW w:w="817" w:type="dxa"/>
            <w:tcBorders>
              <w:bottom w:val="single" w:sz="4" w:space="0" w:color="auto"/>
            </w:tcBorders>
          </w:tcPr>
          <w:p w14:paraId="5274022B" w14:textId="6EB7DE3A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7840E60" w14:textId="5C056BAF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0286227" w14:textId="4451F03F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0C0CF08" w14:textId="62194F8B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 xml:space="preserve">Объяснять значение трудовой деятельности для личности и для общества.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1058FCC" w14:textId="77777777" w:rsidR="00B3154F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23.12</w:t>
            </w:r>
          </w:p>
          <w:p w14:paraId="5A54C543" w14:textId="298D06BD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3FB7" w14:textId="21440603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2C1DE2" w:rsidRPr="0084459A" w14:paraId="36F387B3" w14:textId="77777777" w:rsidTr="002C1DE2">
        <w:trPr>
          <w:trHeight w:val="335"/>
        </w:trPr>
        <w:tc>
          <w:tcPr>
            <w:tcW w:w="1414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6549C0D" w14:textId="4E3BD19E" w:rsidR="002C1DE2" w:rsidRDefault="002C1DE2" w:rsidP="002C1DE2">
            <w:pPr>
              <w:jc w:val="center"/>
              <w:rPr>
                <w:sz w:val="24"/>
                <w:szCs w:val="24"/>
              </w:rPr>
            </w:pPr>
            <w:r w:rsidRPr="0084459A">
              <w:rPr>
                <w:b/>
                <w:sz w:val="24"/>
                <w:szCs w:val="24"/>
              </w:rPr>
              <w:t>Тема 4. Труд</w:t>
            </w:r>
          </w:p>
        </w:tc>
      </w:tr>
      <w:tr w:rsidR="00B3154F" w:rsidRPr="0084459A" w14:paraId="1D3EF88A" w14:textId="77777777" w:rsidTr="002C1DE2">
        <w:trPr>
          <w:trHeight w:val="595"/>
        </w:trPr>
        <w:tc>
          <w:tcPr>
            <w:tcW w:w="817" w:type="dxa"/>
            <w:tcBorders>
              <w:top w:val="single" w:sz="4" w:space="0" w:color="auto"/>
            </w:tcBorders>
          </w:tcPr>
          <w:p w14:paraId="2A3DD51E" w14:textId="75F872D6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12597F2" w14:textId="0595B46A" w:rsidR="00B3154F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Труд – основа жизни.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A42F3A9" w14:textId="167A775B" w:rsidR="00B3154F" w:rsidRDefault="00B3154F" w:rsidP="00B31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358A5E95" w14:textId="3C92AD90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 xml:space="preserve">Различать материальную и моральную оценку труда.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14DE62C" w14:textId="2248552E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13.01</w:t>
            </w:r>
          </w:p>
          <w:p w14:paraId="185B38D9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09194" w14:textId="50A95466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70778043" w14:textId="77777777" w:rsidTr="002C1DE2">
        <w:trPr>
          <w:trHeight w:val="70"/>
        </w:trPr>
        <w:tc>
          <w:tcPr>
            <w:tcW w:w="817" w:type="dxa"/>
          </w:tcPr>
          <w:p w14:paraId="3AE955BE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14:paraId="248B2507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Труд и творчество.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185091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04D7880C" w14:textId="77777777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Приводить примеры благотворительности и меценатства.</w:t>
            </w:r>
          </w:p>
          <w:p w14:paraId="5B8ADEC4" w14:textId="77777777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Определять собственное отношение к различным средствам достижения успеха в труде.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16D25B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20.01</w:t>
            </w:r>
          </w:p>
          <w:p w14:paraId="4A6F8520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BCE2C3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22A891B7" w14:textId="77777777" w:rsidTr="002C1DE2">
        <w:tc>
          <w:tcPr>
            <w:tcW w:w="817" w:type="dxa"/>
          </w:tcPr>
          <w:p w14:paraId="33808479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6466F2CB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Труд</w:t>
            </w:r>
          </w:p>
          <w:p w14:paraId="5C7D319B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Коррупция в России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E4FBAC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097D2B1" w14:textId="77777777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Характеризовать особенности труда как одного из основных видов деятельности человека. Различать творчество и ремесло. Раскрывать признаки мастерства на примерах творений известных мастеров характеризовать особенности труда как одного из основных видов деятельности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589A48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27.01</w:t>
            </w:r>
          </w:p>
          <w:p w14:paraId="01643933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1B3BF6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2C1DE2" w:rsidRPr="0084459A" w14:paraId="69538EA3" w14:textId="77777777" w:rsidTr="002C1DE2">
        <w:tc>
          <w:tcPr>
            <w:tcW w:w="14142" w:type="dxa"/>
            <w:gridSpan w:val="6"/>
            <w:tcBorders>
              <w:right w:val="single" w:sz="4" w:space="0" w:color="auto"/>
            </w:tcBorders>
          </w:tcPr>
          <w:p w14:paraId="16A23EE5" w14:textId="5B6F3F2E" w:rsidR="002C1DE2" w:rsidRDefault="002C1DE2" w:rsidP="002C1DE2">
            <w:pPr>
              <w:jc w:val="center"/>
              <w:rPr>
                <w:sz w:val="24"/>
                <w:szCs w:val="24"/>
              </w:rPr>
            </w:pPr>
            <w:r w:rsidRPr="0084459A">
              <w:rPr>
                <w:b/>
                <w:sz w:val="24"/>
                <w:szCs w:val="24"/>
              </w:rPr>
              <w:t>Тема 5. Родина</w:t>
            </w:r>
          </w:p>
        </w:tc>
      </w:tr>
      <w:tr w:rsidR="00B3154F" w:rsidRPr="0084459A" w14:paraId="190F7FE7" w14:textId="77777777" w:rsidTr="002C1DE2">
        <w:trPr>
          <w:trHeight w:val="676"/>
        </w:trPr>
        <w:tc>
          <w:tcPr>
            <w:tcW w:w="817" w:type="dxa"/>
          </w:tcPr>
          <w:p w14:paraId="773461E8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2F9D0BE6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Наша Родина – 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DE51E5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09F881C8" w14:textId="77777777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 xml:space="preserve"> Уметь показывать Россию на карте. Показывать на конкретных примерах исторического прошлого и современной жизни российского общества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D971742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03.02</w:t>
            </w:r>
          </w:p>
          <w:p w14:paraId="5888F9A0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D9C8A3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2E91D5EA" w14:textId="77777777" w:rsidTr="002C1DE2">
        <w:tc>
          <w:tcPr>
            <w:tcW w:w="817" w:type="dxa"/>
          </w:tcPr>
          <w:p w14:paraId="02AA8781" w14:textId="7A20F0A2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631D1762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16FB4B" w14:textId="3981F6A1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02B36449" w14:textId="77777777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Описывать основные государственные символы Российской Федерации. Знать текст гимна РФ. Использовать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  <w:p w14:paraId="371AF7B2" w14:textId="77777777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3FF687" w14:textId="064197E9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10.02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6DFDD8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776F172A" w14:textId="77777777" w:rsidTr="002C1DE2">
        <w:tc>
          <w:tcPr>
            <w:tcW w:w="817" w:type="dxa"/>
          </w:tcPr>
          <w:p w14:paraId="2BC83452" w14:textId="4216C98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A8BFE1D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Гражданин 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A06D96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5098DF2B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РФ. Приводить примеры добросовестного выполнения гражданских обязанностей. Приводить примеры и давать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0254AF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17.02</w:t>
            </w:r>
          </w:p>
          <w:p w14:paraId="13B65FFF" w14:textId="74D764C4" w:rsidR="00B3154F" w:rsidRPr="0084459A" w:rsidRDefault="00B3154F" w:rsidP="00B3154F">
            <w:pPr>
              <w:rPr>
                <w:sz w:val="24"/>
                <w:szCs w:val="24"/>
              </w:rPr>
            </w:pPr>
          </w:p>
          <w:p w14:paraId="568D7847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80B361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6DA8A090" w14:textId="77777777" w:rsidTr="002C1DE2">
        <w:tc>
          <w:tcPr>
            <w:tcW w:w="817" w:type="dxa"/>
          </w:tcPr>
          <w:p w14:paraId="7BD89932" w14:textId="1AB97C15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3-24</w:t>
            </w:r>
          </w:p>
        </w:tc>
        <w:tc>
          <w:tcPr>
            <w:tcW w:w="3119" w:type="dxa"/>
          </w:tcPr>
          <w:p w14:paraId="3F7A0594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34E6B1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5382EBAB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Приводить примеры и давать оценку современной жизни российского общества проявления толерантного отношения к людям разных национальностей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3A74C0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24.02</w:t>
            </w:r>
          </w:p>
          <w:p w14:paraId="00C7ACE2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03.03</w:t>
            </w:r>
          </w:p>
          <w:p w14:paraId="4C9DAB9D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20C4AA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2D388FC9" w14:textId="77777777" w:rsidTr="002C1DE2">
        <w:tc>
          <w:tcPr>
            <w:tcW w:w="817" w:type="dxa"/>
          </w:tcPr>
          <w:p w14:paraId="7924AA79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119" w:type="dxa"/>
          </w:tcPr>
          <w:p w14:paraId="0EACCF08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Учимся быть достойными гражданами</w:t>
            </w:r>
          </w:p>
          <w:p w14:paraId="168F2F1D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Учимся уважать людей любой национальности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E0F30C6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7CEC91C" w14:textId="77777777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Характеризовать и конкретизировать примерами этнические и национальные различия. оценку проявлениям гражданственности, представленным в СМИ.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104AE3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10.03</w:t>
            </w:r>
          </w:p>
          <w:p w14:paraId="2DD26EDE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3D5E52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04DE2762" w14:textId="77777777" w:rsidTr="002C1DE2">
        <w:trPr>
          <w:trHeight w:val="405"/>
        </w:trPr>
        <w:tc>
          <w:tcPr>
            <w:tcW w:w="817" w:type="dxa"/>
          </w:tcPr>
          <w:p w14:paraId="6DF0CF75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14:paraId="4A53B99C" w14:textId="317D499E" w:rsidR="00B3154F" w:rsidRPr="0084459A" w:rsidRDefault="00B3154F" w:rsidP="00B315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Pr="0084459A">
              <w:rPr>
                <w:b/>
                <w:sz w:val="24"/>
                <w:szCs w:val="24"/>
              </w:rPr>
              <w:t>№3 «</w:t>
            </w:r>
            <w:r w:rsidRPr="0084459A">
              <w:rPr>
                <w:sz w:val="24"/>
                <w:szCs w:val="24"/>
              </w:rPr>
              <w:t>Труд – основа жизни.»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046420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891F258" w14:textId="6FC356B9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Обобщение и систематизация полученных знаний, защита проектов, выполнение практических заданий.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15AA34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17.03</w:t>
            </w:r>
          </w:p>
          <w:p w14:paraId="50312D8F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99448F" w14:textId="4F63D0E2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1AD69DD1" w14:textId="77777777" w:rsidTr="002C1DE2">
        <w:tc>
          <w:tcPr>
            <w:tcW w:w="817" w:type="dxa"/>
          </w:tcPr>
          <w:p w14:paraId="599987A2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14:paraId="1987F4E4" w14:textId="77777777" w:rsidR="00B3154F" w:rsidRDefault="00B3154F" w:rsidP="00B3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  <w:p w14:paraId="71F5490D" w14:textId="3194B545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006843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5466C307" w14:textId="77777777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Объяснять смысл понятия «Субъект Российской Федерации».</w:t>
            </w:r>
          </w:p>
          <w:p w14:paraId="2CACCBF3" w14:textId="6D286C95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Знать и называть статус субъекта РФ, в котором находится школа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7714A1" w14:textId="5A2F4828" w:rsidR="00B3154F" w:rsidRPr="0084459A" w:rsidRDefault="00B3154F" w:rsidP="00B3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BAF693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06B75DE1" w14:textId="77777777" w:rsidTr="002C1DE2">
        <w:tc>
          <w:tcPr>
            <w:tcW w:w="817" w:type="dxa"/>
          </w:tcPr>
          <w:p w14:paraId="2AF8B53C" w14:textId="01EAD7E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14:paraId="224D9591" w14:textId="26579506" w:rsidR="00B3154F" w:rsidRDefault="00B3154F" w:rsidP="00B3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Родина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6F9C31" w14:textId="43992886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5C7C656" w14:textId="21C8D272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Составлять собственные информационные материалы о Москве – столице России.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8373CC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07.04</w:t>
            </w:r>
          </w:p>
          <w:p w14:paraId="0C10B679" w14:textId="792648A8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3502B7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2AF7B033" w14:textId="77777777" w:rsidTr="002C1DE2">
        <w:tc>
          <w:tcPr>
            <w:tcW w:w="817" w:type="dxa"/>
          </w:tcPr>
          <w:p w14:paraId="3671246E" w14:textId="4B4DB66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14:paraId="2D8F7112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Повторение по теме «Семья»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F18299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362C173A" w14:textId="77777777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Обобщение и систематизация полученных знаний, защита проектов, выполнение практических заданий.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FE51BE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14.04</w:t>
            </w:r>
          </w:p>
          <w:p w14:paraId="61128498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C15CA8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67504DC1" w14:textId="77777777" w:rsidTr="002C1DE2">
        <w:tc>
          <w:tcPr>
            <w:tcW w:w="817" w:type="dxa"/>
          </w:tcPr>
          <w:p w14:paraId="7B2F5A6F" w14:textId="41C701AF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62AD4038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Повторение по теме: «Школа»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B8593C4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3E827D80" w14:textId="77777777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Обобщение и систематизация полученных знаний, защита проектов, выполнение практических заданий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92D0CB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21.04</w:t>
            </w:r>
          </w:p>
          <w:p w14:paraId="64F4A4EA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998F92" w14:textId="51F75C06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59C1BC03" w14:textId="77777777" w:rsidTr="002C1DE2">
        <w:tc>
          <w:tcPr>
            <w:tcW w:w="817" w:type="dxa"/>
          </w:tcPr>
          <w:p w14:paraId="0EC3E28C" w14:textId="115E521B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14:paraId="0BD6CAE3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Повторение по теме: «Труд»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321884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EE366AD" w14:textId="77777777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Характеризовать и конкретизировать примерами этнические и национальные различия.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739F43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28.04</w:t>
            </w:r>
          </w:p>
          <w:p w14:paraId="5C65119A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91B18D" w14:textId="199232B1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4EB7AFBE" w14:textId="77777777" w:rsidTr="002C1DE2">
        <w:tc>
          <w:tcPr>
            <w:tcW w:w="817" w:type="dxa"/>
          </w:tcPr>
          <w:p w14:paraId="7856AD9B" w14:textId="6A8088E8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14:paraId="304F1071" w14:textId="37C24F20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Повторение по теме: «Родина»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4367FB6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19CE5FF5" w14:textId="0FE332B9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. Обобщение и систематизация полученных знаний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B19D10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84459A">
              <w:rPr>
                <w:sz w:val="24"/>
                <w:szCs w:val="24"/>
              </w:rPr>
              <w:t>.05</w:t>
            </w:r>
          </w:p>
          <w:p w14:paraId="527313EC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EF1F86" w14:textId="767672F8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7F6813FB" w14:textId="77777777" w:rsidTr="002C1DE2">
        <w:tc>
          <w:tcPr>
            <w:tcW w:w="817" w:type="dxa"/>
          </w:tcPr>
          <w:p w14:paraId="77DDFC43" w14:textId="601127D6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14:paraId="1A239A4B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 xml:space="preserve"> </w:t>
            </w:r>
            <w:r w:rsidRPr="0084459A">
              <w:rPr>
                <w:b/>
                <w:sz w:val="24"/>
                <w:szCs w:val="24"/>
              </w:rPr>
              <w:t>Контрольная работа за курс 5 класса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E2DDC6" w14:textId="77777777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3462ED6A" w14:textId="77777777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Обобщение и систематизация полученных знаний, защита проектов, выполнение практических заданий.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E352D7" w14:textId="77777777" w:rsidR="00B3154F" w:rsidRPr="0084459A" w:rsidRDefault="00B3154F" w:rsidP="00B3154F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4459A">
              <w:rPr>
                <w:sz w:val="24"/>
                <w:szCs w:val="24"/>
              </w:rPr>
              <w:t>.05</w:t>
            </w:r>
          </w:p>
          <w:p w14:paraId="368A83D5" w14:textId="77777777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487672" w14:textId="39258F94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  <w:tr w:rsidR="00B3154F" w:rsidRPr="0084459A" w14:paraId="01EC3E67" w14:textId="77777777" w:rsidTr="002C1DE2">
        <w:trPr>
          <w:trHeight w:val="563"/>
        </w:trPr>
        <w:tc>
          <w:tcPr>
            <w:tcW w:w="817" w:type="dxa"/>
            <w:tcBorders>
              <w:bottom w:val="single" w:sz="4" w:space="0" w:color="auto"/>
            </w:tcBorders>
          </w:tcPr>
          <w:p w14:paraId="56D39385" w14:textId="589E6103" w:rsidR="00B3154F" w:rsidRPr="0084459A" w:rsidRDefault="00B3154F" w:rsidP="00B3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B8F1FE1" w14:textId="3AB2D1C5" w:rsidR="00B3154F" w:rsidRDefault="00B3154F" w:rsidP="00B3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  <w:r w:rsidRPr="0084459A">
              <w:rPr>
                <w:sz w:val="24"/>
                <w:szCs w:val="24"/>
              </w:rPr>
              <w:t xml:space="preserve"> Защита проектов</w:t>
            </w:r>
          </w:p>
          <w:p w14:paraId="0DCF4197" w14:textId="37FC420A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3140363" w14:textId="76C6EB89" w:rsidR="00B3154F" w:rsidRPr="0084459A" w:rsidRDefault="00B3154F" w:rsidP="00B31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1D2DC63" w14:textId="51AF315B" w:rsidR="00B3154F" w:rsidRPr="0084459A" w:rsidRDefault="00B3154F" w:rsidP="00B3154F">
            <w:pPr>
              <w:jc w:val="both"/>
              <w:rPr>
                <w:sz w:val="24"/>
                <w:szCs w:val="24"/>
              </w:rPr>
            </w:pPr>
            <w:r w:rsidRPr="0076196A">
              <w:rPr>
                <w:rFonts w:eastAsia="Calibri"/>
                <w:sz w:val="24"/>
                <w:szCs w:val="24"/>
              </w:rPr>
              <w:t>Развивать навыки исследовательской деятельности; Представлять информацию в виде презентации, схем, таблиц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4404806" w14:textId="5DF666E2" w:rsidR="00B3154F" w:rsidRPr="0084459A" w:rsidRDefault="00B3154F" w:rsidP="00B3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EDA" w14:textId="0E85E724" w:rsidR="00B3154F" w:rsidRPr="0084459A" w:rsidRDefault="00B3154F" w:rsidP="00B3154F">
            <w:pPr>
              <w:rPr>
                <w:sz w:val="24"/>
                <w:szCs w:val="24"/>
              </w:rPr>
            </w:pPr>
          </w:p>
        </w:tc>
      </w:tr>
    </w:tbl>
    <w:p w14:paraId="4D380793" w14:textId="77777777" w:rsidR="002E7B8B" w:rsidRPr="0084459A" w:rsidRDefault="002E7B8B" w:rsidP="002E7B8B">
      <w:pPr>
        <w:rPr>
          <w:rFonts w:ascii="Times New Roman" w:hAnsi="Times New Roman" w:cs="Times New Roman"/>
          <w:sz w:val="24"/>
          <w:szCs w:val="24"/>
        </w:rPr>
      </w:pPr>
    </w:p>
    <w:p w14:paraId="79877CF2" w14:textId="77777777" w:rsidR="002E7B8B" w:rsidRPr="0084459A" w:rsidRDefault="002E7B8B" w:rsidP="002E7B8B">
      <w:pPr>
        <w:rPr>
          <w:rFonts w:ascii="Times New Roman" w:hAnsi="Times New Roman" w:cs="Times New Roman"/>
          <w:sz w:val="24"/>
          <w:szCs w:val="24"/>
        </w:rPr>
      </w:pPr>
    </w:p>
    <w:p w14:paraId="5DD15B5B" w14:textId="77777777" w:rsidR="002E7B8B" w:rsidRPr="0084459A" w:rsidRDefault="002E7B8B" w:rsidP="002E7B8B">
      <w:pPr>
        <w:rPr>
          <w:rFonts w:ascii="Times New Roman" w:hAnsi="Times New Roman" w:cs="Times New Roman"/>
          <w:sz w:val="24"/>
          <w:szCs w:val="24"/>
        </w:rPr>
      </w:pPr>
    </w:p>
    <w:p w14:paraId="707F8146" w14:textId="77777777" w:rsidR="00CE1EF1" w:rsidRDefault="00CE1EF1" w:rsidP="002C1DE2">
      <w:pPr>
        <w:rPr>
          <w:rFonts w:ascii="Times New Roman" w:hAnsi="Times New Roman" w:cs="Times New Roman"/>
          <w:sz w:val="24"/>
          <w:szCs w:val="24"/>
        </w:rPr>
      </w:pPr>
    </w:p>
    <w:p w14:paraId="7A49FFDB" w14:textId="77777777" w:rsidR="002C1DE2" w:rsidRDefault="002C1DE2" w:rsidP="002C1DE2">
      <w:pPr>
        <w:rPr>
          <w:rFonts w:ascii="Times New Roman" w:hAnsi="Times New Roman" w:cs="Times New Roman"/>
        </w:rPr>
      </w:pPr>
    </w:p>
    <w:p w14:paraId="3204C46A" w14:textId="77777777" w:rsidR="00B3154F" w:rsidRPr="0084459A" w:rsidRDefault="00B3154F" w:rsidP="00B3154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59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</w:t>
      </w:r>
    </w:p>
    <w:p w14:paraId="7BEFD811" w14:textId="587A753A" w:rsidR="00B3154F" w:rsidRPr="0084459A" w:rsidRDefault="00B3154F" w:rsidP="00B3154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59A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5</w:t>
      </w:r>
      <w:r w:rsidR="002C1DE2">
        <w:rPr>
          <w:rFonts w:ascii="Times New Roman" w:eastAsia="Calibri" w:hAnsi="Times New Roman" w:cs="Times New Roman"/>
          <w:b/>
          <w:sz w:val="24"/>
          <w:szCs w:val="24"/>
        </w:rPr>
        <w:t xml:space="preserve"> «Б»</w:t>
      </w:r>
      <w:r w:rsidRPr="0084459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Style w:val="11"/>
        <w:tblpPr w:leftFromText="180" w:rightFromText="180" w:vertAnchor="text" w:horzAnchor="margin" w:tblpX="3" w:tblpY="1087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6804"/>
        <w:gridCol w:w="1417"/>
        <w:gridCol w:w="1276"/>
      </w:tblGrid>
      <w:tr w:rsidR="00074293" w:rsidRPr="0084459A" w14:paraId="4943AE36" w14:textId="53EEB22A" w:rsidTr="00074293">
        <w:trPr>
          <w:trHeight w:val="276"/>
        </w:trPr>
        <w:tc>
          <w:tcPr>
            <w:tcW w:w="817" w:type="dxa"/>
            <w:vMerge w:val="restart"/>
          </w:tcPr>
          <w:p w14:paraId="4E6DB362" w14:textId="77777777" w:rsidR="00074293" w:rsidRPr="0084459A" w:rsidRDefault="00074293" w:rsidP="00074293">
            <w:pPr>
              <w:rPr>
                <w:b/>
                <w:sz w:val="24"/>
                <w:szCs w:val="24"/>
              </w:rPr>
            </w:pPr>
            <w:r w:rsidRPr="0084459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61879695" w14:textId="77777777" w:rsidR="00074293" w:rsidRPr="0084459A" w:rsidRDefault="00074293" w:rsidP="00074293">
            <w:pPr>
              <w:rPr>
                <w:b/>
                <w:sz w:val="24"/>
                <w:szCs w:val="24"/>
              </w:rPr>
            </w:pPr>
            <w:r w:rsidRPr="0084459A">
              <w:rPr>
                <w:b/>
                <w:sz w:val="24"/>
                <w:szCs w:val="24"/>
              </w:rPr>
              <w:t>Тема урока и контрольной работы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29A8C61F" w14:textId="77777777" w:rsidR="00074293" w:rsidRPr="0084459A" w:rsidRDefault="00074293" w:rsidP="00074293">
            <w:pPr>
              <w:rPr>
                <w:b/>
                <w:sz w:val="24"/>
                <w:szCs w:val="24"/>
              </w:rPr>
            </w:pPr>
            <w:r w:rsidRPr="0084459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  <w:vMerge w:val="restart"/>
          </w:tcPr>
          <w:p w14:paraId="4AC54DA1" w14:textId="77777777" w:rsidR="00074293" w:rsidRPr="0084459A" w:rsidRDefault="00074293" w:rsidP="00074293">
            <w:pPr>
              <w:rPr>
                <w:b/>
                <w:sz w:val="24"/>
                <w:szCs w:val="24"/>
              </w:rPr>
            </w:pPr>
            <w:r w:rsidRPr="0084459A">
              <w:rPr>
                <w:b/>
                <w:sz w:val="24"/>
                <w:szCs w:val="24"/>
              </w:rPr>
              <w:t>Характеристика основных видов деятельности (элементы содержания, контроль)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35C523" w14:textId="77777777" w:rsidR="00074293" w:rsidRPr="0084459A" w:rsidRDefault="00074293" w:rsidP="00074293"/>
        </w:tc>
      </w:tr>
      <w:tr w:rsidR="00074293" w:rsidRPr="0084459A" w14:paraId="624E92C6" w14:textId="77777777" w:rsidTr="00074293">
        <w:trPr>
          <w:trHeight w:val="142"/>
        </w:trPr>
        <w:tc>
          <w:tcPr>
            <w:tcW w:w="817" w:type="dxa"/>
            <w:vMerge/>
          </w:tcPr>
          <w:p w14:paraId="447F17F2" w14:textId="77777777" w:rsidR="00074293" w:rsidRPr="0084459A" w:rsidRDefault="00074293" w:rsidP="00074293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AC67FF2" w14:textId="77777777" w:rsidR="00074293" w:rsidRPr="0084459A" w:rsidRDefault="00074293" w:rsidP="0007429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C274960" w14:textId="77777777" w:rsidR="00074293" w:rsidRPr="0084459A" w:rsidRDefault="00074293" w:rsidP="00074293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14:paraId="5A368EE9" w14:textId="77777777" w:rsidR="00074293" w:rsidRPr="0084459A" w:rsidRDefault="00074293" w:rsidP="0007429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3E34EB1" w14:textId="77777777" w:rsidR="00074293" w:rsidRPr="0084459A" w:rsidRDefault="00074293" w:rsidP="00074293">
            <w:pPr>
              <w:rPr>
                <w:b/>
                <w:sz w:val="24"/>
                <w:szCs w:val="24"/>
              </w:rPr>
            </w:pPr>
          </w:p>
        </w:tc>
      </w:tr>
      <w:tr w:rsidR="00074293" w:rsidRPr="0084459A" w14:paraId="2C543E06" w14:textId="77777777" w:rsidTr="00074293">
        <w:trPr>
          <w:trHeight w:val="70"/>
        </w:trPr>
        <w:tc>
          <w:tcPr>
            <w:tcW w:w="817" w:type="dxa"/>
            <w:vMerge/>
          </w:tcPr>
          <w:p w14:paraId="7B6191CA" w14:textId="77777777" w:rsidR="00074293" w:rsidRPr="0084459A" w:rsidRDefault="00074293" w:rsidP="00074293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922E6BF" w14:textId="77777777" w:rsidR="00074293" w:rsidRPr="0084459A" w:rsidRDefault="00074293" w:rsidP="0007429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AFB0AAB" w14:textId="77777777" w:rsidR="00074293" w:rsidRPr="0084459A" w:rsidRDefault="00074293" w:rsidP="00074293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14:paraId="0BD547CC" w14:textId="77777777" w:rsidR="00074293" w:rsidRPr="0084459A" w:rsidRDefault="00074293" w:rsidP="0007429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3E1910" w14:textId="213BD366" w:rsidR="00074293" w:rsidRPr="0084459A" w:rsidRDefault="00074293" w:rsidP="00074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Дата</w:t>
            </w:r>
          </w:p>
        </w:tc>
      </w:tr>
      <w:tr w:rsidR="00074293" w:rsidRPr="0084459A" w14:paraId="67B09AA5" w14:textId="77777777" w:rsidTr="00074293">
        <w:trPr>
          <w:trHeight w:val="479"/>
        </w:trPr>
        <w:tc>
          <w:tcPr>
            <w:tcW w:w="817" w:type="dxa"/>
            <w:vMerge/>
          </w:tcPr>
          <w:p w14:paraId="36DC4366" w14:textId="77777777" w:rsidR="00074293" w:rsidRPr="0084459A" w:rsidRDefault="00074293" w:rsidP="00074293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B126404" w14:textId="77777777" w:rsidR="00074293" w:rsidRPr="0084459A" w:rsidRDefault="00074293" w:rsidP="0007429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B93BDA0" w14:textId="77777777" w:rsidR="00074293" w:rsidRPr="0084459A" w:rsidRDefault="00074293" w:rsidP="00074293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14:paraId="7DDE8A99" w14:textId="77777777" w:rsidR="00074293" w:rsidRPr="0084459A" w:rsidRDefault="00074293" w:rsidP="0007429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F4DE8" w14:textId="1DFBF3F8" w:rsidR="00074293" w:rsidRPr="0084459A" w:rsidRDefault="00074293" w:rsidP="00074293">
            <w:pPr>
              <w:ind w:left="2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8FCA955" w14:textId="2D3EC54A" w:rsidR="00074293" w:rsidRPr="0084459A" w:rsidRDefault="004B766B" w:rsidP="00074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  <w:bookmarkStart w:id="0" w:name="_GoBack"/>
            <w:bookmarkEnd w:id="0"/>
          </w:p>
        </w:tc>
      </w:tr>
      <w:tr w:rsidR="00074293" w:rsidRPr="0084459A" w14:paraId="4240081C" w14:textId="77777777" w:rsidTr="00074293">
        <w:trPr>
          <w:trHeight w:val="600"/>
        </w:trPr>
        <w:tc>
          <w:tcPr>
            <w:tcW w:w="817" w:type="dxa"/>
          </w:tcPr>
          <w:p w14:paraId="7D298879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D6596AC" w14:textId="77777777" w:rsidR="00074293" w:rsidRPr="00FD4D6B" w:rsidRDefault="00074293" w:rsidP="00074293">
            <w:pPr>
              <w:rPr>
                <w:spacing w:val="4"/>
                <w:sz w:val="24"/>
                <w:szCs w:val="24"/>
              </w:rPr>
            </w:pPr>
            <w:r w:rsidRPr="00FD4D6B">
              <w:rPr>
                <w:bCs/>
                <w:color w:val="000000"/>
                <w:spacing w:val="-3"/>
                <w:sz w:val="24"/>
                <w:szCs w:val="24"/>
              </w:rPr>
              <w:t xml:space="preserve">Введение </w:t>
            </w:r>
          </w:p>
          <w:p w14:paraId="7D52231E" w14:textId="77777777" w:rsidR="00074293" w:rsidRPr="00DE343D" w:rsidRDefault="00074293" w:rsidP="00074293">
            <w:pPr>
              <w:rPr>
                <w:spacing w:val="4"/>
                <w:sz w:val="24"/>
                <w:szCs w:val="24"/>
              </w:rPr>
            </w:pPr>
            <w:r w:rsidRPr="00FD4D6B">
              <w:rPr>
                <w:spacing w:val="4"/>
                <w:sz w:val="24"/>
                <w:szCs w:val="24"/>
              </w:rPr>
              <w:t>Путешествие в мир знаний об обществе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1A1F8C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2C391C32" w14:textId="77777777" w:rsidR="00074293" w:rsidRPr="0084459A" w:rsidRDefault="00074293" w:rsidP="000742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Раскрывать на конкретных примерах цели и ценность человеческой жизни.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B3520DB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84459A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03A5644" w14:textId="77777777" w:rsidR="00074293" w:rsidRPr="0084459A" w:rsidRDefault="00074293" w:rsidP="00074293">
            <w:pPr>
              <w:rPr>
                <w:b/>
                <w:sz w:val="24"/>
                <w:szCs w:val="24"/>
              </w:rPr>
            </w:pPr>
          </w:p>
        </w:tc>
      </w:tr>
      <w:tr w:rsidR="00074293" w:rsidRPr="0084459A" w14:paraId="0E376D36" w14:textId="77777777" w:rsidTr="00074293">
        <w:trPr>
          <w:trHeight w:val="359"/>
        </w:trPr>
        <w:tc>
          <w:tcPr>
            <w:tcW w:w="14425" w:type="dxa"/>
            <w:gridSpan w:val="6"/>
            <w:tcBorders>
              <w:right w:val="single" w:sz="4" w:space="0" w:color="auto"/>
            </w:tcBorders>
          </w:tcPr>
          <w:p w14:paraId="094DF187" w14:textId="65EEDF34" w:rsidR="00074293" w:rsidRPr="0084459A" w:rsidRDefault="00074293" w:rsidP="00074293">
            <w:pPr>
              <w:jc w:val="center"/>
              <w:rPr>
                <w:b/>
                <w:sz w:val="24"/>
                <w:szCs w:val="24"/>
              </w:rPr>
            </w:pPr>
            <w:r w:rsidRPr="0084459A">
              <w:rPr>
                <w:b/>
                <w:sz w:val="24"/>
                <w:szCs w:val="24"/>
              </w:rPr>
              <w:t>Тема 1. Человек</w:t>
            </w:r>
          </w:p>
        </w:tc>
      </w:tr>
      <w:tr w:rsidR="00074293" w:rsidRPr="0084459A" w14:paraId="33EE3167" w14:textId="77777777" w:rsidTr="00074293">
        <w:tc>
          <w:tcPr>
            <w:tcW w:w="817" w:type="dxa"/>
          </w:tcPr>
          <w:p w14:paraId="3EC1FAE0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2C24289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FD4D6B">
              <w:rPr>
                <w:sz w:val="24"/>
                <w:szCs w:val="24"/>
              </w:rPr>
              <w:t>Человек познает мир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7F4F78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6C18964B" w14:textId="77777777" w:rsidR="00074293" w:rsidRPr="00DE343D" w:rsidRDefault="00074293" w:rsidP="00074293">
            <w:pPr>
              <w:shd w:val="clear" w:color="auto" w:fill="FFFFFF"/>
              <w:contextualSpacing/>
              <w:rPr>
                <w:color w:val="333333"/>
                <w:sz w:val="24"/>
                <w:szCs w:val="24"/>
              </w:rPr>
            </w:pPr>
            <w:r w:rsidRPr="00FD4D6B">
              <w:rPr>
                <w:color w:val="333333"/>
                <w:sz w:val="24"/>
                <w:szCs w:val="24"/>
              </w:rPr>
              <w:t>Обосновывать своё мнение о значимости изучения курса.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FD4D6B">
              <w:rPr>
                <w:color w:val="333333"/>
                <w:sz w:val="24"/>
                <w:szCs w:val="24"/>
              </w:rPr>
              <w:t>Анализировать конкретные ситуации, приводить примеры.</w:t>
            </w:r>
            <w:r w:rsidRPr="00FD4D6B">
              <w:rPr>
                <w:color w:val="000000"/>
                <w:sz w:val="24"/>
                <w:szCs w:val="24"/>
              </w:rPr>
              <w:t xml:space="preserve"> Уметь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88524DF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4459A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E47327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0B79A509" w14:textId="77777777" w:rsidTr="00074293">
        <w:trPr>
          <w:trHeight w:val="351"/>
        </w:trPr>
        <w:tc>
          <w:tcPr>
            <w:tcW w:w="817" w:type="dxa"/>
          </w:tcPr>
          <w:p w14:paraId="53EA12CF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55E07999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FD4D6B">
              <w:rPr>
                <w:sz w:val="24"/>
                <w:szCs w:val="24"/>
              </w:rPr>
              <w:t>Человек познает мир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A5B9BA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33D2D190" w14:textId="77777777" w:rsidR="00074293" w:rsidRPr="00FD4D6B" w:rsidRDefault="00074293" w:rsidP="00074293">
            <w:pPr>
              <w:rPr>
                <w:color w:val="000000"/>
                <w:sz w:val="24"/>
                <w:szCs w:val="24"/>
              </w:rPr>
            </w:pPr>
            <w:r w:rsidRPr="00FD4D6B">
              <w:rPr>
                <w:color w:val="000000"/>
                <w:sz w:val="24"/>
                <w:szCs w:val="24"/>
              </w:rPr>
              <w:t>Характеризовать отличительные черты человека как существа биосоциального. Раскрывать значимость и сущность качеств сильной личности.</w:t>
            </w:r>
          </w:p>
          <w:p w14:paraId="39BE559C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FD4D6B">
              <w:rPr>
                <w:color w:val="000000"/>
                <w:sz w:val="24"/>
                <w:szCs w:val="24"/>
              </w:rPr>
              <w:t>Приводить примеры из истории Древнего мира, как труд влиял на развитие человека. Понимать, что развитие своих личностных качеств необходимо не только для достижения личного успеха, но и для процветания всей страны в будущем.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A544D97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4459A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314C5C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255347C9" w14:textId="77777777" w:rsidTr="00074293">
        <w:tc>
          <w:tcPr>
            <w:tcW w:w="817" w:type="dxa"/>
          </w:tcPr>
          <w:p w14:paraId="54BD13A0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74A6B44B" w14:textId="77777777" w:rsidR="00074293" w:rsidRPr="00FD4D6B" w:rsidRDefault="00074293" w:rsidP="00074293">
            <w:pPr>
              <w:rPr>
                <w:b/>
                <w:sz w:val="24"/>
                <w:szCs w:val="24"/>
              </w:rPr>
            </w:pPr>
            <w:r w:rsidRPr="00FD4D6B">
              <w:rPr>
                <w:sz w:val="24"/>
                <w:szCs w:val="24"/>
              </w:rPr>
              <w:t>Человек - личность</w:t>
            </w:r>
          </w:p>
          <w:p w14:paraId="3A5F92EA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93E39C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678FD83F" w14:textId="77777777" w:rsidR="00074293" w:rsidRPr="00FD4D6B" w:rsidRDefault="00074293" w:rsidP="000742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D4D6B">
              <w:rPr>
                <w:color w:val="000000"/>
                <w:sz w:val="24"/>
                <w:szCs w:val="24"/>
              </w:rPr>
              <w:t>Характеризовать особенности познания человеком окружающего мира и самого себя.</w:t>
            </w:r>
          </w:p>
          <w:p w14:paraId="1467DD67" w14:textId="77777777" w:rsidR="00074293" w:rsidRPr="00DE343D" w:rsidRDefault="00074293" w:rsidP="000742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D4D6B">
              <w:rPr>
                <w:color w:val="000000"/>
                <w:sz w:val="24"/>
                <w:szCs w:val="24"/>
              </w:rPr>
              <w:t>Раскрывать значение самооценки в развитии способностей человека.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AC103FD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84459A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C2E17F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2662D983" w14:textId="77777777" w:rsidTr="00E21B5C">
        <w:tc>
          <w:tcPr>
            <w:tcW w:w="14425" w:type="dxa"/>
            <w:gridSpan w:val="6"/>
            <w:tcBorders>
              <w:right w:val="single" w:sz="4" w:space="0" w:color="auto"/>
            </w:tcBorders>
          </w:tcPr>
          <w:p w14:paraId="003257E7" w14:textId="181D748D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b/>
                <w:sz w:val="24"/>
                <w:szCs w:val="24"/>
              </w:rPr>
              <w:t>Тема 2. Семья</w:t>
            </w:r>
          </w:p>
        </w:tc>
      </w:tr>
      <w:tr w:rsidR="00074293" w:rsidRPr="0084459A" w14:paraId="6540878D" w14:textId="77777777" w:rsidTr="00074293">
        <w:tc>
          <w:tcPr>
            <w:tcW w:w="817" w:type="dxa"/>
          </w:tcPr>
          <w:p w14:paraId="31D8FE56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6CA1F2E5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 xml:space="preserve">Семья и семейные </w:t>
            </w:r>
            <w:r w:rsidRPr="0084459A">
              <w:rPr>
                <w:sz w:val="24"/>
                <w:szCs w:val="24"/>
              </w:rPr>
              <w:lastRenderedPageBreak/>
              <w:t>отношения.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F02A3D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</w:tcPr>
          <w:p w14:paraId="67912120" w14:textId="77777777" w:rsidR="00074293" w:rsidRPr="0084459A" w:rsidRDefault="00074293" w:rsidP="000742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 xml:space="preserve">Показывать на конкретных примерах меры государственной </w:t>
            </w:r>
            <w:r w:rsidRPr="0084459A">
              <w:rPr>
                <w:sz w:val="24"/>
                <w:szCs w:val="24"/>
              </w:rPr>
              <w:lastRenderedPageBreak/>
              <w:t xml:space="preserve">поддержки семьи. Сравнивать </w:t>
            </w:r>
            <w:proofErr w:type="spellStart"/>
            <w:r w:rsidRPr="0084459A">
              <w:rPr>
                <w:sz w:val="24"/>
                <w:szCs w:val="24"/>
              </w:rPr>
              <w:t>двухпоколенные</w:t>
            </w:r>
            <w:proofErr w:type="spellEnd"/>
            <w:r w:rsidRPr="0084459A">
              <w:rPr>
                <w:sz w:val="24"/>
                <w:szCs w:val="24"/>
              </w:rPr>
              <w:t xml:space="preserve"> и </w:t>
            </w:r>
            <w:proofErr w:type="spellStart"/>
            <w:r w:rsidRPr="0084459A">
              <w:rPr>
                <w:sz w:val="24"/>
                <w:szCs w:val="24"/>
              </w:rPr>
              <w:t>трехпоколенные</w:t>
            </w:r>
            <w:proofErr w:type="spellEnd"/>
            <w:r w:rsidRPr="0084459A">
              <w:rPr>
                <w:sz w:val="24"/>
                <w:szCs w:val="24"/>
              </w:rPr>
              <w:t xml:space="preserve"> семьи. Исследовать несложные практические ситуации, связанные с отношениями в семье, типичными для разных стран и исторических периодов.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9CD61EC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32680F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13B2E585" w14:textId="77777777" w:rsidTr="00074293">
        <w:tc>
          <w:tcPr>
            <w:tcW w:w="817" w:type="dxa"/>
          </w:tcPr>
          <w:p w14:paraId="779D08C2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5E65E0D4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Семейное хозяйство Свободное время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6F03A7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0EEBE0F5" w14:textId="77777777" w:rsidR="00074293" w:rsidRPr="0084459A" w:rsidRDefault="00074293" w:rsidP="000742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Характеризовать совместный труд членов семьи. Сравнивать домашнее хозяйство городского и сельского жителя. Описывать свои обязанности в ведении семейного хозяйства.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E085ADB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84459A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92541C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7A5421C0" w14:textId="77777777" w:rsidTr="00074293">
        <w:tc>
          <w:tcPr>
            <w:tcW w:w="817" w:type="dxa"/>
          </w:tcPr>
          <w:p w14:paraId="511BE573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363E4737" w14:textId="77777777" w:rsidR="00074293" w:rsidRPr="0084459A" w:rsidRDefault="00074293" w:rsidP="00074293">
            <w:pPr>
              <w:rPr>
                <w:b/>
                <w:sz w:val="24"/>
                <w:szCs w:val="24"/>
              </w:rPr>
            </w:pPr>
            <w:r w:rsidRPr="0084459A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онтрольная работа</w:t>
            </w:r>
            <w:r w:rsidRPr="0084459A">
              <w:rPr>
                <w:b/>
                <w:sz w:val="24"/>
                <w:szCs w:val="24"/>
              </w:rPr>
              <w:t xml:space="preserve">. №1 «Человек </w:t>
            </w:r>
            <w:r>
              <w:rPr>
                <w:b/>
                <w:sz w:val="24"/>
                <w:szCs w:val="24"/>
              </w:rPr>
              <w:t>и с</w:t>
            </w:r>
            <w:r w:rsidRPr="0084459A">
              <w:rPr>
                <w:b/>
                <w:sz w:val="24"/>
                <w:szCs w:val="24"/>
              </w:rPr>
              <w:t>емья»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E3EEC0A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1EF1F40E" w14:textId="77777777" w:rsidR="00074293" w:rsidRPr="0084459A" w:rsidRDefault="00074293" w:rsidP="000742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Обобщение и систематизация полученных знаний, выполнение практических заданий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F5C42A5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84459A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757488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0F51BCBC" w14:textId="77777777" w:rsidTr="00074293">
        <w:trPr>
          <w:trHeight w:val="565"/>
        </w:trPr>
        <w:tc>
          <w:tcPr>
            <w:tcW w:w="817" w:type="dxa"/>
          </w:tcPr>
          <w:p w14:paraId="089FAC2E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709D1AA1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Семья</w:t>
            </w:r>
            <w:r>
              <w:rPr>
                <w:sz w:val="24"/>
                <w:szCs w:val="24"/>
              </w:rPr>
              <w:t>. Анализ контрольной работы.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137BFC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44886929" w14:textId="77777777" w:rsidR="00074293" w:rsidRPr="0084459A" w:rsidRDefault="00074293" w:rsidP="000742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Выражать собственную точку зрения на значение семьи.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BB9739F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84459A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955F66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22E32707" w14:textId="77777777" w:rsidTr="00074293">
        <w:tc>
          <w:tcPr>
            <w:tcW w:w="817" w:type="dxa"/>
          </w:tcPr>
          <w:p w14:paraId="4DC22939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2CB46100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Учимся распределять свое время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FA090E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793A1F92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 xml:space="preserve"> Исследовать несложные ситуации из жизни человека и общества, раскрывающие значимость образования в наше время и в прошлом.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B430090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798934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2423CE43" w14:textId="77777777" w:rsidTr="00074293">
        <w:tc>
          <w:tcPr>
            <w:tcW w:w="817" w:type="dxa"/>
          </w:tcPr>
          <w:p w14:paraId="7F5CF38F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2BF8A1BF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Повторение по теме «Семья»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61EC55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53B471D0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Обобщение и систематизация полученных знаний, выполнение практических заданий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2EEBFB6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459A">
              <w:rPr>
                <w:sz w:val="24"/>
                <w:szCs w:val="24"/>
              </w:rPr>
              <w:t>0.11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3D711F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7D7B3D30" w14:textId="77777777" w:rsidTr="00074293">
        <w:tc>
          <w:tcPr>
            <w:tcW w:w="817" w:type="dxa"/>
          </w:tcPr>
          <w:p w14:paraId="56EDEA16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003A3D6A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Образование в жизни человека</w:t>
            </w:r>
          </w:p>
          <w:p w14:paraId="5552C2CE" w14:textId="77777777" w:rsidR="00074293" w:rsidRPr="0084459A" w:rsidRDefault="00074293" w:rsidP="0007429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08349F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4CD7B38B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Описывать ступени школьного образования. Описывать систему общего школьного образования в нашей стране. Характеризовать учебу как основной труд школьника. Выявлять позитивные результаты учения, опираясь на примеры из художественных произведений.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813F143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459A">
              <w:rPr>
                <w:sz w:val="24"/>
                <w:szCs w:val="24"/>
              </w:rPr>
              <w:t>7.11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1B4F76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07E2A524" w14:textId="77777777" w:rsidTr="00074293">
        <w:tc>
          <w:tcPr>
            <w:tcW w:w="817" w:type="dxa"/>
          </w:tcPr>
          <w:p w14:paraId="7BE76640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774AA35A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69A883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417263F6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 xml:space="preserve">Характеризовать значение самообразования для человека с опорой на конкретные примеры.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D523A2A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8E2797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295890BA" w14:textId="77777777" w:rsidTr="00074293">
        <w:tc>
          <w:tcPr>
            <w:tcW w:w="817" w:type="dxa"/>
          </w:tcPr>
          <w:p w14:paraId="1CE5FD1E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3E2C33BA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C93984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02B059B8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Описывать собственное умение учиться и возможности его развития. Выявлять возможности практического применения получаемых в школе знаний.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78BB300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4459A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5ED47A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548DC9C4" w14:textId="77777777" w:rsidTr="00074293">
        <w:tc>
          <w:tcPr>
            <w:tcW w:w="817" w:type="dxa"/>
          </w:tcPr>
          <w:p w14:paraId="45B4E658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4818D3C2" w14:textId="1335A495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Pr="0084459A">
              <w:rPr>
                <w:b/>
                <w:sz w:val="24"/>
                <w:szCs w:val="24"/>
              </w:rPr>
              <w:t>. №2 «Школа</w:t>
            </w:r>
            <w:r w:rsidRPr="0084459A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8083BA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0C4A7700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Обобщение и систематизация полученных знаний, защита проектов, выполнение практических заданий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C8EF9C0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4459A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41001DB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27BFCA7A" w14:textId="77777777" w:rsidTr="00074293">
        <w:tc>
          <w:tcPr>
            <w:tcW w:w="817" w:type="dxa"/>
          </w:tcPr>
          <w:p w14:paraId="5E8247DB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70B8CBA" w14:textId="77777777" w:rsidR="00074293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Учимся дружно жить в классе</w:t>
            </w:r>
            <w:r>
              <w:rPr>
                <w:sz w:val="24"/>
                <w:szCs w:val="24"/>
              </w:rPr>
              <w:t>.</w:t>
            </w:r>
          </w:p>
          <w:p w14:paraId="21229231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контрольной работы.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4F1461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62CD9804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 xml:space="preserve"> 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Иллюстрировать примерами, оценивать собственное умение общаться с одноклассниками.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4495B8E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459A">
              <w:rPr>
                <w:sz w:val="24"/>
                <w:szCs w:val="24"/>
              </w:rPr>
              <w:t>5.12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4A263B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34DC50BD" w14:textId="77777777" w:rsidTr="00074293">
        <w:trPr>
          <w:trHeight w:val="501"/>
        </w:trPr>
        <w:tc>
          <w:tcPr>
            <w:tcW w:w="817" w:type="dxa"/>
            <w:tcBorders>
              <w:bottom w:val="single" w:sz="4" w:space="0" w:color="auto"/>
            </w:tcBorders>
          </w:tcPr>
          <w:p w14:paraId="7DF5EB0A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E46EC9F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1F071B1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0467CA6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 xml:space="preserve">Объяснять значение трудовой деятельности для личности и для общества.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5748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4459A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24B0A7A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777593CB" w14:textId="77777777" w:rsidTr="00D456A5">
        <w:trPr>
          <w:trHeight w:val="501"/>
        </w:trPr>
        <w:tc>
          <w:tcPr>
            <w:tcW w:w="1442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DC98810" w14:textId="4F8A9E93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b/>
                <w:sz w:val="24"/>
                <w:szCs w:val="24"/>
              </w:rPr>
              <w:t>Тема 4. Труд</w:t>
            </w:r>
          </w:p>
        </w:tc>
      </w:tr>
      <w:tr w:rsidR="00074293" w:rsidRPr="0084459A" w14:paraId="275746E5" w14:textId="77777777" w:rsidTr="00074293">
        <w:trPr>
          <w:trHeight w:val="595"/>
        </w:trPr>
        <w:tc>
          <w:tcPr>
            <w:tcW w:w="817" w:type="dxa"/>
            <w:tcBorders>
              <w:top w:val="single" w:sz="4" w:space="0" w:color="auto"/>
            </w:tcBorders>
          </w:tcPr>
          <w:p w14:paraId="03122773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A801083" w14:textId="77777777" w:rsidR="00074293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Труд – основа жизни.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E065219" w14:textId="77777777" w:rsidR="00074293" w:rsidRDefault="00074293" w:rsidP="00074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3887820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 xml:space="preserve">Различать материальную и моральную оценку труда.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03398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9C81AE0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66784D89" w14:textId="77777777" w:rsidTr="00074293">
        <w:trPr>
          <w:trHeight w:val="70"/>
        </w:trPr>
        <w:tc>
          <w:tcPr>
            <w:tcW w:w="817" w:type="dxa"/>
          </w:tcPr>
          <w:p w14:paraId="5A479834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14:paraId="07A6FB01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Труд и творчество.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BF80F5C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66720686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Приводить примеры благотворительности и меценатства.</w:t>
            </w:r>
          </w:p>
          <w:p w14:paraId="3F71352C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Определять собственное отношение к различным средствам достижения успеха в труде.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C5CC50E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459A">
              <w:rPr>
                <w:sz w:val="24"/>
                <w:szCs w:val="24"/>
              </w:rPr>
              <w:t>9.01</w:t>
            </w:r>
          </w:p>
          <w:p w14:paraId="3E00A26C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63D849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78B4542B" w14:textId="77777777" w:rsidTr="00074293">
        <w:tc>
          <w:tcPr>
            <w:tcW w:w="817" w:type="dxa"/>
          </w:tcPr>
          <w:p w14:paraId="304365C6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24A43113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Труд</w:t>
            </w:r>
          </w:p>
          <w:p w14:paraId="49FB7F11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Коррупция в России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468EDC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3DE3660A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Характеризовать особенности труда как одного из основных видов деятельности человека. Различать творчество и ремесло. Раскрывать признаки мастерства на примерах творений известных мастеров характеризовать особенности труда как одного из основных видов деятельности человека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28C65C0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  <w:p w14:paraId="2F282069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7035AF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0334BDC7" w14:textId="77777777" w:rsidTr="004C1B0B">
        <w:tc>
          <w:tcPr>
            <w:tcW w:w="14425" w:type="dxa"/>
            <w:gridSpan w:val="6"/>
            <w:tcBorders>
              <w:right w:val="single" w:sz="4" w:space="0" w:color="auto"/>
            </w:tcBorders>
          </w:tcPr>
          <w:p w14:paraId="718B2C70" w14:textId="12392625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b/>
                <w:sz w:val="24"/>
                <w:szCs w:val="24"/>
              </w:rPr>
              <w:t>Тема 5. Родина</w:t>
            </w:r>
          </w:p>
        </w:tc>
      </w:tr>
      <w:tr w:rsidR="00074293" w:rsidRPr="0084459A" w14:paraId="753B22A7" w14:textId="77777777" w:rsidTr="00074293">
        <w:trPr>
          <w:trHeight w:val="676"/>
        </w:trPr>
        <w:tc>
          <w:tcPr>
            <w:tcW w:w="817" w:type="dxa"/>
          </w:tcPr>
          <w:p w14:paraId="1591F3AE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B3E0D3D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Наша Родина – 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8EAB63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1A51C0B8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 xml:space="preserve"> Уметь показывать Россию на карте. Показывать на конкретных примерах исторического прошлого и современной жизни российского общества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3164F80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4459A">
              <w:rPr>
                <w:sz w:val="24"/>
                <w:szCs w:val="24"/>
              </w:rPr>
              <w:t>2.02</w:t>
            </w:r>
          </w:p>
          <w:p w14:paraId="39F4DD82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E28F62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34F287A3" w14:textId="77777777" w:rsidTr="00074293">
        <w:tc>
          <w:tcPr>
            <w:tcW w:w="817" w:type="dxa"/>
          </w:tcPr>
          <w:p w14:paraId="78AD4931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2ADDC5A1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F36976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4D21A1A4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Описывать основные государственные символы Российской Федерации. Знать текст гимна РФ. Использовать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  <w:p w14:paraId="1E42FF40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CBB977E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4459A">
              <w:rPr>
                <w:sz w:val="24"/>
                <w:szCs w:val="24"/>
              </w:rPr>
              <w:t>9.02</w:t>
            </w:r>
          </w:p>
          <w:p w14:paraId="03AF8010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D09DA1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1E4BA07C" w14:textId="77777777" w:rsidTr="00074293">
        <w:tc>
          <w:tcPr>
            <w:tcW w:w="817" w:type="dxa"/>
          </w:tcPr>
          <w:p w14:paraId="574A35CE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54FF0583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Гражданин 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835F16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08E3A96F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РФ. Приводить примеры добросовестного выполнения гражданских обязанностей. Приводить примеры и давать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D45928C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459A">
              <w:rPr>
                <w:sz w:val="24"/>
                <w:szCs w:val="24"/>
              </w:rPr>
              <w:t>6.02</w:t>
            </w:r>
          </w:p>
          <w:p w14:paraId="6113C572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  <w:p w14:paraId="4E8A9648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B42944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4D6F7A93" w14:textId="77777777" w:rsidTr="00074293">
        <w:tc>
          <w:tcPr>
            <w:tcW w:w="817" w:type="dxa"/>
          </w:tcPr>
          <w:p w14:paraId="5658813F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3-24</w:t>
            </w:r>
          </w:p>
        </w:tc>
        <w:tc>
          <w:tcPr>
            <w:tcW w:w="3119" w:type="dxa"/>
          </w:tcPr>
          <w:p w14:paraId="1C6343AD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280C01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46615921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Приводить примеры и давать оценку современной жизни российского общества проявления толерантного отношения к людям разных национальностей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2A70306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84459A">
              <w:rPr>
                <w:sz w:val="24"/>
                <w:szCs w:val="24"/>
              </w:rPr>
              <w:t>.03</w:t>
            </w:r>
          </w:p>
          <w:p w14:paraId="4C2BC9FB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  <w:p w14:paraId="46F082FE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DE17D4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2D47A384" w14:textId="77777777" w:rsidTr="00074293">
        <w:tc>
          <w:tcPr>
            <w:tcW w:w="817" w:type="dxa"/>
          </w:tcPr>
          <w:p w14:paraId="48BE36EA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444D7CDC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 xml:space="preserve">Учимся быть достойными </w:t>
            </w:r>
            <w:r w:rsidRPr="0084459A">
              <w:rPr>
                <w:sz w:val="24"/>
                <w:szCs w:val="24"/>
              </w:rPr>
              <w:lastRenderedPageBreak/>
              <w:t>гражданами</w:t>
            </w:r>
          </w:p>
          <w:p w14:paraId="6BBBD332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Учимся уважать людей любой национальности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A205C0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</w:tcPr>
          <w:p w14:paraId="25C34F79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 xml:space="preserve">Характеризовать и конкретизировать примерами этнические и </w:t>
            </w:r>
            <w:r w:rsidRPr="0084459A">
              <w:rPr>
                <w:sz w:val="24"/>
                <w:szCs w:val="24"/>
              </w:rPr>
              <w:lastRenderedPageBreak/>
              <w:t>национальные различия. оценку проявлениям гражданственности, представленным в СМИ.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1A6ECED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19.03</w:t>
            </w:r>
          </w:p>
          <w:p w14:paraId="2BDC21E1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  <w:p w14:paraId="370C903A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  <w:p w14:paraId="7805D297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6CDCAD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4F85B615" w14:textId="77777777" w:rsidTr="00074293">
        <w:trPr>
          <w:trHeight w:val="405"/>
        </w:trPr>
        <w:tc>
          <w:tcPr>
            <w:tcW w:w="817" w:type="dxa"/>
          </w:tcPr>
          <w:p w14:paraId="3058CE01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14:paraId="59E3C80A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Pr="0084459A">
              <w:rPr>
                <w:b/>
                <w:sz w:val="24"/>
                <w:szCs w:val="24"/>
              </w:rPr>
              <w:t>№3 «</w:t>
            </w:r>
            <w:r w:rsidRPr="0084459A">
              <w:rPr>
                <w:sz w:val="24"/>
                <w:szCs w:val="24"/>
              </w:rPr>
              <w:t>Труд – основа жизни.»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27E1302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09ABF25F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Обобщение и систематизация полученных знаний, защита проектов, выполнение практических заданий.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E700DD4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4459A">
              <w:rPr>
                <w:sz w:val="24"/>
                <w:szCs w:val="24"/>
              </w:rPr>
              <w:t>.04</w:t>
            </w:r>
          </w:p>
          <w:p w14:paraId="6BCF5621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282135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6FED8520" w14:textId="77777777" w:rsidTr="00074293">
        <w:tc>
          <w:tcPr>
            <w:tcW w:w="817" w:type="dxa"/>
          </w:tcPr>
          <w:p w14:paraId="57A7360B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14:paraId="44D12BD9" w14:textId="77777777" w:rsidR="00074293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  <w:p w14:paraId="278BF43B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F255174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15B296B3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Объяснять смысл понятия «Субъект Российской Федерации».</w:t>
            </w:r>
          </w:p>
          <w:p w14:paraId="7F4C1668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Знать и называть статус субъекта РФ, в котором находится школа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CD32F1A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4459A">
              <w:rPr>
                <w:sz w:val="24"/>
                <w:szCs w:val="24"/>
              </w:rPr>
              <w:t>.04</w:t>
            </w:r>
          </w:p>
          <w:p w14:paraId="0CC2DA74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435E19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6401D740" w14:textId="77777777" w:rsidTr="00074293">
        <w:tc>
          <w:tcPr>
            <w:tcW w:w="817" w:type="dxa"/>
          </w:tcPr>
          <w:p w14:paraId="06190E98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14:paraId="0A519B57" w14:textId="77777777" w:rsidR="00074293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Родина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C0FBF8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418F4F1B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Составлять собственные информационные материалы о Москве – столице России.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31D2865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4459A">
              <w:rPr>
                <w:sz w:val="24"/>
                <w:szCs w:val="24"/>
              </w:rPr>
              <w:t>.04</w:t>
            </w:r>
          </w:p>
          <w:p w14:paraId="40A3AFC4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9ABC75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0A3AC6B4" w14:textId="77777777" w:rsidTr="00074293">
        <w:tc>
          <w:tcPr>
            <w:tcW w:w="817" w:type="dxa"/>
          </w:tcPr>
          <w:p w14:paraId="35ABA5A4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14:paraId="14FE53EE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Повторение по теме «Семья»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E692A5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5794C531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Обобщение и систематизация полученных знаний, защита проектов, выполнение практических заданий.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843C50E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84459A">
              <w:rPr>
                <w:sz w:val="24"/>
                <w:szCs w:val="24"/>
              </w:rPr>
              <w:t>.04</w:t>
            </w:r>
          </w:p>
          <w:p w14:paraId="6AEB76C6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38736D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0D49B80F" w14:textId="77777777" w:rsidTr="00074293">
        <w:tc>
          <w:tcPr>
            <w:tcW w:w="817" w:type="dxa"/>
          </w:tcPr>
          <w:p w14:paraId="0BE590D4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00F1D9A7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Повторение по теме: «Школа»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379DD4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45AEB6C4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Обобщение и систематизация полученных знаний, защита проектов, выполнение практических заданий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BA23C80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F7CEF1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6CEA9CD7" w14:textId="77777777" w:rsidTr="00074293">
        <w:tc>
          <w:tcPr>
            <w:tcW w:w="817" w:type="dxa"/>
          </w:tcPr>
          <w:p w14:paraId="6026CAB3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14:paraId="4B3B1828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Повторение по теме: «Труд»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51A9C49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58EA699F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Характеризовать и конкретизировать примерами этнические и национальные различия.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C6028ED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0EEF14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34B161E5" w14:textId="77777777" w:rsidTr="00074293">
        <w:tc>
          <w:tcPr>
            <w:tcW w:w="817" w:type="dxa"/>
          </w:tcPr>
          <w:p w14:paraId="620B8DB1" w14:textId="00A0BD29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14:paraId="7047BB9B" w14:textId="77777777" w:rsidR="00074293" w:rsidRPr="0084459A" w:rsidRDefault="00074293" w:rsidP="00074293">
            <w:pPr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 xml:space="preserve"> </w:t>
            </w:r>
            <w:r w:rsidRPr="0084459A">
              <w:rPr>
                <w:b/>
                <w:sz w:val="24"/>
                <w:szCs w:val="24"/>
              </w:rPr>
              <w:t>Контрольная работа за курс 5 класса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F51043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767DA3FE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84459A">
              <w:rPr>
                <w:sz w:val="24"/>
                <w:szCs w:val="24"/>
              </w:rPr>
              <w:t>Обобщение и систематизация полученных знаний, защита проектов, выполнение практических заданий.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CF1C471" w14:textId="14B5E107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0A067C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  <w:tr w:rsidR="00074293" w:rsidRPr="0084459A" w14:paraId="4C91DBF6" w14:textId="77777777" w:rsidTr="00074293">
        <w:trPr>
          <w:trHeight w:val="563"/>
        </w:trPr>
        <w:tc>
          <w:tcPr>
            <w:tcW w:w="817" w:type="dxa"/>
            <w:tcBorders>
              <w:bottom w:val="single" w:sz="4" w:space="0" w:color="auto"/>
            </w:tcBorders>
          </w:tcPr>
          <w:p w14:paraId="14056616" w14:textId="6682308F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E2A0FF1" w14:textId="77777777" w:rsidR="00074293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  <w:r w:rsidRPr="0084459A">
              <w:rPr>
                <w:sz w:val="24"/>
                <w:szCs w:val="24"/>
              </w:rPr>
              <w:t xml:space="preserve"> Защита проектов</w:t>
            </w:r>
          </w:p>
          <w:p w14:paraId="1EB26200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C665E7C" w14:textId="77777777" w:rsidR="00074293" w:rsidRPr="0084459A" w:rsidRDefault="00074293" w:rsidP="00074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E4395A3" w14:textId="77777777" w:rsidR="00074293" w:rsidRPr="0084459A" w:rsidRDefault="00074293" w:rsidP="00074293">
            <w:pPr>
              <w:jc w:val="both"/>
              <w:rPr>
                <w:sz w:val="24"/>
                <w:szCs w:val="24"/>
              </w:rPr>
            </w:pPr>
            <w:r w:rsidRPr="0076196A">
              <w:rPr>
                <w:rFonts w:eastAsia="Calibri"/>
                <w:sz w:val="24"/>
                <w:szCs w:val="24"/>
              </w:rPr>
              <w:t>Развивать навыки исследовательской деятельности; Представлять информацию в виде презентации, схем, таблиц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D02" w14:textId="58E6436F" w:rsidR="00074293" w:rsidRPr="0084459A" w:rsidRDefault="00074293" w:rsidP="0007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55E49E0F" w14:textId="77777777" w:rsidR="00074293" w:rsidRPr="0084459A" w:rsidRDefault="00074293" w:rsidP="00074293">
            <w:pPr>
              <w:rPr>
                <w:sz w:val="24"/>
                <w:szCs w:val="24"/>
              </w:rPr>
            </w:pPr>
          </w:p>
        </w:tc>
      </w:tr>
    </w:tbl>
    <w:p w14:paraId="12B057BE" w14:textId="77777777" w:rsidR="00B3154F" w:rsidRPr="0084459A" w:rsidRDefault="00B3154F" w:rsidP="00B3154F">
      <w:pPr>
        <w:rPr>
          <w:rFonts w:ascii="Times New Roman" w:hAnsi="Times New Roman" w:cs="Times New Roman"/>
          <w:sz w:val="24"/>
          <w:szCs w:val="24"/>
        </w:rPr>
      </w:pPr>
    </w:p>
    <w:p w14:paraId="668F3E9B" w14:textId="77777777" w:rsidR="00CE1EF1" w:rsidRDefault="00CE1EF1" w:rsidP="00CE1EF1">
      <w:pPr>
        <w:jc w:val="center"/>
        <w:rPr>
          <w:rFonts w:ascii="Times New Roman" w:hAnsi="Times New Roman" w:cs="Times New Roman"/>
        </w:rPr>
      </w:pPr>
    </w:p>
    <w:p w14:paraId="2061BAF8" w14:textId="77777777" w:rsidR="00CE1EF1" w:rsidRDefault="00CE1EF1" w:rsidP="00CE1EF1">
      <w:pPr>
        <w:jc w:val="center"/>
        <w:rPr>
          <w:rFonts w:ascii="Times New Roman" w:hAnsi="Times New Roman" w:cs="Times New Roman"/>
        </w:rPr>
      </w:pPr>
    </w:p>
    <w:p w14:paraId="20868C02" w14:textId="77777777" w:rsidR="00074293" w:rsidRDefault="00074293" w:rsidP="00CE1EF1">
      <w:pPr>
        <w:jc w:val="center"/>
        <w:rPr>
          <w:rFonts w:ascii="Times New Roman" w:hAnsi="Times New Roman" w:cs="Times New Roman"/>
        </w:rPr>
      </w:pPr>
    </w:p>
    <w:p w14:paraId="64B5E09F" w14:textId="77777777" w:rsidR="00074293" w:rsidRDefault="00074293" w:rsidP="00CE1EF1">
      <w:pPr>
        <w:jc w:val="center"/>
        <w:rPr>
          <w:rFonts w:ascii="Times New Roman" w:hAnsi="Times New Roman" w:cs="Times New Roman"/>
        </w:rPr>
      </w:pPr>
    </w:p>
    <w:p w14:paraId="307720EF" w14:textId="77777777" w:rsidR="00074293" w:rsidRDefault="00074293" w:rsidP="00CE1EF1">
      <w:pPr>
        <w:jc w:val="center"/>
        <w:rPr>
          <w:rFonts w:ascii="Times New Roman" w:hAnsi="Times New Roman" w:cs="Times New Roman"/>
        </w:rPr>
      </w:pPr>
    </w:p>
    <w:p w14:paraId="65373D40" w14:textId="77777777" w:rsidR="00074293" w:rsidRDefault="00074293" w:rsidP="00CE1EF1">
      <w:pPr>
        <w:jc w:val="center"/>
        <w:rPr>
          <w:rFonts w:ascii="Times New Roman" w:hAnsi="Times New Roman" w:cs="Times New Roman"/>
        </w:rPr>
      </w:pPr>
    </w:p>
    <w:p w14:paraId="604E7CD5" w14:textId="77777777" w:rsidR="00CE1EF1" w:rsidRDefault="00CE1EF1" w:rsidP="00CE1EF1">
      <w:pPr>
        <w:jc w:val="center"/>
        <w:rPr>
          <w:rFonts w:ascii="Times New Roman" w:hAnsi="Times New Roman" w:cs="Times New Roman"/>
        </w:rPr>
      </w:pPr>
    </w:p>
    <w:p w14:paraId="1CFBAE70" w14:textId="77777777" w:rsidR="002A6A61" w:rsidRPr="002A6A61" w:rsidRDefault="002A6A61" w:rsidP="002A6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A61">
        <w:rPr>
          <w:rFonts w:ascii="Times New Roman" w:eastAsia="Calibri" w:hAnsi="Times New Roman" w:cs="Times New Roman"/>
          <w:sz w:val="24"/>
          <w:szCs w:val="24"/>
        </w:rPr>
        <w:t>СОГЛАСОВАНО.</w:t>
      </w:r>
      <w:r w:rsidRPr="002A6A61">
        <w:rPr>
          <w:rFonts w:ascii="Times New Roman" w:eastAsia="Calibri" w:hAnsi="Times New Roman" w:cs="Times New Roman"/>
          <w:sz w:val="24"/>
          <w:szCs w:val="24"/>
        </w:rPr>
        <w:tab/>
      </w:r>
      <w:r w:rsidRPr="002A6A6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СОГЛАСОВАНО.                   Руководитель методического совета                                                                                                          Руководитель методического объединения</w:t>
      </w:r>
    </w:p>
    <w:p w14:paraId="7E5FAEDD" w14:textId="77777777" w:rsidR="002A6A61" w:rsidRPr="002A6A61" w:rsidRDefault="002A6A61" w:rsidP="002A6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A61">
        <w:rPr>
          <w:rFonts w:ascii="Times New Roman" w:eastAsia="Calibri" w:hAnsi="Times New Roman" w:cs="Times New Roman"/>
          <w:sz w:val="24"/>
          <w:szCs w:val="24"/>
        </w:rPr>
        <w:t xml:space="preserve">   ____________ Зозуля С.Н.                                                                                                                                         __________ Остапец Е.А.</w:t>
      </w:r>
    </w:p>
    <w:p w14:paraId="37C44C9F" w14:textId="77777777" w:rsidR="002A6A61" w:rsidRPr="002A6A61" w:rsidRDefault="002A6A61" w:rsidP="002A6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A61">
        <w:rPr>
          <w:rFonts w:ascii="Times New Roman" w:eastAsia="Calibri" w:hAnsi="Times New Roman" w:cs="Times New Roman"/>
          <w:sz w:val="24"/>
          <w:szCs w:val="24"/>
        </w:rPr>
        <w:t xml:space="preserve">          28.08.2020 г.</w:t>
      </w:r>
      <w:r w:rsidRPr="002A6A61">
        <w:rPr>
          <w:rFonts w:ascii="Times New Roman" w:eastAsia="Calibri" w:hAnsi="Times New Roman" w:cs="Times New Roman"/>
          <w:sz w:val="24"/>
          <w:szCs w:val="24"/>
        </w:rPr>
        <w:tab/>
      </w:r>
      <w:r w:rsidRPr="002A6A61">
        <w:rPr>
          <w:rFonts w:ascii="Times New Roman" w:eastAsia="Calibri" w:hAnsi="Times New Roman" w:cs="Times New Roman"/>
          <w:sz w:val="24"/>
          <w:szCs w:val="24"/>
        </w:rPr>
        <w:tab/>
      </w:r>
      <w:r w:rsidRPr="002A6A61">
        <w:rPr>
          <w:rFonts w:ascii="Times New Roman" w:eastAsia="Calibri" w:hAnsi="Times New Roman" w:cs="Times New Roman"/>
          <w:sz w:val="24"/>
          <w:szCs w:val="24"/>
        </w:rPr>
        <w:tab/>
      </w:r>
      <w:r w:rsidRPr="002A6A61">
        <w:rPr>
          <w:rFonts w:ascii="Times New Roman" w:eastAsia="Calibri" w:hAnsi="Times New Roman" w:cs="Times New Roman"/>
          <w:sz w:val="24"/>
          <w:szCs w:val="24"/>
        </w:rPr>
        <w:tab/>
      </w:r>
      <w:r w:rsidRPr="002A6A61">
        <w:rPr>
          <w:rFonts w:ascii="Times New Roman" w:eastAsia="Calibri" w:hAnsi="Times New Roman" w:cs="Times New Roman"/>
          <w:sz w:val="24"/>
          <w:szCs w:val="24"/>
        </w:rPr>
        <w:tab/>
      </w:r>
      <w:r w:rsidRPr="002A6A61">
        <w:rPr>
          <w:rFonts w:ascii="Times New Roman" w:eastAsia="Calibri" w:hAnsi="Times New Roman" w:cs="Times New Roman"/>
          <w:sz w:val="24"/>
          <w:szCs w:val="24"/>
        </w:rPr>
        <w:tab/>
      </w:r>
      <w:r w:rsidRPr="002A6A6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28.08.2020 г.</w:t>
      </w:r>
    </w:p>
    <w:p w14:paraId="00BC3ED1" w14:textId="77777777" w:rsidR="002A6A61" w:rsidRPr="002A6A61" w:rsidRDefault="002A6A61" w:rsidP="002A6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A61">
        <w:rPr>
          <w:rFonts w:ascii="Times New Roman" w:eastAsia="Calibri" w:hAnsi="Times New Roman" w:cs="Times New Roman"/>
          <w:sz w:val="24"/>
          <w:szCs w:val="24"/>
        </w:rPr>
        <w:tab/>
      </w:r>
      <w:r w:rsidRPr="002A6A61">
        <w:rPr>
          <w:rFonts w:ascii="Times New Roman" w:eastAsia="Calibri" w:hAnsi="Times New Roman" w:cs="Times New Roman"/>
          <w:sz w:val="24"/>
          <w:szCs w:val="24"/>
        </w:rPr>
        <w:tab/>
      </w:r>
    </w:p>
    <w:p w14:paraId="50C27D3D" w14:textId="77777777" w:rsidR="002A6A61" w:rsidRPr="002A6A61" w:rsidRDefault="002A6A61" w:rsidP="002A6A61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17CED2" w14:textId="77777777" w:rsidR="00CE1EF1" w:rsidRDefault="00CE1EF1" w:rsidP="00CE1EF1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07E72DE3" w14:textId="77777777" w:rsidR="00CE1EF1" w:rsidRDefault="00CE1EF1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AD8027B" w14:textId="77777777" w:rsidR="00CE1EF1" w:rsidRDefault="00CE1EF1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BE3F82E" w14:textId="77777777" w:rsidR="00CE1EF1" w:rsidRDefault="00CE1EF1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3B4F233" w14:textId="77777777" w:rsidR="00CE1EF1" w:rsidRDefault="00CE1EF1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BC612C" w14:textId="77777777" w:rsidR="00CE1EF1" w:rsidRDefault="00CE1EF1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8E8BC3C" w14:textId="77777777" w:rsidR="00CE1EF1" w:rsidRDefault="00CE1EF1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38A2F2C" w14:textId="77777777" w:rsidR="00CE1EF1" w:rsidRDefault="00CE1EF1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40A1F9" w14:textId="77777777" w:rsidR="00CE1EF1" w:rsidRDefault="00CE1EF1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5929205" w14:textId="77777777" w:rsidR="00CE1EF1" w:rsidRDefault="00CE1EF1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2F88504" w14:textId="77777777" w:rsidR="00CE1EF1" w:rsidRDefault="00CE1EF1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3138A9A" w14:textId="77777777" w:rsidR="00CE1EF1" w:rsidRDefault="00CE1EF1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FB8E680" w14:textId="77777777" w:rsidR="00CE1EF1" w:rsidRDefault="00CE1EF1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36FA1F4" w14:textId="77777777" w:rsidR="00CE1EF1" w:rsidRDefault="00CE1EF1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CA4E563" w14:textId="77777777" w:rsidR="00CE1EF1" w:rsidRDefault="00CE1EF1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D00AEFA" w14:textId="77777777" w:rsidR="00CE1EF1" w:rsidRDefault="00CE1EF1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E458683" w14:textId="77777777" w:rsidR="00CE1EF1" w:rsidRDefault="00CE1EF1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C461354" w14:textId="77777777" w:rsidR="00CE1EF1" w:rsidRDefault="00CE1EF1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76038C9" w14:textId="77777777" w:rsidR="00CE1EF1" w:rsidRDefault="00CE1EF1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16F447F" w14:textId="77777777" w:rsidR="00CE1EF1" w:rsidRDefault="00CE1EF1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4A38EEF" w14:textId="77777777" w:rsidR="009D7F6F" w:rsidRDefault="009D7F6F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1AF35A7" w14:textId="77777777" w:rsidR="000B45A4" w:rsidRDefault="000B45A4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9A9FE71" w14:textId="77777777" w:rsidR="000B45A4" w:rsidRDefault="000B45A4" w:rsidP="00B574E0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0B45A4" w:rsidSect="00CE0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38211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390487"/>
    <w:multiLevelType w:val="hybridMultilevel"/>
    <w:tmpl w:val="27C07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3024"/>
    <w:multiLevelType w:val="hybridMultilevel"/>
    <w:tmpl w:val="5762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5286"/>
    <w:multiLevelType w:val="singleLevel"/>
    <w:tmpl w:val="F8B0170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6AC0"/>
    <w:multiLevelType w:val="hybridMultilevel"/>
    <w:tmpl w:val="A3AEBA1E"/>
    <w:lvl w:ilvl="0" w:tplc="D4820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0541F"/>
    <w:multiLevelType w:val="hybridMultilevel"/>
    <w:tmpl w:val="EF86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5317"/>
    <w:multiLevelType w:val="hybridMultilevel"/>
    <w:tmpl w:val="F800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3422B"/>
    <w:multiLevelType w:val="singleLevel"/>
    <w:tmpl w:val="D33C59F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1DBB3755"/>
    <w:multiLevelType w:val="hybridMultilevel"/>
    <w:tmpl w:val="0AD844BC"/>
    <w:lvl w:ilvl="0" w:tplc="B9769DF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65427"/>
    <w:multiLevelType w:val="hybridMultilevel"/>
    <w:tmpl w:val="675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5C6138"/>
    <w:multiLevelType w:val="hybridMultilevel"/>
    <w:tmpl w:val="1EE8FD7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31E39"/>
    <w:multiLevelType w:val="singleLevel"/>
    <w:tmpl w:val="3B4C3154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3" w15:restartNumberingAfterBreak="0">
    <w:nsid w:val="33A92335"/>
    <w:multiLevelType w:val="hybridMultilevel"/>
    <w:tmpl w:val="3314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F5F40"/>
    <w:multiLevelType w:val="hybridMultilevel"/>
    <w:tmpl w:val="DCB6B5E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FC40A9D"/>
    <w:multiLevelType w:val="hybridMultilevel"/>
    <w:tmpl w:val="A37C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9768A"/>
    <w:multiLevelType w:val="hybridMultilevel"/>
    <w:tmpl w:val="CE72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312BB"/>
    <w:multiLevelType w:val="hybridMultilevel"/>
    <w:tmpl w:val="DCB6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79F"/>
    <w:multiLevelType w:val="hybridMultilevel"/>
    <w:tmpl w:val="F6B41AFE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9" w15:restartNumberingAfterBreak="0">
    <w:nsid w:val="47FE1A2E"/>
    <w:multiLevelType w:val="hybridMultilevel"/>
    <w:tmpl w:val="FE7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001628"/>
    <w:multiLevelType w:val="multilevel"/>
    <w:tmpl w:val="6FFC8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E25920"/>
    <w:multiLevelType w:val="hybridMultilevel"/>
    <w:tmpl w:val="578E7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D2CEF"/>
    <w:multiLevelType w:val="hybridMultilevel"/>
    <w:tmpl w:val="5ACCD358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11F1F"/>
    <w:multiLevelType w:val="hybridMultilevel"/>
    <w:tmpl w:val="37947B56"/>
    <w:lvl w:ilvl="0" w:tplc="40CAF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656A4"/>
    <w:multiLevelType w:val="hybridMultilevel"/>
    <w:tmpl w:val="1460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90D79"/>
    <w:multiLevelType w:val="hybridMultilevel"/>
    <w:tmpl w:val="912E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F786D"/>
    <w:multiLevelType w:val="hybridMultilevel"/>
    <w:tmpl w:val="985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70E2F0A"/>
    <w:multiLevelType w:val="hybridMultilevel"/>
    <w:tmpl w:val="783AEB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7C33381"/>
    <w:multiLevelType w:val="hybridMultilevel"/>
    <w:tmpl w:val="1232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B3B52"/>
    <w:multiLevelType w:val="hybridMultilevel"/>
    <w:tmpl w:val="F4CA98A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55973"/>
    <w:multiLevelType w:val="hybridMultilevel"/>
    <w:tmpl w:val="6E205B5A"/>
    <w:lvl w:ilvl="0" w:tplc="17CE8F72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40" w:hanging="360"/>
      </w:pPr>
    </w:lvl>
    <w:lvl w:ilvl="2" w:tplc="0419001B">
      <w:start w:val="1"/>
      <w:numFmt w:val="lowerRoman"/>
      <w:lvlText w:val="%3."/>
      <w:lvlJc w:val="right"/>
      <w:pPr>
        <w:ind w:left="1760" w:hanging="180"/>
      </w:pPr>
    </w:lvl>
    <w:lvl w:ilvl="3" w:tplc="0419000F">
      <w:start w:val="1"/>
      <w:numFmt w:val="decimal"/>
      <w:lvlText w:val="%4."/>
      <w:lvlJc w:val="left"/>
      <w:pPr>
        <w:ind w:left="2480" w:hanging="360"/>
      </w:pPr>
    </w:lvl>
    <w:lvl w:ilvl="4" w:tplc="04190019">
      <w:start w:val="1"/>
      <w:numFmt w:val="lowerLetter"/>
      <w:lvlText w:val="%5."/>
      <w:lvlJc w:val="left"/>
      <w:pPr>
        <w:ind w:left="3200" w:hanging="360"/>
      </w:pPr>
    </w:lvl>
    <w:lvl w:ilvl="5" w:tplc="0419001B">
      <w:start w:val="1"/>
      <w:numFmt w:val="lowerRoman"/>
      <w:lvlText w:val="%6."/>
      <w:lvlJc w:val="right"/>
      <w:pPr>
        <w:ind w:left="3920" w:hanging="180"/>
      </w:pPr>
    </w:lvl>
    <w:lvl w:ilvl="6" w:tplc="0419000F">
      <w:start w:val="1"/>
      <w:numFmt w:val="decimal"/>
      <w:lvlText w:val="%7."/>
      <w:lvlJc w:val="left"/>
      <w:pPr>
        <w:ind w:left="4640" w:hanging="360"/>
      </w:pPr>
    </w:lvl>
    <w:lvl w:ilvl="7" w:tplc="04190019">
      <w:start w:val="1"/>
      <w:numFmt w:val="lowerLetter"/>
      <w:lvlText w:val="%8."/>
      <w:lvlJc w:val="left"/>
      <w:pPr>
        <w:ind w:left="5360" w:hanging="360"/>
      </w:pPr>
    </w:lvl>
    <w:lvl w:ilvl="8" w:tplc="0419001B">
      <w:start w:val="1"/>
      <w:numFmt w:val="lowerRoman"/>
      <w:lvlText w:val="%9."/>
      <w:lvlJc w:val="right"/>
      <w:pPr>
        <w:ind w:left="6080" w:hanging="180"/>
      </w:pPr>
    </w:lvl>
  </w:abstractNum>
  <w:abstractNum w:abstractNumId="31" w15:restartNumberingAfterBreak="0">
    <w:nsid w:val="7FDE3FA9"/>
    <w:multiLevelType w:val="hybridMultilevel"/>
    <w:tmpl w:val="CDF253CE"/>
    <w:lvl w:ilvl="0" w:tplc="9CBA0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21"/>
  </w:num>
  <w:num w:numId="5">
    <w:abstractNumId w:val="16"/>
  </w:num>
  <w:num w:numId="6">
    <w:abstractNumId w:val="14"/>
  </w:num>
  <w:num w:numId="7">
    <w:abstractNumId w:val="17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2"/>
  </w:num>
  <w:num w:numId="11">
    <w:abstractNumId w:val="1"/>
  </w:num>
  <w:num w:numId="12">
    <w:abstractNumId w:val="6"/>
  </w:num>
  <w:num w:numId="13">
    <w:abstractNumId w:val="29"/>
  </w:num>
  <w:num w:numId="14">
    <w:abstractNumId w:val="23"/>
  </w:num>
  <w:num w:numId="15">
    <w:abstractNumId w:val="28"/>
  </w:num>
  <w:num w:numId="16">
    <w:abstractNumId w:val="31"/>
  </w:num>
  <w:num w:numId="17">
    <w:abstractNumId w:val="31"/>
  </w:num>
  <w:num w:numId="18">
    <w:abstractNumId w:val="0"/>
  </w:num>
  <w:num w:numId="19">
    <w:abstractNumId w:val="0"/>
    <w:lvlOverride w:ilvl="0">
      <w:lvl w:ilvl="0">
        <w:numFmt w:val="bullet"/>
        <w:lvlText w:val="□"/>
        <w:legacy w:legacy="1" w:legacySpace="0" w:legacyIndent="2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□"/>
        <w:legacy w:legacy="1" w:legacySpace="0" w:legacyIndent="268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21">
    <w:abstractNumId w:val="0"/>
    <w:lvlOverride w:ilvl="0">
      <w:lvl w:ilvl="0">
        <w:numFmt w:val="bullet"/>
        <w:lvlText w:val="□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8"/>
  </w:num>
  <w:num w:numId="23">
    <w:abstractNumId w:val="8"/>
    <w:lvlOverride w:ilvl="0">
      <w:startOverride w:val="1"/>
    </w:lvlOverride>
  </w:num>
  <w:num w:numId="24">
    <w:abstractNumId w:val="12"/>
  </w:num>
  <w:num w:numId="25">
    <w:abstractNumId w:val="12"/>
    <w:lvlOverride w:ilvl="0">
      <w:startOverride w:val="2"/>
    </w:lvlOverride>
  </w:num>
  <w:num w:numId="26">
    <w:abstractNumId w:val="12"/>
    <w:lvlOverride w:ilvl="0">
      <w:lvl w:ilvl="0">
        <w:start w:val="2"/>
        <w:numFmt w:val="decimal"/>
        <w:lvlText w:val="%1.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bullet"/>
        <w:lvlText w:val="□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□"/>
        <w:legacy w:legacy="1" w:legacySpace="0" w:legacyIndent="269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  <w:num w:numId="31">
    <w:abstractNumId w:val="0"/>
    <w:lvlOverride w:ilvl="0">
      <w:lvl w:ilvl="0">
        <w:numFmt w:val="bullet"/>
        <w:lvlText w:val="□"/>
        <w:legacy w:legacy="1" w:legacySpace="0" w:legacyIndent="273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  <w:num w:numId="32">
    <w:abstractNumId w:val="3"/>
  </w:num>
  <w:num w:numId="33">
    <w:abstractNumId w:val="3"/>
    <w:lvlOverride w:ilvl="0">
      <w:startOverride w:val="1"/>
    </w:lvlOverride>
  </w:num>
  <w:num w:numId="34">
    <w:abstractNumId w:val="26"/>
  </w:num>
  <w:num w:numId="35">
    <w:abstractNumId w:val="19"/>
  </w:num>
  <w:num w:numId="36">
    <w:abstractNumId w:val="1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03C"/>
    <w:rsid w:val="0002476F"/>
    <w:rsid w:val="000734DD"/>
    <w:rsid w:val="00074293"/>
    <w:rsid w:val="000B0664"/>
    <w:rsid w:val="000B45A4"/>
    <w:rsid w:val="000D485F"/>
    <w:rsid w:val="000E0A07"/>
    <w:rsid w:val="001005BA"/>
    <w:rsid w:val="001418EC"/>
    <w:rsid w:val="00167FF0"/>
    <w:rsid w:val="001749EE"/>
    <w:rsid w:val="001C0F07"/>
    <w:rsid w:val="001C2A71"/>
    <w:rsid w:val="001E560A"/>
    <w:rsid w:val="00233147"/>
    <w:rsid w:val="00233D4E"/>
    <w:rsid w:val="00244631"/>
    <w:rsid w:val="00275601"/>
    <w:rsid w:val="00290748"/>
    <w:rsid w:val="002A6A61"/>
    <w:rsid w:val="002C1DE2"/>
    <w:rsid w:val="002C259A"/>
    <w:rsid w:val="002C74D9"/>
    <w:rsid w:val="002E5AD0"/>
    <w:rsid w:val="002E7B8B"/>
    <w:rsid w:val="002F0B85"/>
    <w:rsid w:val="002F3A1A"/>
    <w:rsid w:val="0032684D"/>
    <w:rsid w:val="00355619"/>
    <w:rsid w:val="00355922"/>
    <w:rsid w:val="00357C0D"/>
    <w:rsid w:val="00371E5A"/>
    <w:rsid w:val="003C1D0F"/>
    <w:rsid w:val="003C207E"/>
    <w:rsid w:val="00477CDA"/>
    <w:rsid w:val="0048309D"/>
    <w:rsid w:val="00485F9E"/>
    <w:rsid w:val="004B766B"/>
    <w:rsid w:val="004E7539"/>
    <w:rsid w:val="00517043"/>
    <w:rsid w:val="005E0464"/>
    <w:rsid w:val="005E4DA7"/>
    <w:rsid w:val="005E6039"/>
    <w:rsid w:val="00630531"/>
    <w:rsid w:val="00684AC3"/>
    <w:rsid w:val="006F538E"/>
    <w:rsid w:val="0076196A"/>
    <w:rsid w:val="00766BAC"/>
    <w:rsid w:val="00766F4D"/>
    <w:rsid w:val="007C58DF"/>
    <w:rsid w:val="007D4AD8"/>
    <w:rsid w:val="007E5EF0"/>
    <w:rsid w:val="0084459A"/>
    <w:rsid w:val="0085426F"/>
    <w:rsid w:val="008933E3"/>
    <w:rsid w:val="008A3050"/>
    <w:rsid w:val="008D78BD"/>
    <w:rsid w:val="008E3330"/>
    <w:rsid w:val="009938CC"/>
    <w:rsid w:val="009A7258"/>
    <w:rsid w:val="009B4066"/>
    <w:rsid w:val="009C46D2"/>
    <w:rsid w:val="009D743E"/>
    <w:rsid w:val="009D7776"/>
    <w:rsid w:val="009D7F6F"/>
    <w:rsid w:val="009E3FA9"/>
    <w:rsid w:val="00A05ECE"/>
    <w:rsid w:val="00A5023A"/>
    <w:rsid w:val="00A75047"/>
    <w:rsid w:val="00A91CCD"/>
    <w:rsid w:val="00AB4B11"/>
    <w:rsid w:val="00AF2A40"/>
    <w:rsid w:val="00B3154F"/>
    <w:rsid w:val="00B3747E"/>
    <w:rsid w:val="00B51CB8"/>
    <w:rsid w:val="00B574E0"/>
    <w:rsid w:val="00BD7692"/>
    <w:rsid w:val="00C227EA"/>
    <w:rsid w:val="00C34A44"/>
    <w:rsid w:val="00C86E31"/>
    <w:rsid w:val="00C9312D"/>
    <w:rsid w:val="00CC7014"/>
    <w:rsid w:val="00CD4EA0"/>
    <w:rsid w:val="00CE003C"/>
    <w:rsid w:val="00CE1EF1"/>
    <w:rsid w:val="00D11EE1"/>
    <w:rsid w:val="00D16AEA"/>
    <w:rsid w:val="00D222BC"/>
    <w:rsid w:val="00D64A84"/>
    <w:rsid w:val="00D75B37"/>
    <w:rsid w:val="00DA3BEF"/>
    <w:rsid w:val="00DC4CF1"/>
    <w:rsid w:val="00DE343D"/>
    <w:rsid w:val="00E2569B"/>
    <w:rsid w:val="00E80677"/>
    <w:rsid w:val="00E86C6C"/>
    <w:rsid w:val="00EB5622"/>
    <w:rsid w:val="00EE5C95"/>
    <w:rsid w:val="00F00354"/>
    <w:rsid w:val="00F24867"/>
    <w:rsid w:val="00F3032A"/>
    <w:rsid w:val="00F31A58"/>
    <w:rsid w:val="00F54371"/>
    <w:rsid w:val="00F96673"/>
    <w:rsid w:val="00FB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BB6C"/>
  <w15:docId w15:val="{8E191485-BD57-4856-AFE0-BE9147A2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D0"/>
  </w:style>
  <w:style w:type="paragraph" w:styleId="1">
    <w:name w:val="heading 1"/>
    <w:basedOn w:val="a"/>
    <w:next w:val="a"/>
    <w:link w:val="10"/>
    <w:qFormat/>
    <w:rsid w:val="00CE003C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E003C"/>
    <w:pPr>
      <w:keepNext/>
      <w:spacing w:after="0" w:line="240" w:lineRule="auto"/>
      <w:ind w:left="540" w:right="2551" w:firstLine="54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0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00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E003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CE00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CE00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CE003C"/>
  </w:style>
  <w:style w:type="paragraph" w:styleId="a5">
    <w:name w:val="header"/>
    <w:basedOn w:val="a"/>
    <w:link w:val="a6"/>
    <w:uiPriority w:val="99"/>
    <w:semiHidden/>
    <w:unhideWhenUsed/>
    <w:rsid w:val="00CE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03C"/>
  </w:style>
  <w:style w:type="paragraph" w:styleId="a7">
    <w:name w:val="footer"/>
    <w:basedOn w:val="a"/>
    <w:link w:val="a8"/>
    <w:uiPriority w:val="99"/>
    <w:semiHidden/>
    <w:unhideWhenUsed/>
    <w:rsid w:val="00CE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003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003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E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E003C"/>
    <w:rPr>
      <w:rFonts w:cs="Times New Roman"/>
      <w:b/>
      <w:bCs/>
    </w:rPr>
  </w:style>
  <w:style w:type="paragraph" w:styleId="a9">
    <w:name w:val="No Spacing"/>
    <w:link w:val="aa"/>
    <w:uiPriority w:val="99"/>
    <w:qFormat/>
    <w:rsid w:val="00CE00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annotation reference"/>
    <w:basedOn w:val="a0"/>
    <w:uiPriority w:val="99"/>
    <w:semiHidden/>
    <w:unhideWhenUsed/>
    <w:rsid w:val="00CE00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003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003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0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003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E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003C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12"/>
    <w:locked/>
    <w:rsid w:val="00CE003C"/>
    <w:rPr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CE003C"/>
    <w:pPr>
      <w:widowControl w:val="0"/>
      <w:shd w:val="clear" w:color="auto" w:fill="FFFFFF"/>
      <w:spacing w:after="0" w:line="317" w:lineRule="exact"/>
    </w:pPr>
    <w:rPr>
      <w:spacing w:val="2"/>
      <w:sz w:val="25"/>
      <w:szCs w:val="25"/>
    </w:rPr>
  </w:style>
  <w:style w:type="character" w:customStyle="1" w:styleId="2">
    <w:name w:val="Заголовок №2_"/>
    <w:basedOn w:val="a0"/>
    <w:link w:val="20"/>
    <w:locked/>
    <w:rsid w:val="00CE003C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CE003C"/>
    <w:pPr>
      <w:widowControl w:val="0"/>
      <w:shd w:val="clear" w:color="auto" w:fill="FFFFFF"/>
      <w:spacing w:before="300" w:after="300" w:line="322" w:lineRule="exact"/>
      <w:jc w:val="center"/>
      <w:outlineLvl w:val="1"/>
    </w:pPr>
    <w:rPr>
      <w:b/>
      <w:bCs/>
      <w:spacing w:val="4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CE003C"/>
    <w:rPr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003C"/>
    <w:pPr>
      <w:widowControl w:val="0"/>
      <w:shd w:val="clear" w:color="auto" w:fill="FFFFFF"/>
      <w:spacing w:before="60" w:after="240" w:line="240" w:lineRule="atLeast"/>
      <w:jc w:val="center"/>
    </w:pPr>
    <w:rPr>
      <w:spacing w:val="2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CE003C"/>
    <w:rPr>
      <w:b/>
      <w:bCs/>
      <w:spacing w:val="4"/>
      <w:sz w:val="16"/>
      <w:szCs w:val="16"/>
      <w:shd w:val="clear" w:color="auto" w:fill="FFFFFF"/>
    </w:rPr>
  </w:style>
  <w:style w:type="character" w:customStyle="1" w:styleId="13">
    <w:name w:val="Заголовок №1_"/>
    <w:basedOn w:val="a0"/>
    <w:link w:val="14"/>
    <w:locked/>
    <w:rsid w:val="00CE003C"/>
    <w:rPr>
      <w:b/>
      <w:bCs/>
      <w:sz w:val="37"/>
      <w:szCs w:val="3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003C"/>
    <w:pPr>
      <w:widowControl w:val="0"/>
      <w:shd w:val="clear" w:color="auto" w:fill="FFFFFF"/>
      <w:spacing w:before="240" w:after="60" w:line="216" w:lineRule="exact"/>
      <w:jc w:val="center"/>
    </w:pPr>
    <w:rPr>
      <w:b/>
      <w:bCs/>
      <w:spacing w:val="4"/>
      <w:sz w:val="16"/>
      <w:szCs w:val="16"/>
    </w:rPr>
  </w:style>
  <w:style w:type="paragraph" w:customStyle="1" w:styleId="14">
    <w:name w:val="Заголовок №1"/>
    <w:basedOn w:val="a"/>
    <w:link w:val="13"/>
    <w:rsid w:val="00CE003C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b/>
      <w:bCs/>
      <w:sz w:val="37"/>
      <w:szCs w:val="37"/>
    </w:rPr>
  </w:style>
  <w:style w:type="paragraph" w:styleId="af3">
    <w:name w:val="Body Text Indent"/>
    <w:basedOn w:val="a"/>
    <w:link w:val="af4"/>
    <w:rsid w:val="00CE003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CE00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3c1">
    <w:name w:val="c23 c1"/>
    <w:basedOn w:val="a"/>
    <w:uiPriority w:val="99"/>
    <w:rsid w:val="00CE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CE003C"/>
    <w:rPr>
      <w:rFonts w:cs="Times New Roman"/>
    </w:rPr>
  </w:style>
  <w:style w:type="paragraph" w:customStyle="1" w:styleId="21">
    <w:name w:val="Основной текст2"/>
    <w:basedOn w:val="a"/>
    <w:rsid w:val="00CE003C"/>
    <w:pPr>
      <w:widowControl w:val="0"/>
      <w:shd w:val="clear" w:color="auto" w:fill="FFFFFF"/>
      <w:spacing w:after="60" w:line="226" w:lineRule="exact"/>
      <w:ind w:hanging="220"/>
      <w:jc w:val="center"/>
    </w:pPr>
    <w:rPr>
      <w:rFonts w:ascii="Times New Roman" w:eastAsia="Times New Roman" w:hAnsi="Times New Roman" w:cs="Times New Roman"/>
      <w:color w:val="000000"/>
      <w:spacing w:val="1"/>
      <w:sz w:val="17"/>
      <w:szCs w:val="17"/>
      <w:lang w:eastAsia="ru-RU"/>
    </w:rPr>
  </w:style>
  <w:style w:type="character" w:customStyle="1" w:styleId="c3">
    <w:name w:val="c3"/>
    <w:basedOn w:val="a0"/>
    <w:rsid w:val="00CE003C"/>
  </w:style>
  <w:style w:type="character" w:customStyle="1" w:styleId="dash041e0431044b0447043d044b0439char1">
    <w:name w:val="dash041e_0431_044b_0447_043d_044b_0439__char1"/>
    <w:rsid w:val="00CE00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E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CE00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CE003C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E00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CE003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E003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003C"/>
  </w:style>
  <w:style w:type="paragraph" w:styleId="af5">
    <w:name w:val="Body Text"/>
    <w:basedOn w:val="a"/>
    <w:link w:val="af6"/>
    <w:unhideWhenUsed/>
    <w:rsid w:val="00CE003C"/>
    <w:pPr>
      <w:spacing w:after="120"/>
    </w:pPr>
  </w:style>
  <w:style w:type="character" w:customStyle="1" w:styleId="af6">
    <w:name w:val="Основной текст Знак"/>
    <w:basedOn w:val="a0"/>
    <w:link w:val="af5"/>
    <w:rsid w:val="00CE003C"/>
  </w:style>
  <w:style w:type="character" w:styleId="af7">
    <w:name w:val="Emphasis"/>
    <w:basedOn w:val="a0"/>
    <w:uiPriority w:val="20"/>
    <w:qFormat/>
    <w:rsid w:val="00CE003C"/>
    <w:rPr>
      <w:i/>
      <w:iCs/>
    </w:rPr>
  </w:style>
  <w:style w:type="character" w:styleId="af8">
    <w:name w:val="Strong"/>
    <w:basedOn w:val="a0"/>
    <w:uiPriority w:val="99"/>
    <w:qFormat/>
    <w:rsid w:val="00CE003C"/>
    <w:rPr>
      <w:b/>
      <w:bCs/>
    </w:rPr>
  </w:style>
  <w:style w:type="paragraph" w:customStyle="1" w:styleId="Default">
    <w:name w:val="Default"/>
    <w:rsid w:val="00CE0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8">
    <w:name w:val="Font Style58"/>
    <w:basedOn w:val="a0"/>
    <w:uiPriority w:val="99"/>
    <w:rsid w:val="00CE003C"/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CE003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E003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E0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E003C"/>
    <w:rPr>
      <w:rFonts w:ascii="Times New Roman" w:hAnsi="Times New Roman" w:cs="Times New Roman"/>
      <w:sz w:val="26"/>
      <w:szCs w:val="26"/>
    </w:rPr>
  </w:style>
  <w:style w:type="paragraph" w:customStyle="1" w:styleId="15">
    <w:name w:val="Абзац списка1"/>
    <w:basedOn w:val="a"/>
    <w:rsid w:val="00CE00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CE003C"/>
    <w:pPr>
      <w:ind w:left="720"/>
      <w:contextualSpacing/>
    </w:pPr>
  </w:style>
  <w:style w:type="character" w:customStyle="1" w:styleId="afa">
    <w:name w:val="Основной текст + Полужирный;Курсив"/>
    <w:rsid w:val="00CE00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paragraph" w:styleId="afb">
    <w:name w:val="Block Text"/>
    <w:basedOn w:val="a"/>
    <w:uiPriority w:val="99"/>
    <w:rsid w:val="00CE003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+ Полужирный"/>
    <w:aliases w:val="Интервал 0 pt"/>
    <w:basedOn w:val="a0"/>
    <w:rsid w:val="00CE003C"/>
    <w:rPr>
      <w:rFonts w:cs="Times New Roman"/>
      <w:b/>
      <w:bCs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Style8">
    <w:name w:val="Style8"/>
    <w:basedOn w:val="a"/>
    <w:uiPriority w:val="99"/>
    <w:rsid w:val="00CE003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E003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CE003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7">
    <w:name w:val="Style37"/>
    <w:basedOn w:val="a"/>
    <w:uiPriority w:val="99"/>
    <w:rsid w:val="00CE0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CE003C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paragraph" w:customStyle="1" w:styleId="Style12">
    <w:name w:val="Style12"/>
    <w:basedOn w:val="a"/>
    <w:uiPriority w:val="99"/>
    <w:rsid w:val="00CE003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E0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E003C"/>
    <w:rPr>
      <w:rFonts w:ascii="Comic Sans MS" w:hAnsi="Comic Sans MS" w:cs="Comic Sans MS"/>
      <w:b/>
      <w:bCs/>
      <w:sz w:val="12"/>
      <w:szCs w:val="12"/>
    </w:rPr>
  </w:style>
  <w:style w:type="paragraph" w:styleId="24">
    <w:name w:val="Body Text Indent 2"/>
    <w:basedOn w:val="a"/>
    <w:link w:val="25"/>
    <w:uiPriority w:val="99"/>
    <w:semiHidden/>
    <w:rsid w:val="00CE003C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E003C"/>
    <w:rPr>
      <w:rFonts w:ascii="Calibri" w:eastAsia="Times New Roman" w:hAnsi="Calibri" w:cs="Times New Roman"/>
      <w:lang w:eastAsia="ru-RU"/>
    </w:rPr>
  </w:style>
  <w:style w:type="paragraph" w:styleId="afd">
    <w:name w:val="Plain Text"/>
    <w:basedOn w:val="a"/>
    <w:link w:val="afe"/>
    <w:rsid w:val="00CE00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CE00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А_основной"/>
    <w:basedOn w:val="a"/>
    <w:link w:val="aff0"/>
    <w:qFormat/>
    <w:rsid w:val="00CE003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0">
    <w:name w:val="А_основной Знак"/>
    <w:link w:val="aff"/>
    <w:rsid w:val="00CE003C"/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Без интервала Знак"/>
    <w:basedOn w:val="a0"/>
    <w:link w:val="a9"/>
    <w:uiPriority w:val="99"/>
    <w:rsid w:val="00CE003C"/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CE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2E7B8B"/>
  </w:style>
  <w:style w:type="paragraph" w:customStyle="1" w:styleId="Style1">
    <w:name w:val="Style1"/>
    <w:basedOn w:val="a"/>
    <w:uiPriority w:val="99"/>
    <w:rsid w:val="002E7B8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E7B8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E7B8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E7B8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7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E7B8B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7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E7B8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E7B8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E7B8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7B8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7B8B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2E7B8B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2E7B8B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2E7B8B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2E7B8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2E7B8B"/>
    <w:rPr>
      <w:rFonts w:ascii="Times New Roman" w:hAnsi="Times New Roman" w:cs="Times New Roman" w:hint="default"/>
      <w:sz w:val="30"/>
      <w:szCs w:val="30"/>
    </w:rPr>
  </w:style>
  <w:style w:type="character" w:customStyle="1" w:styleId="FontStyle15">
    <w:name w:val="Font Style15"/>
    <w:basedOn w:val="a0"/>
    <w:uiPriority w:val="99"/>
    <w:rsid w:val="002E7B8B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2E7B8B"/>
    <w:rPr>
      <w:rFonts w:ascii="Candara" w:hAnsi="Candara" w:cs="Candara" w:hint="default"/>
      <w:spacing w:val="-10"/>
      <w:sz w:val="28"/>
      <w:szCs w:val="28"/>
    </w:rPr>
  </w:style>
  <w:style w:type="character" w:customStyle="1" w:styleId="FontStyle19">
    <w:name w:val="Font Style19"/>
    <w:basedOn w:val="a0"/>
    <w:uiPriority w:val="99"/>
    <w:rsid w:val="002E7B8B"/>
    <w:rPr>
      <w:rFonts w:ascii="Bookman Old Style" w:hAnsi="Bookman Old Style" w:cs="Bookman Old Style" w:hint="default"/>
      <w:sz w:val="18"/>
      <w:szCs w:val="18"/>
    </w:rPr>
  </w:style>
  <w:style w:type="character" w:customStyle="1" w:styleId="FontStyle20">
    <w:name w:val="Font Style20"/>
    <w:basedOn w:val="a0"/>
    <w:uiPriority w:val="99"/>
    <w:rsid w:val="002E7B8B"/>
    <w:rPr>
      <w:rFonts w:ascii="Bookman Old Style" w:hAnsi="Bookman Old Style" w:cs="Bookman Old Style" w:hint="default"/>
      <w:spacing w:val="-20"/>
      <w:sz w:val="16"/>
      <w:szCs w:val="16"/>
    </w:rPr>
  </w:style>
  <w:style w:type="character" w:customStyle="1" w:styleId="FontStyle22">
    <w:name w:val="Font Style22"/>
    <w:basedOn w:val="a0"/>
    <w:uiPriority w:val="99"/>
    <w:rsid w:val="002E7B8B"/>
    <w:rPr>
      <w:rFonts w:ascii="Bookman Old Style" w:hAnsi="Bookman Old Style" w:cs="Bookman Old Style" w:hint="default"/>
      <w:spacing w:val="10"/>
      <w:sz w:val="16"/>
      <w:szCs w:val="16"/>
    </w:rPr>
  </w:style>
  <w:style w:type="character" w:customStyle="1" w:styleId="FontStyle21">
    <w:name w:val="Font Style21"/>
    <w:basedOn w:val="a0"/>
    <w:uiPriority w:val="99"/>
    <w:rsid w:val="002E7B8B"/>
    <w:rPr>
      <w:rFonts w:ascii="Cambria" w:hAnsi="Cambria" w:cs="Cambria" w:hint="default"/>
      <w:spacing w:val="-10"/>
      <w:sz w:val="22"/>
      <w:szCs w:val="22"/>
    </w:rPr>
  </w:style>
  <w:style w:type="table" w:customStyle="1" w:styleId="26">
    <w:name w:val="Сетка таблицы2"/>
    <w:basedOn w:val="a1"/>
    <w:next w:val="a3"/>
    <w:uiPriority w:val="59"/>
    <w:rsid w:val="002E7B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B4BB-129A-4BFD-B41C-9A6B876F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15</Pages>
  <Words>3801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Мери</cp:lastModifiedBy>
  <cp:revision>63</cp:revision>
  <cp:lastPrinted>2020-10-16T08:14:00Z</cp:lastPrinted>
  <dcterms:created xsi:type="dcterms:W3CDTF">2017-06-21T06:49:00Z</dcterms:created>
  <dcterms:modified xsi:type="dcterms:W3CDTF">2020-10-19T00:29:00Z</dcterms:modified>
</cp:coreProperties>
</file>