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1E12A1" w:rsidRDefault="007C69B8" w:rsidP="008E72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E7258" w:rsidRPr="001E12A1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="008E7258" w:rsidRPr="001E12A1"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 w:rsidR="008E7258" w:rsidRPr="001E12A1">
        <w:rPr>
          <w:rFonts w:ascii="Times New Roman" w:hAnsi="Times New Roman" w:cs="Times New Roman"/>
          <w:bCs/>
          <w:sz w:val="24"/>
          <w:szCs w:val="24"/>
        </w:rPr>
        <w:t>.А</w:t>
      </w:r>
      <w:proofErr w:type="gramEnd"/>
      <w:r w:rsidR="008E7258" w:rsidRPr="001E12A1">
        <w:rPr>
          <w:rFonts w:ascii="Times New Roman" w:hAnsi="Times New Roman" w:cs="Times New Roman"/>
          <w:bCs/>
          <w:sz w:val="24"/>
          <w:szCs w:val="24"/>
        </w:rPr>
        <w:t>лександровка</w:t>
      </w:r>
      <w:proofErr w:type="spellEnd"/>
    </w:p>
    <w:p w:rsidR="008E7258" w:rsidRPr="001E12A1" w:rsidRDefault="008E7258" w:rsidP="008E72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2B0F28" w:rsidRPr="001E12A1" w:rsidRDefault="002B0F28" w:rsidP="008E725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E7258" w:rsidRDefault="008E7258" w:rsidP="008E72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1E12A1" w:rsidRPr="001E12A1" w:rsidRDefault="001E12A1" w:rsidP="008E72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E7258" w:rsidRPr="001E12A1" w:rsidRDefault="008E7258" w:rsidP="008E72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8E7258" w:rsidRPr="001E12A1" w:rsidRDefault="008E7258" w:rsidP="008E72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8E7258" w:rsidRPr="001E12A1" w:rsidRDefault="008E7258" w:rsidP="008E72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12A1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3C72DB" w:rsidRDefault="003C72DB" w:rsidP="003C72DB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 от </w:t>
      </w:r>
      <w:r w:rsidR="00B06E0B">
        <w:rPr>
          <w:rFonts w:ascii="Times New Roman" w:hAnsi="Times New Roman" w:cs="Times New Roman"/>
          <w:bCs/>
          <w:sz w:val="24"/>
          <w:szCs w:val="24"/>
        </w:rPr>
        <w:t xml:space="preserve">31.08.20г    </w:t>
      </w:r>
      <w:r w:rsidR="00E31975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B06E0B">
        <w:rPr>
          <w:rFonts w:ascii="Times New Roman" w:hAnsi="Times New Roman" w:cs="Times New Roman"/>
          <w:bCs/>
          <w:sz w:val="24"/>
          <w:szCs w:val="24"/>
        </w:rPr>
        <w:t>61</w:t>
      </w:r>
      <w:r w:rsidR="00E3197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3C72DB" w:rsidRDefault="003C72DB" w:rsidP="003C72DB">
      <w:pPr>
        <w:rPr>
          <w:rFonts w:ascii="Times New Roman" w:hAnsi="Times New Roman" w:cs="Times New Roman"/>
          <w:bCs/>
          <w:sz w:val="24"/>
          <w:szCs w:val="24"/>
        </w:rPr>
      </w:pPr>
    </w:p>
    <w:p w:rsidR="008E7258" w:rsidRPr="001E12A1" w:rsidRDefault="008E7258" w:rsidP="008E7258">
      <w:pPr>
        <w:rPr>
          <w:rFonts w:ascii="Times New Roman" w:hAnsi="Times New Roman" w:cs="Times New Roman"/>
          <w:bCs/>
          <w:sz w:val="24"/>
          <w:szCs w:val="24"/>
        </w:rPr>
      </w:pPr>
    </w:p>
    <w:p w:rsidR="008E7258" w:rsidRPr="00751504" w:rsidRDefault="008E7258" w:rsidP="008E7258">
      <w:pPr>
        <w:rPr>
          <w:rFonts w:ascii="Times New Roman" w:hAnsi="Times New Roman" w:cs="Times New Roman"/>
          <w:b/>
          <w:bCs/>
        </w:rPr>
      </w:pPr>
    </w:p>
    <w:p w:rsidR="008E7258" w:rsidRPr="00751504" w:rsidRDefault="008E7258" w:rsidP="008E7258">
      <w:pPr>
        <w:rPr>
          <w:rFonts w:ascii="Times New Roman" w:hAnsi="Times New Roman" w:cs="Times New Roman"/>
          <w:b/>
          <w:bCs/>
        </w:rPr>
      </w:pPr>
    </w:p>
    <w:p w:rsidR="00393E95" w:rsidRDefault="00393E95" w:rsidP="008E72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93E95" w:rsidRDefault="00393E95" w:rsidP="008E72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7258" w:rsidRPr="00751504" w:rsidRDefault="008E7258" w:rsidP="008E72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8E7258" w:rsidRDefault="006D695A" w:rsidP="006D695A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                           </w:t>
      </w:r>
      <w:r w:rsidR="008E7258" w:rsidRPr="00751504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3D15E1">
        <w:rPr>
          <w:rFonts w:ascii="Times New Roman" w:hAnsi="Times New Roman" w:cs="Times New Roman"/>
          <w:b/>
          <w:bCs/>
          <w:sz w:val="36"/>
          <w:szCs w:val="36"/>
        </w:rPr>
        <w:t xml:space="preserve"> технологии</w:t>
      </w:r>
      <w:r w:rsidR="002F0AB1">
        <w:rPr>
          <w:rFonts w:ascii="Times New Roman" w:hAnsi="Times New Roman" w:cs="Times New Roman"/>
          <w:b/>
          <w:bCs/>
          <w:sz w:val="36"/>
          <w:szCs w:val="36"/>
        </w:rPr>
        <w:t xml:space="preserve"> на 2020-2021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2B0F28" w:rsidRDefault="002B0F28" w:rsidP="008E72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B0F28" w:rsidRPr="00751504" w:rsidRDefault="002B0F28" w:rsidP="008E725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E7258" w:rsidRPr="00751504" w:rsidRDefault="008E7258" w:rsidP="008E7258">
      <w:pPr>
        <w:rPr>
          <w:rFonts w:ascii="Times New Roman" w:hAnsi="Times New Roman" w:cs="Times New Roman"/>
          <w:bCs/>
          <w:u w:val="single"/>
        </w:rPr>
      </w:pPr>
    </w:p>
    <w:p w:rsidR="008E7258" w:rsidRPr="001E12A1" w:rsidRDefault="007061F4" w:rsidP="008E725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8E7258"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ачальное </w:t>
      </w:r>
      <w:r w:rsidR="002B0F28"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образование   4</w:t>
      </w:r>
      <w:r w:rsidR="001E12A1"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8E7258" w:rsidRPr="001E12A1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713F98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="002B0F28" w:rsidRPr="001E12A1">
        <w:rPr>
          <w:rFonts w:ascii="Times New Roman" w:hAnsi="Times New Roman" w:cs="Times New Roman"/>
          <w:bCs/>
          <w:sz w:val="24"/>
          <w:szCs w:val="24"/>
          <w:u w:val="single"/>
        </w:rPr>
        <w:t>» класс</w:t>
      </w:r>
    </w:p>
    <w:p w:rsidR="008E7258" w:rsidRPr="001E12A1" w:rsidRDefault="002B0F28" w:rsidP="008E725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E12A1"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часов: 34часа</w:t>
      </w:r>
      <w:r w:rsidR="008E7258"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r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1 час</w:t>
      </w:r>
      <w:r w:rsidR="008E7258" w:rsidRPr="001E12A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в неделю.</w:t>
      </w:r>
    </w:p>
    <w:p w:rsidR="008E7258" w:rsidRPr="001E12A1" w:rsidRDefault="00713F98" w:rsidP="008E7258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Трипалько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Тамара Владимировна</w:t>
      </w:r>
    </w:p>
    <w:p w:rsidR="008E7258" w:rsidRPr="00751504" w:rsidRDefault="008E7258" w:rsidP="008E7258">
      <w:pPr>
        <w:rPr>
          <w:rFonts w:ascii="Times New Roman" w:hAnsi="Times New Roman" w:cs="Times New Roman"/>
        </w:rPr>
      </w:pPr>
    </w:p>
    <w:p w:rsidR="008E7258" w:rsidRPr="00751504" w:rsidRDefault="008E7258" w:rsidP="008E7258">
      <w:pPr>
        <w:rPr>
          <w:rFonts w:ascii="Times New Roman" w:hAnsi="Times New Roman" w:cs="Times New Roman"/>
        </w:rPr>
      </w:pPr>
    </w:p>
    <w:p w:rsidR="008E7258" w:rsidRPr="00393E95" w:rsidRDefault="008E7258" w:rsidP="006D695A">
      <w:pPr>
        <w:spacing w:line="240" w:lineRule="auto"/>
      </w:pPr>
      <w:r>
        <w:t xml:space="preserve"> </w:t>
      </w:r>
    </w:p>
    <w:p w:rsidR="008E7258" w:rsidRPr="002B0F28" w:rsidRDefault="000E39E1" w:rsidP="006D695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8E7258" w:rsidRPr="002B0F28">
        <w:rPr>
          <w:rFonts w:ascii="Times New Roman" w:hAnsi="Times New Roman" w:cs="Times New Roman"/>
          <w:b/>
          <w:sz w:val="28"/>
          <w:szCs w:val="28"/>
        </w:rPr>
        <w:t>Раздел 1. Пояснительная записка</w:t>
      </w:r>
    </w:p>
    <w:p w:rsidR="008E7258" w:rsidRPr="002B0F28" w:rsidRDefault="008E7258" w:rsidP="006D695A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B0F28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8E7258" w:rsidRPr="002B0F28" w:rsidRDefault="002B0F2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t xml:space="preserve">Рабочая программа по  технологии для 4 </w:t>
      </w:r>
      <w:r w:rsidR="008E7258" w:rsidRPr="002B0F28">
        <w:rPr>
          <w:rFonts w:ascii="Times New Roman" w:hAnsi="Times New Roman" w:cs="Times New Roman"/>
          <w:sz w:val="24"/>
          <w:szCs w:val="24"/>
        </w:rPr>
        <w:t>класса составлена в соответствии со следующими нормативно-правовыми документами:</w:t>
      </w:r>
    </w:p>
    <w:p w:rsidR="008E7258" w:rsidRPr="002B0F28" w:rsidRDefault="008E725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</w:t>
      </w:r>
      <w:proofErr w:type="gramStart"/>
      <w:r w:rsidRPr="002B0F28">
        <w:rPr>
          <w:rFonts w:ascii="Times New Roman" w:hAnsi="Times New Roman" w:cs="Times New Roman"/>
          <w:sz w:val="24"/>
          <w:szCs w:val="24"/>
        </w:rPr>
        <w:t>З(</w:t>
      </w:r>
      <w:proofErr w:type="gramEnd"/>
      <w:r w:rsidRPr="002B0F28">
        <w:rPr>
          <w:rFonts w:ascii="Times New Roman" w:hAnsi="Times New Roman" w:cs="Times New Roman"/>
          <w:sz w:val="24"/>
          <w:szCs w:val="24"/>
        </w:rPr>
        <w:t>с изменениями);</w:t>
      </w:r>
    </w:p>
    <w:p w:rsidR="008E7258" w:rsidRPr="002B0F28" w:rsidRDefault="008E725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8E7258" w:rsidRPr="002B0F28" w:rsidRDefault="008E725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t>3.</w:t>
      </w: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0F28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8E7258" w:rsidRPr="002B0F28" w:rsidRDefault="000E39E1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8E7258" w:rsidRPr="002B0F28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E7258" w:rsidRPr="002B0F28" w:rsidRDefault="008E7258" w:rsidP="006D69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B0F28">
        <w:rPr>
          <w:rFonts w:ascii="Times New Roman" w:hAnsi="Times New Roman" w:cs="Times New Roman"/>
          <w:sz w:val="24"/>
          <w:szCs w:val="24"/>
        </w:rPr>
        <w:t xml:space="preserve">5.Примерная  программа  начального </w:t>
      </w:r>
      <w:r w:rsidR="002B0F28" w:rsidRPr="002B0F28">
        <w:rPr>
          <w:rFonts w:ascii="Times New Roman" w:hAnsi="Times New Roman" w:cs="Times New Roman"/>
          <w:sz w:val="24"/>
          <w:szCs w:val="24"/>
        </w:rPr>
        <w:t xml:space="preserve"> общего образования  по технологии</w:t>
      </w:r>
      <w:proofErr w:type="gramStart"/>
      <w:r w:rsidR="002B0F28" w:rsidRPr="002B0F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B0F28" w:rsidRPr="002B0F28">
        <w:rPr>
          <w:rFonts w:ascii="Times New Roman" w:hAnsi="Times New Roman" w:cs="Times New Roman"/>
          <w:sz w:val="24"/>
          <w:szCs w:val="24"/>
        </w:rPr>
        <w:t xml:space="preserve"> с учетом авторской программы «Технология» (Н.И. </w:t>
      </w:r>
      <w:proofErr w:type="spellStart"/>
      <w:r w:rsidR="002B0F28" w:rsidRPr="002B0F28">
        <w:rPr>
          <w:rFonts w:ascii="Times New Roman" w:hAnsi="Times New Roman" w:cs="Times New Roman"/>
          <w:sz w:val="24"/>
          <w:szCs w:val="24"/>
        </w:rPr>
        <w:t>Роговцева</w:t>
      </w:r>
      <w:proofErr w:type="spellEnd"/>
      <w:r w:rsidR="002B0F28" w:rsidRPr="002B0F2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B0F28" w:rsidRPr="002B0F28">
        <w:rPr>
          <w:rFonts w:ascii="Times New Roman" w:hAnsi="Times New Roman" w:cs="Times New Roman"/>
          <w:sz w:val="24"/>
          <w:szCs w:val="24"/>
        </w:rPr>
        <w:t>Н.В.Богданова</w:t>
      </w:r>
      <w:proofErr w:type="spellEnd"/>
      <w:r w:rsidR="002B0F28" w:rsidRPr="002B0F2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B0F28" w:rsidRPr="002B0F28">
        <w:rPr>
          <w:rFonts w:ascii="Times New Roman" w:hAnsi="Times New Roman" w:cs="Times New Roman"/>
          <w:sz w:val="24"/>
          <w:szCs w:val="24"/>
        </w:rPr>
        <w:t>Н.В.Добромыслова</w:t>
      </w:r>
      <w:proofErr w:type="spellEnd"/>
      <w:r w:rsidR="002B0F28" w:rsidRPr="002B0F28">
        <w:rPr>
          <w:rFonts w:ascii="Times New Roman" w:hAnsi="Times New Roman" w:cs="Times New Roman"/>
          <w:sz w:val="24"/>
          <w:szCs w:val="24"/>
        </w:rPr>
        <w:t xml:space="preserve">), </w:t>
      </w:r>
      <w:r w:rsidRPr="002B0F28">
        <w:rPr>
          <w:rFonts w:ascii="Times New Roman" w:hAnsi="Times New Roman" w:cs="Times New Roman"/>
          <w:sz w:val="24"/>
          <w:szCs w:val="24"/>
        </w:rPr>
        <w:t xml:space="preserve">/ Программы для </w:t>
      </w:r>
      <w:r w:rsidR="002B0F28" w:rsidRPr="002B0F28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0E39E1">
        <w:rPr>
          <w:rFonts w:ascii="Times New Roman" w:hAnsi="Times New Roman" w:cs="Times New Roman"/>
          <w:sz w:val="24"/>
          <w:szCs w:val="24"/>
        </w:rPr>
        <w:t>учреждений, М.: Просвещение,2019</w:t>
      </w:r>
      <w:r w:rsidR="002B0F28" w:rsidRPr="002B0F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B0F28" w:rsidRPr="002B0F28" w:rsidRDefault="008E7258" w:rsidP="006D695A">
      <w:pPr>
        <w:spacing w:after="0" w:line="240" w:lineRule="auto"/>
        <w:rPr>
          <w:rStyle w:val="apple-style-span"/>
          <w:rFonts w:ascii="Times New Roman" w:hAnsi="Times New Roman" w:cs="Times New Roman"/>
          <w:bCs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t>6.Учебник</w:t>
      </w:r>
      <w:r w:rsidR="002B0F28" w:rsidRPr="002B0F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2B0F28" w:rsidRPr="002B0F28">
        <w:rPr>
          <w:rStyle w:val="apple-style-span"/>
          <w:rFonts w:ascii="Times New Roman" w:hAnsi="Times New Roman" w:cs="Times New Roman"/>
          <w:bCs/>
          <w:sz w:val="24"/>
          <w:szCs w:val="24"/>
        </w:rPr>
        <w:t>Н.И.Роговцева</w:t>
      </w:r>
      <w:proofErr w:type="gramStart"/>
      <w:r w:rsidR="002B0F28" w:rsidRPr="002B0F28">
        <w:rPr>
          <w:rStyle w:val="apple-style-span"/>
          <w:rFonts w:ascii="Times New Roman" w:hAnsi="Times New Roman" w:cs="Times New Roman"/>
          <w:bCs/>
          <w:sz w:val="24"/>
          <w:szCs w:val="24"/>
        </w:rPr>
        <w:t>,Н</w:t>
      </w:r>
      <w:proofErr w:type="gramEnd"/>
      <w:r w:rsidR="002B0F28" w:rsidRPr="002B0F28">
        <w:rPr>
          <w:rStyle w:val="apple-style-span"/>
          <w:rFonts w:ascii="Times New Roman" w:hAnsi="Times New Roman" w:cs="Times New Roman"/>
          <w:bCs/>
          <w:sz w:val="24"/>
          <w:szCs w:val="24"/>
        </w:rPr>
        <w:t>.В.Богданова</w:t>
      </w:r>
      <w:proofErr w:type="spellEnd"/>
      <w:r w:rsidR="002B0F28" w:rsidRPr="002B0F28">
        <w:rPr>
          <w:rFonts w:ascii="Times New Roman" w:hAnsi="Times New Roman" w:cs="Times New Roman"/>
          <w:sz w:val="24"/>
          <w:szCs w:val="24"/>
        </w:rPr>
        <w:br/>
      </w:r>
      <w:r w:rsidR="002B0F28" w:rsidRPr="002B0F28">
        <w:rPr>
          <w:rStyle w:val="apple-style-span"/>
          <w:rFonts w:ascii="Times New Roman" w:hAnsi="Times New Roman" w:cs="Times New Roman"/>
          <w:bCs/>
          <w:sz w:val="24"/>
          <w:szCs w:val="24"/>
        </w:rPr>
        <w:t>«Технология» 4 класс. Учебник для общеобразовательных учреждений. Москва.</w:t>
      </w:r>
      <w:r w:rsidR="000B4E74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«</w:t>
      </w:r>
      <w:r w:rsidR="000E39E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Просвещение</w:t>
      </w:r>
      <w:proofErr w:type="gramStart"/>
      <w:r w:rsidR="000E39E1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.» </w:t>
      </w:r>
      <w:proofErr w:type="gramEnd"/>
      <w:r w:rsidR="000E39E1">
        <w:rPr>
          <w:rStyle w:val="apple-style-span"/>
          <w:rFonts w:ascii="Times New Roman" w:hAnsi="Times New Roman" w:cs="Times New Roman"/>
          <w:bCs/>
          <w:sz w:val="24"/>
          <w:szCs w:val="24"/>
        </w:rPr>
        <w:t>2019</w:t>
      </w:r>
      <w:r w:rsidR="002B0F28" w:rsidRPr="002B0F28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г</w:t>
      </w:r>
    </w:p>
    <w:p w:rsidR="008E7258" w:rsidRPr="002B0F28" w:rsidRDefault="008E7258" w:rsidP="006D695A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B0F28" w:rsidRPr="002B0F28" w:rsidRDefault="008E725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b/>
          <w:sz w:val="24"/>
          <w:szCs w:val="24"/>
        </w:rPr>
        <w:t>Целями</w:t>
      </w:r>
      <w:r w:rsidR="002B0F28" w:rsidRPr="002B0F28">
        <w:rPr>
          <w:rFonts w:ascii="Times New Roman" w:hAnsi="Times New Roman" w:cs="Times New Roman"/>
          <w:sz w:val="24"/>
          <w:szCs w:val="24"/>
        </w:rPr>
        <w:t xml:space="preserve"> курса «Технология» для 4 к</w:t>
      </w:r>
      <w:r w:rsidRPr="002B0F28">
        <w:rPr>
          <w:rFonts w:ascii="Times New Roman" w:hAnsi="Times New Roman" w:cs="Times New Roman"/>
          <w:sz w:val="24"/>
          <w:szCs w:val="24"/>
        </w:rPr>
        <w:t>ласса в соответствии  с Федеральным  Государственным образовательным стандартом начального  общего образования являются:</w:t>
      </w:r>
      <w:r w:rsidR="002B0F28" w:rsidRPr="002B0F28">
        <w:rPr>
          <w:rFonts w:ascii="Times New Roman" w:hAnsi="Times New Roman" w:cs="Times New Roman"/>
          <w:sz w:val="24"/>
          <w:szCs w:val="24"/>
        </w:rPr>
        <w:t xml:space="preserve">     </w:t>
      </w:r>
      <w:r w:rsidRPr="002B0F28">
        <w:rPr>
          <w:rFonts w:ascii="Times New Roman" w:hAnsi="Times New Roman" w:cs="Times New Roman"/>
          <w:sz w:val="24"/>
          <w:szCs w:val="24"/>
        </w:rPr>
        <w:t xml:space="preserve"> </w:t>
      </w:r>
      <w:r w:rsidR="002B0F28"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социально-значимых личностных качеств (потребность познавать и исследовать неизвестное,</w:t>
      </w:r>
      <w:r w:rsidR="002B0F28" w:rsidRPr="002B0F28">
        <w:rPr>
          <w:rFonts w:ascii="Times New Roman" w:hAnsi="Times New Roman" w:cs="Times New Roman"/>
          <w:sz w:val="24"/>
          <w:szCs w:val="24"/>
        </w:rPr>
        <w:t xml:space="preserve"> </w:t>
      </w:r>
      <w:r w:rsidR="002B0F28"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активность, инициативность, самостоятельность, самоуважение и самооценка),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и обогащение личного жизненно-практического опыта, представлений о профессиональной деятельности человека.</w:t>
      </w:r>
    </w:p>
    <w:p w:rsidR="002B0F28" w:rsidRPr="002B0F28" w:rsidRDefault="002B0F2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258" w:rsidRPr="002B0F28" w:rsidRDefault="008E725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2B0F28">
        <w:rPr>
          <w:rFonts w:ascii="Times New Roman" w:hAnsi="Times New Roman" w:cs="Times New Roman"/>
          <w:b/>
          <w:sz w:val="24"/>
          <w:szCs w:val="24"/>
        </w:rPr>
        <w:t>задач</w:t>
      </w:r>
      <w:r w:rsidRPr="002B0F2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картины материальной и духовной культуры как продукта творческой предметно-преобразующей деятельности человека; - 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формирование первоначальных конструкторско-технологических знаний и умений;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воображения, творческого мышления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 и конструкторско-технологических задач);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коммуникативной компетентности младших школьников на основе организации совместной продуктивной деятельности;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внутреннего плана деятельности на основе поэтапной отработки предметно-преобразовательных действий,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первоначальными умениями передачи, поиска, преобразования, хранения информации, использования компьютера; поиска необходимой информации в словарях, каталоге библиотеки.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28" w:rsidRPr="002B0F28" w:rsidRDefault="002B0F28" w:rsidP="006D695A">
      <w:pPr>
        <w:widowControl w:val="0"/>
        <w:tabs>
          <w:tab w:val="num" w:pos="5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Педагогические технологии: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используются:</w:t>
      </w:r>
    </w:p>
    <w:p w:rsidR="002B0F28" w:rsidRPr="002B0F28" w:rsidRDefault="002B0F28" w:rsidP="006D695A">
      <w:pPr>
        <w:numPr>
          <w:ilvl w:val="0"/>
          <w:numId w:val="52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- коммуникационные технологии;</w:t>
      </w:r>
    </w:p>
    <w:p w:rsidR="002B0F28" w:rsidRPr="002B0F28" w:rsidRDefault="002B0F28" w:rsidP="006D695A">
      <w:pPr>
        <w:numPr>
          <w:ilvl w:val="0"/>
          <w:numId w:val="5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проблемно-диалогическая технология;</w:t>
      </w:r>
    </w:p>
    <w:p w:rsidR="002B0F28" w:rsidRPr="002B0F28" w:rsidRDefault="002B0F28" w:rsidP="006D695A">
      <w:pPr>
        <w:numPr>
          <w:ilvl w:val="0"/>
          <w:numId w:val="5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учебного сотрудничества;</w:t>
      </w:r>
    </w:p>
    <w:p w:rsidR="002B0F28" w:rsidRPr="002B0F28" w:rsidRDefault="002B0F28" w:rsidP="006D695A">
      <w:pPr>
        <w:numPr>
          <w:ilvl w:val="0"/>
          <w:numId w:val="5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проектно-исследовательская деятельность.</w:t>
      </w:r>
    </w:p>
    <w:p w:rsidR="002B0F28" w:rsidRPr="002B0F28" w:rsidRDefault="006D695A" w:rsidP="006D695A">
      <w:pPr>
        <w:numPr>
          <w:ilvl w:val="0"/>
          <w:numId w:val="53"/>
        </w:num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>доровьесберегающие</w:t>
      </w:r>
      <w:proofErr w:type="spellEnd"/>
      <w:r w:rsidRPr="00AD20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технологии,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деятельности:</w:t>
      </w:r>
    </w:p>
    <w:p w:rsidR="000B4E74" w:rsidRPr="000B4E74" w:rsidRDefault="000B4E74" w:rsidP="006D695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Формой организации учебной деятельности является урок, придерживаясь типологии уроков по ФГОС. </w:t>
      </w:r>
    </w:p>
    <w:p w:rsidR="000B4E74" w:rsidRPr="000B4E74" w:rsidRDefault="000B4E74" w:rsidP="006D695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Урок открытия нового знания (ОНЗ).</w:t>
      </w:r>
    </w:p>
    <w:p w:rsidR="000B4E74" w:rsidRPr="000B4E74" w:rsidRDefault="000B4E74" w:rsidP="006D695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Урок отработки умений и рефлексии.</w:t>
      </w:r>
    </w:p>
    <w:p w:rsidR="000B4E74" w:rsidRPr="000B4E74" w:rsidRDefault="000B4E74" w:rsidP="006D695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Урок творчества (урок – исследование).</w:t>
      </w:r>
    </w:p>
    <w:p w:rsidR="000B4E74" w:rsidRPr="000B4E74" w:rsidRDefault="000B4E74" w:rsidP="006D695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Уроки построения системы знаний (общеметодологической направленности).</w:t>
      </w:r>
    </w:p>
    <w:p w:rsidR="000B4E74" w:rsidRPr="000B4E74" w:rsidRDefault="000B4E74" w:rsidP="006D695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Уроки развивающего контроля.</w:t>
      </w:r>
    </w:p>
    <w:p w:rsidR="000B4E74" w:rsidRDefault="000B4E74" w:rsidP="006D695A">
      <w:pPr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используются уроки – экскурсии, уроки – путешествия. </w:t>
      </w:r>
    </w:p>
    <w:p w:rsidR="000B4E74" w:rsidRPr="000B4E74" w:rsidRDefault="000B4E74" w:rsidP="006D695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0F28" w:rsidRPr="002B0F28" w:rsidRDefault="002B0F28" w:rsidP="006D695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контроля</w:t>
      </w:r>
      <w:r w:rsidRPr="002B0F2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 за</w:t>
      </w:r>
      <w:proofErr w:type="gramEnd"/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уровнем достижений обучающих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по технологии проводится </w:t>
      </w: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r w:rsidRPr="002B0F2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форме устной оценки за выполненную работу.</w:t>
      </w: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B0F28" w:rsidRPr="002B0F28" w:rsidRDefault="002B0F28" w:rsidP="006D695A">
      <w:pPr>
        <w:shd w:val="clear" w:color="auto" w:fill="FFFFFF"/>
        <w:spacing w:after="0" w:line="240" w:lineRule="auto"/>
        <w:ind w:left="567"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0F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четвертная (годовая) оценка складывается из учета текущих отметок.</w:t>
      </w:r>
    </w:p>
    <w:p w:rsidR="002B0F28" w:rsidRPr="002B0F28" w:rsidRDefault="002B0F28" w:rsidP="006D695A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0F28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  <w:t xml:space="preserve">         </w:t>
      </w:r>
      <w:r w:rsidRPr="002B0F2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На этапе завершения работы над изделием проходит текущий контроль</w:t>
      </w:r>
    </w:p>
    <w:p w:rsidR="002B0F28" w:rsidRPr="002B0F28" w:rsidRDefault="002B0F28" w:rsidP="006D695A">
      <w:pPr>
        <w:widowControl w:val="0"/>
        <w:tabs>
          <w:tab w:val="num" w:pos="504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0F28">
        <w:rPr>
          <w:rFonts w:ascii="Times New Roman" w:hAnsi="Times New Roman" w:cs="Times New Roman"/>
          <w:sz w:val="24"/>
          <w:szCs w:val="24"/>
        </w:rPr>
        <w:br w:type="page"/>
      </w:r>
    </w:p>
    <w:p w:rsidR="00E02666" w:rsidRPr="00393E95" w:rsidRDefault="000E39E1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</w:t>
      </w:r>
      <w:r w:rsidR="00393E95" w:rsidRPr="004B21B9">
        <w:rPr>
          <w:rFonts w:ascii="Times New Roman" w:hAnsi="Times New Roman" w:cs="Times New Roman"/>
          <w:b/>
          <w:sz w:val="28"/>
          <w:szCs w:val="28"/>
        </w:rPr>
        <w:t xml:space="preserve">Раздел 2. Планируемые результаты освоения </w:t>
      </w:r>
      <w:r w:rsidR="00393E95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«Технология»</w:t>
      </w:r>
    </w:p>
    <w:p w:rsidR="00E02666" w:rsidRPr="00AC3FA1" w:rsidRDefault="00E02666" w:rsidP="006D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393E9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C3FA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E02666" w:rsidRPr="00AC3FA1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Воспитание патриотизма, чувства гордости за свою Родину, российский народ и историю России.</w:t>
      </w:r>
    </w:p>
    <w:p w:rsidR="00E02666" w:rsidRPr="00AC3FA1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религий.</w:t>
      </w:r>
    </w:p>
    <w:p w:rsidR="00E02666" w:rsidRPr="00AC3FA1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народов.</w:t>
      </w:r>
    </w:p>
    <w:p w:rsidR="00E02666" w:rsidRPr="00AC3FA1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E02666" w:rsidRPr="00AC3FA1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E02666" w:rsidRPr="00AC3FA1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чувств.</w:t>
      </w:r>
    </w:p>
    <w:p w:rsidR="00E02666" w:rsidRPr="00AC3FA1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AC3FA1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AC3FA1">
        <w:rPr>
          <w:rFonts w:ascii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E02666" w:rsidRDefault="00E02666" w:rsidP="006D695A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3FA1">
        <w:rPr>
          <w:rFonts w:ascii="Times New Roman" w:hAnsi="Times New Roman" w:cs="Times New Roman"/>
          <w:color w:val="000000"/>
          <w:sz w:val="24"/>
          <w:szCs w:val="24"/>
        </w:rPr>
        <w:t>Формирование установки на безопасный и здоровый образ жизни.</w:t>
      </w:r>
    </w:p>
    <w:p w:rsidR="00D55AE6" w:rsidRPr="00AC3FA1" w:rsidRDefault="00D55AE6" w:rsidP="006D695A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2666" w:rsidRPr="00AC3FA1" w:rsidRDefault="00E0266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B23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proofErr w:type="spellStart"/>
      <w:r w:rsidRPr="00AC3FA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AC3FA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E02666" w:rsidRPr="00AC3FA1" w:rsidRDefault="00E02666" w:rsidP="006D695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E02666" w:rsidRPr="00CB23D3" w:rsidRDefault="00E02666" w:rsidP="006D69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>обучающихся</w:t>
      </w:r>
      <w:proofErr w:type="gramEnd"/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будут сформированы: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следовать определенным правилам  при выполнении изделия;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выбирать средства для выполнения изделия и проекта под руководством учителя;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корректировать план выполнения работы при изменении конструкции или материалов;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рефлексию своих действий  по выполнению изделия при помощи учеников;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вносить необходимые изменения в свои действия на основе принятых правил;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действовать в соответствии с определенной ролью;</w:t>
      </w:r>
    </w:p>
    <w:p w:rsidR="00E02666" w:rsidRPr="00AC3FA1" w:rsidRDefault="00E02666" w:rsidP="006D695A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E02666" w:rsidRPr="00AC3FA1" w:rsidRDefault="00E02666" w:rsidP="006D695A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</w:p>
    <w:p w:rsidR="00E02666" w:rsidRPr="00CB23D3" w:rsidRDefault="00E02666" w:rsidP="006D695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B23D3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 получат возможность для формирования:</w:t>
      </w:r>
      <w:proofErr w:type="gramEnd"/>
    </w:p>
    <w:p w:rsidR="00E02666" w:rsidRPr="00CB23D3" w:rsidRDefault="00E02666" w:rsidP="006D695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E02666" w:rsidRPr="00CB23D3" w:rsidRDefault="00E02666" w:rsidP="006D695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ставить новые задачи при изменении условий деятельности под руководством учителя;</w:t>
      </w:r>
    </w:p>
    <w:p w:rsidR="00E02666" w:rsidRPr="00CB23D3" w:rsidRDefault="00E02666" w:rsidP="006D695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 xml:space="preserve">выбирать из предложенных  вариантов наиболее рациональный способ выполнения изделия; </w:t>
      </w:r>
    </w:p>
    <w:p w:rsidR="00E02666" w:rsidRPr="00CB23D3" w:rsidRDefault="00E02666" w:rsidP="006D695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прогнозировать сложности, которые могут возникнуть  при выполнении проекта:</w:t>
      </w:r>
    </w:p>
    <w:p w:rsidR="00E02666" w:rsidRPr="00CB23D3" w:rsidRDefault="00E02666" w:rsidP="006D695A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оценивать качества своей работы.</w:t>
      </w:r>
    </w:p>
    <w:p w:rsidR="00E02666" w:rsidRPr="00CB23D3" w:rsidRDefault="00E02666" w:rsidP="006D695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CB23D3">
        <w:rPr>
          <w:rFonts w:ascii="Times New Roman" w:hAnsi="Times New Roman" w:cs="Times New Roman"/>
          <w:b/>
          <w:sz w:val="24"/>
          <w:szCs w:val="24"/>
        </w:rPr>
        <w:t>Познавательные</w:t>
      </w:r>
    </w:p>
    <w:p w:rsidR="00E02666" w:rsidRPr="00CB23D3" w:rsidRDefault="00E02666" w:rsidP="006D695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будут сформированы: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выделять информацию  из текстов заданную в явной форме;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проводить защиту проекта по заданному плану с использованием материалов учебника; 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lastRenderedPageBreak/>
        <w:t>использовать знаки, символы, схемы для заполнения технологической карты и работе с материалами учебника;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выделять признаки изучаемых объектов на основе сравнения;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сравнение и классификацию по самостоятельно выбранным критериям;</w:t>
      </w:r>
    </w:p>
    <w:p w:rsidR="00E02666" w:rsidRPr="00AC3FA1" w:rsidRDefault="00E02666" w:rsidP="006D695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 аналогии между изучаемым материалом и собственным опытом.</w:t>
      </w:r>
    </w:p>
    <w:p w:rsidR="00E02666" w:rsidRPr="00CB23D3" w:rsidRDefault="00E02666" w:rsidP="006D695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B23D3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 получат возможность для формирования:</w:t>
      </w:r>
      <w:proofErr w:type="gramEnd"/>
    </w:p>
    <w:p w:rsidR="00E02666" w:rsidRPr="00CB23D3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E02666" w:rsidRPr="00CB23D3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высказывать суждения о свойствах объектов, его строении и т.д.;</w:t>
      </w:r>
    </w:p>
    <w:p w:rsidR="00E02666" w:rsidRPr="00CB23D3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E02666" w:rsidRPr="00CB23D3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 xml:space="preserve"> устанавливать причинно-следственные связи между объектами и явлениями; </w:t>
      </w:r>
    </w:p>
    <w:p w:rsidR="00E02666" w:rsidRPr="00CB23D3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проводить сравнение предметов,  явлений и изделий по самостоятельно предложенным критериям;</w:t>
      </w:r>
    </w:p>
    <w:p w:rsidR="00E02666" w:rsidRPr="00CB23D3" w:rsidRDefault="00E02666" w:rsidP="006D695A">
      <w:pPr>
        <w:numPr>
          <w:ilvl w:val="0"/>
          <w:numId w:val="8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находить информацию по заданным основаниям и собственным интересам и потребностям;</w:t>
      </w:r>
    </w:p>
    <w:p w:rsidR="00E02666" w:rsidRPr="00CB23D3" w:rsidRDefault="00E02666" w:rsidP="006D695A">
      <w:pPr>
        <w:spacing w:after="0" w:line="240" w:lineRule="auto"/>
        <w:ind w:firstLine="397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02666" w:rsidRPr="00AC3FA1" w:rsidRDefault="00E02666" w:rsidP="006D695A">
      <w:pPr>
        <w:spacing w:after="0" w:line="240" w:lineRule="auto"/>
        <w:ind w:firstLine="39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>Коммуникативные</w:t>
      </w:r>
    </w:p>
    <w:p w:rsidR="00E02666" w:rsidRPr="00CB23D3" w:rsidRDefault="00E02666" w:rsidP="006D695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У </w:t>
      </w:r>
      <w:proofErr w:type="gramStart"/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>обучающегося</w:t>
      </w:r>
      <w:proofErr w:type="gramEnd"/>
      <w:r w:rsidRPr="00CB2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будут сформированы:</w:t>
      </w:r>
    </w:p>
    <w:p w:rsidR="00E02666" w:rsidRPr="00AC3FA1" w:rsidRDefault="00E02666" w:rsidP="006D69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слушать собеседника понимать и/ или принимать его точку зрения;</w:t>
      </w:r>
    </w:p>
    <w:p w:rsidR="00E02666" w:rsidRPr="00AC3FA1" w:rsidRDefault="00E02666" w:rsidP="006D69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 находить точки соприкосновения различных мнений;</w:t>
      </w:r>
    </w:p>
    <w:p w:rsidR="00E02666" w:rsidRPr="00AC3FA1" w:rsidRDefault="00CB7EB8" w:rsidP="006D695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2666" w:rsidRPr="00AC3FA1">
        <w:rPr>
          <w:rFonts w:ascii="Times New Roman" w:hAnsi="Times New Roman" w:cs="Times New Roman"/>
          <w:sz w:val="24"/>
          <w:szCs w:val="24"/>
        </w:rPr>
        <w:t>риводить аргументы «за» и «против» под руководством учителя при совместных обсуждениях;</w:t>
      </w:r>
    </w:p>
    <w:p w:rsidR="00E02666" w:rsidRPr="00AC3FA1" w:rsidRDefault="00E02666" w:rsidP="006D69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E02666" w:rsidRPr="00AC3FA1" w:rsidRDefault="00E02666" w:rsidP="006D69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оценивать высказывания и действия партнера </w:t>
      </w:r>
      <w:proofErr w:type="gramStart"/>
      <w:r w:rsidRPr="00AC3FA1">
        <w:rPr>
          <w:rFonts w:ascii="Times New Roman" w:hAnsi="Times New Roman" w:cs="Times New Roman"/>
          <w:sz w:val="24"/>
          <w:szCs w:val="24"/>
        </w:rPr>
        <w:t>с сравнивать</w:t>
      </w:r>
      <w:proofErr w:type="gramEnd"/>
      <w:r w:rsidRPr="00AC3FA1">
        <w:rPr>
          <w:rFonts w:ascii="Times New Roman" w:hAnsi="Times New Roman" w:cs="Times New Roman"/>
          <w:sz w:val="24"/>
          <w:szCs w:val="24"/>
        </w:rPr>
        <w:t xml:space="preserve"> их со своими высказываниями и поступками;</w:t>
      </w:r>
    </w:p>
    <w:p w:rsidR="00E02666" w:rsidRPr="00AC3FA1" w:rsidRDefault="00E02666" w:rsidP="006D695A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формулировать высказывания, задавать вопросы адекватные ситуации и учебной задачи;</w:t>
      </w:r>
    </w:p>
    <w:p w:rsidR="00E02666" w:rsidRPr="00AC3FA1" w:rsidRDefault="00E02666" w:rsidP="006D695A">
      <w:pPr>
        <w:numPr>
          <w:ilvl w:val="0"/>
          <w:numId w:val="9"/>
        </w:num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проявлять инициативу в ситуации общения.</w:t>
      </w:r>
    </w:p>
    <w:p w:rsidR="00E02666" w:rsidRPr="00CB23D3" w:rsidRDefault="00E02666" w:rsidP="006D695A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CB23D3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 получат возможность для формирования:</w:t>
      </w:r>
      <w:proofErr w:type="gramEnd"/>
    </w:p>
    <w:p w:rsidR="00E02666" w:rsidRPr="00CB23D3" w:rsidRDefault="00E02666" w:rsidP="006D695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E02666" w:rsidRPr="00CB23D3" w:rsidRDefault="00E02666" w:rsidP="006D695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 xml:space="preserve">учится договариваться, учитывая интересы партнера и свои; </w:t>
      </w:r>
    </w:p>
    <w:p w:rsidR="00E02666" w:rsidRPr="00CB23D3" w:rsidRDefault="00E02666" w:rsidP="006D695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задавать вопросы на уточнение и/ или углубление получаемой информации;</w:t>
      </w:r>
    </w:p>
    <w:p w:rsidR="00E02666" w:rsidRPr="00CB23D3" w:rsidRDefault="00E02666" w:rsidP="006D695A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B23D3">
        <w:rPr>
          <w:rFonts w:ascii="Times New Roman" w:hAnsi="Times New Roman" w:cs="Times New Roman"/>
          <w:i/>
          <w:sz w:val="24"/>
          <w:szCs w:val="24"/>
        </w:rPr>
        <w:t>осуществлять взаимопомощь и взаимопомощь при взаимодействии.</w:t>
      </w:r>
    </w:p>
    <w:p w:rsidR="00E02666" w:rsidRPr="00AC3FA1" w:rsidRDefault="00393E95" w:rsidP="006D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02666" w:rsidRPr="00AC3FA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02666" w:rsidRPr="00AC3FA1" w:rsidRDefault="00E02666" w:rsidP="006D695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E02666" w:rsidRPr="00AC3FA1" w:rsidRDefault="00E02666" w:rsidP="006D695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E02666" w:rsidRPr="00AC3FA1" w:rsidRDefault="00E02666" w:rsidP="006D695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E02666" w:rsidRPr="00AC3FA1" w:rsidRDefault="00E02666" w:rsidP="006D695A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E02666" w:rsidRPr="00AC3FA1" w:rsidRDefault="00E02666" w:rsidP="006D695A">
      <w:pPr>
        <w:pStyle w:val="a4"/>
        <w:shd w:val="clear" w:color="auto" w:fill="FFFFFF"/>
        <w:spacing w:before="0" w:after="0"/>
        <w:ind w:firstLine="550"/>
        <w:rPr>
          <w:b/>
        </w:rPr>
      </w:pPr>
      <w:r w:rsidRPr="00AC3FA1">
        <w:lastRenderedPageBreak/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E02666" w:rsidRPr="00AC3FA1" w:rsidRDefault="00E02666" w:rsidP="006D6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12A1" w:rsidRDefault="001E12A1" w:rsidP="006D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2A1" w:rsidRDefault="001E12A1" w:rsidP="006D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E12A1" w:rsidRDefault="001E12A1" w:rsidP="006D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666" w:rsidRPr="00AC3FA1" w:rsidRDefault="00E02666" w:rsidP="006D69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основных содержательных линий программы.</w:t>
      </w:r>
    </w:p>
    <w:p w:rsidR="00E02666" w:rsidRPr="00D55AE6" w:rsidRDefault="00D55AE6" w:rsidP="006D69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Основы культуры труда.</w:t>
      </w:r>
    </w:p>
    <w:p w:rsidR="00E02666" w:rsidRPr="00393E95" w:rsidRDefault="00E02666" w:rsidP="006D69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95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 в Информационном пространстве</w:t>
      </w:r>
      <w:proofErr w:type="gramStart"/>
      <w:r w:rsidRPr="00AC3FA1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3FA1">
        <w:rPr>
          <w:rFonts w:ascii="Times New Roman" w:hAnsi="Times New Roman" w:cs="Times New Roman"/>
          <w:sz w:val="24"/>
          <w:szCs w:val="24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бережно относиться к предметам окружающего мира; 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соблюдать правила безопасной работы с инструментами при выполнении изделия;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самостоятельный анализ простейших предметов  быта по используемому материалу;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осваивать доступные действия по самообслуживанию и доступные виды домашнего труда;</w:t>
      </w:r>
    </w:p>
    <w:p w:rsidR="00E02666" w:rsidRPr="00AC3FA1" w:rsidRDefault="00E02666" w:rsidP="006D695A">
      <w:pPr>
        <w:numPr>
          <w:ilvl w:val="0"/>
          <w:numId w:val="1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E02666" w:rsidRPr="00AC3FA1" w:rsidRDefault="00E02666" w:rsidP="006D69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2666" w:rsidRPr="00AC3FA1" w:rsidRDefault="00E02666" w:rsidP="006D695A">
      <w:pPr>
        <w:spacing w:after="0" w:line="240" w:lineRule="auto"/>
        <w:ind w:firstLine="397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Обучающийся</w:t>
      </w:r>
      <w:proofErr w:type="gramEnd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получит возможность научиться</w:t>
      </w:r>
      <w:r w:rsidRPr="00AC3FA1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02666" w:rsidRPr="00D55AE6" w:rsidRDefault="00E02666" w:rsidP="006D695A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осмыслить понятие «городская инфраструктура»;</w:t>
      </w:r>
    </w:p>
    <w:p w:rsidR="00E02666" w:rsidRPr="00D55AE6" w:rsidRDefault="00E02666" w:rsidP="006D695A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уважительно относиться к профессиональной деятельности  человека;</w:t>
      </w:r>
    </w:p>
    <w:p w:rsidR="00E02666" w:rsidRPr="00D55AE6" w:rsidRDefault="00E02666" w:rsidP="006D695A">
      <w:pPr>
        <w:numPr>
          <w:ilvl w:val="0"/>
          <w:numId w:val="19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осмыслить значимости профессий сферы обслуживания для обеспечения комфортной жизни человека;</w:t>
      </w:r>
    </w:p>
    <w:p w:rsidR="00E02666" w:rsidRDefault="00E02666" w:rsidP="006D695A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осуществлять под руководством учителя коллективную проектную деятельность</w:t>
      </w:r>
      <w:r w:rsidR="00D55AE6">
        <w:rPr>
          <w:rFonts w:ascii="Times New Roman" w:hAnsi="Times New Roman" w:cs="Times New Roman"/>
          <w:i/>
          <w:sz w:val="24"/>
          <w:szCs w:val="24"/>
        </w:rPr>
        <w:t>.</w:t>
      </w:r>
    </w:p>
    <w:p w:rsidR="00E02666" w:rsidRPr="00D55AE6" w:rsidRDefault="00E02666" w:rsidP="006D69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02666" w:rsidRPr="00AC3FA1" w:rsidRDefault="00E02666" w:rsidP="006D69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 xml:space="preserve">Технология ручной обработки материалов. </w:t>
      </w:r>
    </w:p>
    <w:p w:rsidR="00E02666" w:rsidRPr="00AC3FA1" w:rsidRDefault="00E02666" w:rsidP="006D69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b/>
          <w:sz w:val="24"/>
          <w:szCs w:val="24"/>
          <w:u w:val="single"/>
        </w:rPr>
        <w:t>Элементы графической грамоты.</w:t>
      </w:r>
    </w:p>
    <w:p w:rsidR="00E02666" w:rsidRPr="00393E95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95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E02666" w:rsidRPr="00AC3FA1" w:rsidRDefault="00E02666" w:rsidP="006D695A">
      <w:pPr>
        <w:numPr>
          <w:ilvl w:val="0"/>
          <w:numId w:val="20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b/>
          <w:sz w:val="24"/>
          <w:szCs w:val="24"/>
        </w:rPr>
        <w:t>узнавать и называть основные материалы и их свойства, происхождение, применение в жизни;</w:t>
      </w:r>
    </w:p>
    <w:p w:rsidR="00E02666" w:rsidRPr="00AC3FA1" w:rsidRDefault="00E02666" w:rsidP="006D695A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узнавать и называть свойства материалов, изученных в 3 классе: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Бумага и картон</w:t>
      </w:r>
      <w:r w:rsidRPr="00AC3FA1">
        <w:rPr>
          <w:rFonts w:ascii="Times New Roman" w:hAnsi="Times New Roman" w:cs="Times New Roman"/>
          <w:sz w:val="24"/>
          <w:szCs w:val="24"/>
        </w:rPr>
        <w:t>:</w:t>
      </w:r>
    </w:p>
    <w:p w:rsidR="00E02666" w:rsidRPr="00AC3FA1" w:rsidRDefault="00E02666" w:rsidP="006D695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3FA1">
        <w:rPr>
          <w:rFonts w:ascii="Times New Roman" w:hAnsi="Times New Roman" w:cs="Times New Roman"/>
          <w:sz w:val="24"/>
          <w:szCs w:val="24"/>
        </w:rPr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AC3FA1">
        <w:rPr>
          <w:rFonts w:ascii="Times New Roman" w:hAnsi="Times New Roman" w:cs="Times New Roman"/>
          <w:sz w:val="24"/>
          <w:szCs w:val="24"/>
        </w:rPr>
        <w:t>влагопрочность</w:t>
      </w:r>
      <w:proofErr w:type="spellEnd"/>
      <w:r w:rsidRPr="00AC3FA1">
        <w:rPr>
          <w:rFonts w:ascii="Times New Roman" w:hAnsi="Times New Roman" w:cs="Times New Roman"/>
          <w:sz w:val="24"/>
          <w:szCs w:val="24"/>
        </w:rPr>
        <w:t>; деформация при намокании; скручиваемость; впитывающая способность;</w:t>
      </w:r>
      <w:proofErr w:type="gramEnd"/>
    </w:p>
    <w:p w:rsidR="00E02666" w:rsidRPr="00AC3FA1" w:rsidRDefault="00E02666" w:rsidP="006D695A">
      <w:pPr>
        <w:numPr>
          <w:ilvl w:val="0"/>
          <w:numId w:val="2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выбирать необходимый вид бумаги для выполнения изделия.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Текстильные и волокнистые материалы:</w:t>
      </w:r>
    </w:p>
    <w:p w:rsidR="00E02666" w:rsidRPr="00AC3FA1" w:rsidRDefault="00E02666" w:rsidP="006D695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структура и состав тканей; </w:t>
      </w:r>
    </w:p>
    <w:p w:rsidR="00E02666" w:rsidRPr="00AC3FA1" w:rsidRDefault="00E02666" w:rsidP="006D695A">
      <w:pPr>
        <w:numPr>
          <w:ilvl w:val="0"/>
          <w:numId w:val="2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lastRenderedPageBreak/>
        <w:t>способ производства тканей (ткачество, гобелен);</w:t>
      </w:r>
    </w:p>
    <w:p w:rsidR="00E02666" w:rsidRPr="00393E95" w:rsidRDefault="00E02666" w:rsidP="006D695A">
      <w:pPr>
        <w:numPr>
          <w:ilvl w:val="0"/>
          <w:numId w:val="22"/>
        </w:numPr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производство и виды волокон (натуральные, синтетические); 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Природные материалы:</w:t>
      </w:r>
    </w:p>
    <w:p w:rsidR="00E02666" w:rsidRPr="00AC3FA1" w:rsidRDefault="00E02666" w:rsidP="006D695A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E02666" w:rsidRPr="00AC3FA1" w:rsidRDefault="00E02666" w:rsidP="006D695A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E02666" w:rsidRPr="00393E95" w:rsidRDefault="00E02666" w:rsidP="006D695A">
      <w:pPr>
        <w:numPr>
          <w:ilvl w:val="0"/>
          <w:numId w:val="2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знакомство с новым материалом  — пробкой, ее свойствами  и особенностями использования.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:rsidR="00E02666" w:rsidRPr="00AC3FA1" w:rsidRDefault="00E02666" w:rsidP="006D695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систематизация знаний о свойствах пластичных материалов;</w:t>
      </w:r>
    </w:p>
    <w:p w:rsidR="00E02666" w:rsidRPr="00AC3FA1" w:rsidRDefault="00E02666" w:rsidP="006D695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выбор материала в зависимости от назначения изделия </w:t>
      </w:r>
    </w:p>
    <w:p w:rsidR="00E02666" w:rsidRPr="00393E95" w:rsidRDefault="00E02666" w:rsidP="006D695A">
      <w:pPr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наблюдение за использованием пластичных материалов в жизнедеятельности человека.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Конструктор:</w:t>
      </w:r>
    </w:p>
    <w:p w:rsidR="00E02666" w:rsidRPr="00AC3FA1" w:rsidRDefault="00E02666" w:rsidP="006D695A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сравнивать свойства металлического и пластмассового конструктора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:rsidR="00E02666" w:rsidRPr="00393E95" w:rsidRDefault="00E02666" w:rsidP="006D695A">
      <w:pPr>
        <w:numPr>
          <w:ilvl w:val="0"/>
          <w:numId w:val="13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знакомство с новым материалом  проволокой, ее свойствами.</w:t>
      </w:r>
    </w:p>
    <w:p w:rsidR="00E02666" w:rsidRPr="00AC3FA1" w:rsidRDefault="00E02666" w:rsidP="006D695A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Бисер:</w:t>
      </w:r>
    </w:p>
    <w:p w:rsidR="00E02666" w:rsidRPr="00AC3FA1" w:rsidRDefault="00E02666" w:rsidP="006D695A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знакомство с новым материалом бисером;</w:t>
      </w:r>
    </w:p>
    <w:p w:rsidR="00E02666" w:rsidRPr="00AC3FA1" w:rsidRDefault="00E02666" w:rsidP="006D695A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виды бисера;</w:t>
      </w:r>
    </w:p>
    <w:p w:rsidR="00E02666" w:rsidRPr="00AC3FA1" w:rsidRDefault="00E02666" w:rsidP="006D695A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свойства бисера и способы его использования;</w:t>
      </w:r>
    </w:p>
    <w:p w:rsidR="00E02666" w:rsidRPr="00AC3FA1" w:rsidRDefault="00E02666" w:rsidP="006D695A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виды изделий из бисера;</w:t>
      </w:r>
    </w:p>
    <w:p w:rsidR="00E02666" w:rsidRPr="00AC3FA1" w:rsidRDefault="00E02666" w:rsidP="006D695A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леска, её свойства и особенности. </w:t>
      </w:r>
    </w:p>
    <w:p w:rsidR="00E02666" w:rsidRPr="00393E95" w:rsidRDefault="00E02666" w:rsidP="006D695A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использование лески при изготовлении изделий из бисера.</w:t>
      </w:r>
    </w:p>
    <w:p w:rsidR="00E02666" w:rsidRPr="00AC3FA1" w:rsidRDefault="00E02666" w:rsidP="006D695A">
      <w:p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:rsidR="00E02666" w:rsidRPr="00AC3FA1" w:rsidRDefault="00E02666" w:rsidP="006D695A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знакомство с понятием продукты питания;</w:t>
      </w:r>
    </w:p>
    <w:p w:rsidR="00E02666" w:rsidRPr="00AC3FA1" w:rsidRDefault="00E02666" w:rsidP="006D695A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виды продуктов;</w:t>
      </w:r>
    </w:p>
    <w:p w:rsidR="00E02666" w:rsidRPr="00393E95" w:rsidRDefault="00E02666" w:rsidP="006D695A">
      <w:pPr>
        <w:numPr>
          <w:ilvl w:val="0"/>
          <w:numId w:val="2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знакомство с понятием «рецепт», «ингредиенты», «мерка»;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экономно расходовать используемые материалы при выполнении  изделия; 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выбирать материалы в соответствии с заданными критериями;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простейшие чертежи,  эскизы и наброски;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разметку на ткани мягким карандашом, кусочком мыла или мела, при помощи шаблона.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 разметку симметричных деталей;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оформлять изделия по собственному замыслу на основе предложенного образца;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готовить пищу по рецептам, не требующим термической обработки;</w:t>
      </w:r>
    </w:p>
    <w:p w:rsidR="00E02666" w:rsidRPr="00AC3FA1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заполнять простейшую техническую документацию «Технологическую карту»</w:t>
      </w:r>
    </w:p>
    <w:p w:rsidR="00E02666" w:rsidRPr="00393E95" w:rsidRDefault="00E02666" w:rsidP="006D695A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и выбирать технологические приемы ручной обработки материалов в зависимости от их свойств: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Бумага и картон.</w:t>
      </w:r>
    </w:p>
    <w:p w:rsidR="00E02666" w:rsidRPr="00AC3FA1" w:rsidRDefault="00E02666" w:rsidP="006D695A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приемы работы с калькой, копировальной и металлизированной бумагой; </w:t>
      </w:r>
    </w:p>
    <w:p w:rsidR="00E02666" w:rsidRPr="00AC3FA1" w:rsidRDefault="00E02666" w:rsidP="006D695A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lastRenderedPageBreak/>
        <w:t>выполнять различные  виды орнамента, (геометрический, растительный, зооморфный, комбинированный).</w:t>
      </w:r>
    </w:p>
    <w:p w:rsidR="00E02666" w:rsidRPr="00AC3FA1" w:rsidRDefault="00E02666" w:rsidP="006D695A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выбирать или заменять вид бумаги в зависимости от выполняемого изделия (под руководством учителя);</w:t>
      </w:r>
    </w:p>
    <w:p w:rsidR="00E02666" w:rsidRPr="00AC3FA1" w:rsidRDefault="00E02666" w:rsidP="006D695A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изделия при помощи технологии выполнение  папье-маше;</w:t>
      </w:r>
    </w:p>
    <w:p w:rsidR="00E02666" w:rsidRPr="00AC3FA1" w:rsidRDefault="00E02666" w:rsidP="006D695A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E02666" w:rsidRPr="00AC3FA1" w:rsidRDefault="00E02666" w:rsidP="006D695A">
      <w:pPr>
        <w:numPr>
          <w:ilvl w:val="0"/>
          <w:numId w:val="29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раскрой вырезанием симметричных фигур в гармошке, подгонкой по шаблону;</w:t>
      </w:r>
    </w:p>
    <w:p w:rsidR="00E02666" w:rsidRPr="00393E95" w:rsidRDefault="00E02666" w:rsidP="006D695A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Освоение элементов переплётных работ (переплёт листов в книжный блок);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Ткани и нитки</w:t>
      </w:r>
    </w:p>
    <w:p w:rsidR="00E02666" w:rsidRPr="00AC3FA1" w:rsidRDefault="00E02666" w:rsidP="006D695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3FA1">
        <w:rPr>
          <w:rFonts w:ascii="Times New Roman" w:hAnsi="Times New Roman" w:cs="Times New Roman"/>
          <w:sz w:val="24"/>
          <w:szCs w:val="24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AC3FA1">
        <w:rPr>
          <w:rFonts w:ascii="Times New Roman" w:hAnsi="Times New Roman" w:cs="Times New Roman"/>
          <w:sz w:val="24"/>
          <w:szCs w:val="24"/>
        </w:rPr>
        <w:t xml:space="preserve"> Виды плетения в ткани (основа, уток);</w:t>
      </w:r>
    </w:p>
    <w:p w:rsidR="00E02666" w:rsidRPr="00AC3FA1" w:rsidRDefault="00E02666" w:rsidP="006D695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конструирование костюмов из ткани</w:t>
      </w:r>
    </w:p>
    <w:p w:rsidR="00E02666" w:rsidRPr="00AC3FA1" w:rsidRDefault="00E02666" w:rsidP="006D695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обработка ткани </w:t>
      </w:r>
      <w:proofErr w:type="spellStart"/>
      <w:r w:rsidRPr="00AC3FA1">
        <w:rPr>
          <w:rFonts w:ascii="Times New Roman" w:hAnsi="Times New Roman" w:cs="Times New Roman"/>
          <w:sz w:val="24"/>
          <w:szCs w:val="24"/>
        </w:rPr>
        <w:t>накрахмаливание</w:t>
      </w:r>
      <w:proofErr w:type="spellEnd"/>
      <w:r w:rsidRPr="00AC3FA1">
        <w:rPr>
          <w:rFonts w:ascii="Times New Roman" w:hAnsi="Times New Roman" w:cs="Times New Roman"/>
          <w:sz w:val="24"/>
          <w:szCs w:val="24"/>
        </w:rPr>
        <w:t>;</w:t>
      </w:r>
    </w:p>
    <w:p w:rsidR="00E02666" w:rsidRPr="00AC3FA1" w:rsidRDefault="00E02666" w:rsidP="006D695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различать виды ниток, сравнивая их свойств (назначение);</w:t>
      </w:r>
    </w:p>
    <w:p w:rsidR="00E02666" w:rsidRPr="00AC3FA1" w:rsidRDefault="00E02666" w:rsidP="006D695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выбирать нитки  в зависимости от выполняемых работ и  назначения;</w:t>
      </w:r>
    </w:p>
    <w:p w:rsidR="00E02666" w:rsidRPr="00AC3FA1" w:rsidRDefault="00E02666" w:rsidP="006D695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E02666" w:rsidRPr="00AC3FA1" w:rsidRDefault="00E02666" w:rsidP="006D695A">
      <w:pPr>
        <w:numPr>
          <w:ilvl w:val="0"/>
          <w:numId w:val="30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освоить новые технологические приемы:</w:t>
      </w:r>
    </w:p>
    <w:p w:rsidR="00E02666" w:rsidRPr="00AC3FA1" w:rsidRDefault="00E02666" w:rsidP="006D695A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создания    мягких игрушек из бросовых материалов (старые перчатки, варежки);</w:t>
      </w:r>
    </w:p>
    <w:p w:rsidR="00E02666" w:rsidRPr="00AC3FA1" w:rsidRDefault="00E02666" w:rsidP="006D695A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производства полотна ручным способом (ткачеств</w:t>
      </w:r>
      <w:proofErr w:type="gramStart"/>
      <w:r w:rsidRPr="00AC3FA1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AC3FA1">
        <w:rPr>
          <w:rFonts w:ascii="Times New Roman" w:hAnsi="Times New Roman" w:cs="Times New Roman"/>
          <w:sz w:val="24"/>
          <w:szCs w:val="24"/>
        </w:rPr>
        <w:t xml:space="preserve"> гобелен);</w:t>
      </w:r>
    </w:p>
    <w:p w:rsidR="00E02666" w:rsidRPr="00AC3FA1" w:rsidRDefault="00E02666" w:rsidP="006D695A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изготовления карнавального костюма;</w:t>
      </w:r>
    </w:p>
    <w:p w:rsidR="00E02666" w:rsidRPr="00AC3FA1" w:rsidRDefault="00E02666" w:rsidP="006D695A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украшение изделия новыми отделочными материалами: тесьмой, блестками.</w:t>
      </w:r>
    </w:p>
    <w:p w:rsidR="00E02666" w:rsidRPr="00AC3FA1" w:rsidRDefault="00E02666" w:rsidP="006D695A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украшения изделия при помощи вышивки и </w:t>
      </w:r>
      <w:proofErr w:type="gramStart"/>
      <w:r w:rsidRPr="00AC3FA1">
        <w:rPr>
          <w:rFonts w:ascii="Times New Roman" w:hAnsi="Times New Roman" w:cs="Times New Roman"/>
          <w:sz w:val="24"/>
          <w:szCs w:val="24"/>
        </w:rPr>
        <w:t>вязанных</w:t>
      </w:r>
      <w:proofErr w:type="gramEnd"/>
      <w:r w:rsidRPr="00AC3FA1">
        <w:rPr>
          <w:rFonts w:ascii="Times New Roman" w:hAnsi="Times New Roman" w:cs="Times New Roman"/>
          <w:sz w:val="24"/>
          <w:szCs w:val="24"/>
        </w:rPr>
        <w:t xml:space="preserve"> элементов;</w:t>
      </w:r>
    </w:p>
    <w:p w:rsidR="00E02666" w:rsidRPr="00AC3FA1" w:rsidRDefault="00E02666" w:rsidP="006D695A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вязания воздушных петель крючком;</w:t>
      </w:r>
    </w:p>
    <w:p w:rsidR="00E02666" w:rsidRPr="00393E95" w:rsidRDefault="00E02666" w:rsidP="006D695A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вид соединения деталей — натягивание нитей.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Природные материалы</w:t>
      </w:r>
    </w:p>
    <w:p w:rsidR="00E02666" w:rsidRPr="00AC3FA1" w:rsidRDefault="00E02666" w:rsidP="006D695A">
      <w:pPr>
        <w:numPr>
          <w:ilvl w:val="0"/>
          <w:numId w:val="3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3FA1">
        <w:rPr>
          <w:rFonts w:ascii="Times New Roman" w:hAnsi="Times New Roman" w:cs="Times New Roman"/>
          <w:sz w:val="24"/>
          <w:szCs w:val="24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E02666" w:rsidRPr="00AC3FA1" w:rsidRDefault="00E02666" w:rsidP="006D695A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подготовка соломки к выполнению изделия: холодный и горячий способы;</w:t>
      </w:r>
    </w:p>
    <w:p w:rsidR="00E02666" w:rsidRPr="00AC3FA1" w:rsidRDefault="00E02666" w:rsidP="006D695A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выполнение аппликации из соломки;</w:t>
      </w:r>
    </w:p>
    <w:p w:rsidR="00E02666" w:rsidRPr="00AC3FA1" w:rsidRDefault="00E02666" w:rsidP="006D695A">
      <w:pPr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учитывать цвет и фактуру соломки при создании композиции;</w:t>
      </w:r>
    </w:p>
    <w:p w:rsidR="00E02666" w:rsidRPr="00AC3FA1" w:rsidRDefault="00E02666" w:rsidP="006D695A">
      <w:pPr>
        <w:numPr>
          <w:ilvl w:val="0"/>
          <w:numId w:val="15"/>
        </w:num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использовать свойства пробки при создании изделия;</w:t>
      </w:r>
    </w:p>
    <w:p w:rsidR="00E02666" w:rsidRPr="00AC3FA1" w:rsidRDefault="00E02666" w:rsidP="006D695A">
      <w:pPr>
        <w:numPr>
          <w:ilvl w:val="0"/>
          <w:numId w:val="14"/>
        </w:numPr>
        <w:spacing w:after="0" w:line="240" w:lineRule="auto"/>
        <w:ind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композицию из природных материалов.</w:t>
      </w:r>
    </w:p>
    <w:p w:rsidR="00E02666" w:rsidRPr="00393E95" w:rsidRDefault="00E02666" w:rsidP="006D695A">
      <w:pPr>
        <w:numPr>
          <w:ilvl w:val="0"/>
          <w:numId w:val="1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</w:rPr>
        <w:t>оформлять изделия из природных материалов при помощи фломастеров, красок и  цветной бумаги.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Пластичные материалы</w:t>
      </w:r>
    </w:p>
    <w:p w:rsidR="00E02666" w:rsidRPr="00AC3FA1" w:rsidRDefault="00E02666" w:rsidP="006D695A">
      <w:pPr>
        <w:numPr>
          <w:ilvl w:val="0"/>
          <w:numId w:val="11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использовать пластичные материалы для соединения деталей;</w:t>
      </w:r>
    </w:p>
    <w:p w:rsidR="00E02666" w:rsidRPr="00AC3FA1" w:rsidRDefault="00E02666" w:rsidP="006D695A">
      <w:pPr>
        <w:numPr>
          <w:ilvl w:val="0"/>
          <w:numId w:val="11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освоение нового вида работы с пластичным материалом –   </w:t>
      </w:r>
    </w:p>
    <w:p w:rsidR="00E02666" w:rsidRPr="00AC3FA1" w:rsidRDefault="00393E95" w:rsidP="006D695A">
      <w:pPr>
        <w:spacing w:after="0" w:line="240" w:lineRule="auto"/>
        <w:ind w:left="39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тестопластикой</w:t>
      </w:r>
      <w:proofErr w:type="spellEnd"/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Конструктор.</w:t>
      </w:r>
    </w:p>
    <w:p w:rsidR="00E02666" w:rsidRPr="00393E95" w:rsidRDefault="00E02666" w:rsidP="006D695A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способы соединения (подвижное и неподвижное) конструктора.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Металл:</w:t>
      </w:r>
    </w:p>
    <w:p w:rsidR="00E02666" w:rsidRPr="00393E95" w:rsidRDefault="00E02666" w:rsidP="006D695A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освоение  способов работы  с проволокой: скручивание, сгибание, откусывание.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lastRenderedPageBreak/>
        <w:t>Бисер</w:t>
      </w:r>
      <w:r w:rsidRPr="00AC3FA1">
        <w:rPr>
          <w:rFonts w:ascii="Times New Roman" w:hAnsi="Times New Roman" w:cs="Times New Roman"/>
          <w:sz w:val="24"/>
          <w:szCs w:val="24"/>
        </w:rPr>
        <w:t>:</w:t>
      </w:r>
    </w:p>
    <w:p w:rsidR="00E02666" w:rsidRPr="00AC3FA1" w:rsidRDefault="00E02666" w:rsidP="006D695A">
      <w:pPr>
        <w:numPr>
          <w:ilvl w:val="0"/>
          <w:numId w:val="16"/>
        </w:num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освоение способов </w:t>
      </w:r>
      <w:proofErr w:type="spellStart"/>
      <w:r w:rsidRPr="00AC3FA1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AC3FA1">
        <w:rPr>
          <w:rFonts w:ascii="Times New Roman" w:hAnsi="Times New Roman" w:cs="Times New Roman"/>
          <w:sz w:val="24"/>
          <w:szCs w:val="24"/>
        </w:rPr>
        <w:t>.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Продукты питания:</w:t>
      </w:r>
    </w:p>
    <w:p w:rsidR="00E02666" w:rsidRPr="00AC3FA1" w:rsidRDefault="00E02666" w:rsidP="006D695A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освоение способов приготовление пищи (без термической обработки и с термической обработкой);</w:t>
      </w:r>
    </w:p>
    <w:p w:rsidR="00E02666" w:rsidRPr="00AC3FA1" w:rsidRDefault="00E02666" w:rsidP="006D695A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готовить блюда по рецептам, определяя ингредиенты и способ его приготовления;</w:t>
      </w:r>
    </w:p>
    <w:p w:rsidR="00E02666" w:rsidRPr="00393E95" w:rsidRDefault="00E02666" w:rsidP="006D695A">
      <w:pPr>
        <w:numPr>
          <w:ilvl w:val="0"/>
          <w:numId w:val="36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использование для определения веса продуктов «мерки»;  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Растения, уход за растениями</w:t>
      </w:r>
    </w:p>
    <w:p w:rsidR="00E02666" w:rsidRPr="00AC3FA1" w:rsidRDefault="00E02666" w:rsidP="006D695A">
      <w:pPr>
        <w:numPr>
          <w:ilvl w:val="0"/>
          <w:numId w:val="17"/>
        </w:num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</w:rPr>
        <w:t>освоение способов ухода за парковыми растениями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sz w:val="24"/>
          <w:szCs w:val="24"/>
          <w:u w:val="single"/>
        </w:rPr>
        <w:t>Первоначальные сведения о графическом изображении в технике и технологии</w:t>
      </w:r>
    </w:p>
    <w:p w:rsidR="00E02666" w:rsidRPr="00AC3FA1" w:rsidRDefault="00E02666" w:rsidP="006D695A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3FA1">
        <w:rPr>
          <w:rFonts w:ascii="Times New Roman" w:hAnsi="Times New Roman" w:cs="Times New Roman"/>
          <w:sz w:val="24"/>
          <w:szCs w:val="24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E02666" w:rsidRPr="00AC3FA1" w:rsidRDefault="00E02666" w:rsidP="006D695A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чертить прямые линии по линейке и намеченным точкам;</w:t>
      </w:r>
    </w:p>
    <w:p w:rsidR="00E02666" w:rsidRPr="00AC3FA1" w:rsidRDefault="00E02666" w:rsidP="006D695A">
      <w:pPr>
        <w:numPr>
          <w:ilvl w:val="0"/>
          <w:numId w:val="3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вычерчивать окружность при помощи циркуля по заданному радиусу;</w:t>
      </w:r>
    </w:p>
    <w:p w:rsidR="00E02666" w:rsidRPr="00AC3FA1" w:rsidRDefault="00E02666" w:rsidP="006D695A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«эскиз» и «технический рисунок»;</w:t>
      </w:r>
    </w:p>
    <w:p w:rsidR="00E02666" w:rsidRPr="00AC3FA1" w:rsidRDefault="00E02666" w:rsidP="006D695A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 применять  масштабирование при выполнении чертежа;</w:t>
      </w:r>
    </w:p>
    <w:p w:rsidR="00E02666" w:rsidRPr="00AC3FA1" w:rsidRDefault="00E02666" w:rsidP="006D695A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уметь «читать» простейшие чертежи;</w:t>
      </w:r>
    </w:p>
    <w:p w:rsidR="00E02666" w:rsidRPr="00393E95" w:rsidRDefault="00E02666" w:rsidP="006D695A">
      <w:pPr>
        <w:numPr>
          <w:ilvl w:val="0"/>
          <w:numId w:val="38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анализировать и использовать обозначения линий чертежа.</w:t>
      </w:r>
    </w:p>
    <w:p w:rsidR="00E02666" w:rsidRPr="00AC3FA1" w:rsidRDefault="00E02666" w:rsidP="006D695A">
      <w:pPr>
        <w:numPr>
          <w:ilvl w:val="0"/>
          <w:numId w:val="12"/>
        </w:numPr>
        <w:spacing w:after="0" w:line="240" w:lineRule="auto"/>
        <w:ind w:left="0" w:firstLine="397"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применять приемы безопасной работы с инструментами</w:t>
      </w:r>
      <w:r w:rsidRPr="00AC3FA1">
        <w:rPr>
          <w:rFonts w:ascii="Times New Roman" w:hAnsi="Times New Roman" w:cs="Times New Roman"/>
          <w:i/>
          <w:sz w:val="24"/>
          <w:szCs w:val="24"/>
        </w:rPr>
        <w:t>:</w:t>
      </w:r>
    </w:p>
    <w:p w:rsidR="00E02666" w:rsidRPr="00AC3FA1" w:rsidRDefault="00E02666" w:rsidP="006D695A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AC3FA1">
        <w:rPr>
          <w:rFonts w:ascii="Times New Roman" w:hAnsi="Times New Roman" w:cs="Times New Roman"/>
          <w:sz w:val="24"/>
          <w:szCs w:val="24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  <w:proofErr w:type="gramEnd"/>
    </w:p>
    <w:p w:rsidR="00E02666" w:rsidRPr="00AC3FA1" w:rsidRDefault="00E02666" w:rsidP="006D695A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использовать правила безопасной работы при работе с яичной скорлупой, металлизированной бумагой.</w:t>
      </w:r>
    </w:p>
    <w:p w:rsidR="00E02666" w:rsidRPr="00AC3FA1" w:rsidRDefault="00E02666" w:rsidP="006D695A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осуществлять раскрой ножницами по криволинейному и прямолинейному контуру, разрыванием пальцами;</w:t>
      </w:r>
    </w:p>
    <w:p w:rsidR="00E02666" w:rsidRPr="00AC3FA1" w:rsidRDefault="00E02666" w:rsidP="006D695A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осваивать правила работы с новыми инструментами</w:t>
      </w:r>
      <w:r w:rsidRPr="00AC3FA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C3FA1">
        <w:rPr>
          <w:rFonts w:ascii="Times New Roman" w:hAnsi="Times New Roman" w:cs="Times New Roman"/>
          <w:sz w:val="24"/>
          <w:szCs w:val="24"/>
        </w:rPr>
        <w:t>контргайка, острогубцы, плоскогубцы;</w:t>
      </w:r>
    </w:p>
    <w:p w:rsidR="00E02666" w:rsidRPr="00AC3FA1" w:rsidRDefault="00E02666" w:rsidP="006D695A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осваивать способы работы с кухонными инструментами и приспособлениями;</w:t>
      </w:r>
    </w:p>
    <w:p w:rsidR="00E02666" w:rsidRPr="00AC3FA1" w:rsidRDefault="00E02666" w:rsidP="006D695A">
      <w:pPr>
        <w:numPr>
          <w:ilvl w:val="0"/>
          <w:numId w:val="3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использовать правила безопасности  и гигиены при приготовлении пищи; </w:t>
      </w:r>
    </w:p>
    <w:p w:rsidR="00E02666" w:rsidRPr="00AC3FA1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i/>
          <w:sz w:val="24"/>
          <w:szCs w:val="24"/>
        </w:rPr>
        <w:t>При сборке</w:t>
      </w:r>
      <w:r w:rsidRPr="00AC3FA1">
        <w:rPr>
          <w:rFonts w:ascii="Times New Roman" w:hAnsi="Times New Roman" w:cs="Times New Roman"/>
          <w:sz w:val="24"/>
          <w:szCs w:val="24"/>
        </w:rPr>
        <w:t xml:space="preserve">  изделий использовать приемы</w:t>
      </w:r>
    </w:p>
    <w:p w:rsidR="00E02666" w:rsidRPr="00AC3FA1" w:rsidRDefault="00E02666" w:rsidP="006D695A">
      <w:pPr>
        <w:numPr>
          <w:ilvl w:val="0"/>
          <w:numId w:val="39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 окантовки картоном</w:t>
      </w:r>
    </w:p>
    <w:p w:rsidR="00E02666" w:rsidRPr="00AC3FA1" w:rsidRDefault="00E02666" w:rsidP="006D695A">
      <w:pPr>
        <w:numPr>
          <w:ilvl w:val="0"/>
          <w:numId w:val="39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крепления кнопками</w:t>
      </w:r>
    </w:p>
    <w:p w:rsidR="00E02666" w:rsidRPr="00AC3FA1" w:rsidRDefault="00E02666" w:rsidP="006D695A">
      <w:pPr>
        <w:numPr>
          <w:ilvl w:val="0"/>
          <w:numId w:val="39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склеивания объемных фигур из разверток (понимать значение клапанов  при склеивании развертки)</w:t>
      </w:r>
    </w:p>
    <w:p w:rsidR="00E02666" w:rsidRPr="00AC3FA1" w:rsidRDefault="00E02666" w:rsidP="006D695A">
      <w:pPr>
        <w:numPr>
          <w:ilvl w:val="0"/>
          <w:numId w:val="39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соединение с помощью острогубцев и плоскогубцев</w:t>
      </w:r>
    </w:p>
    <w:p w:rsidR="00E02666" w:rsidRPr="00AC3FA1" w:rsidRDefault="00E02666" w:rsidP="006D695A">
      <w:pPr>
        <w:numPr>
          <w:ilvl w:val="0"/>
          <w:numId w:val="39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скручивание мягкой проволоки </w:t>
      </w:r>
    </w:p>
    <w:p w:rsidR="00E02666" w:rsidRPr="00AC3FA1" w:rsidRDefault="00E02666" w:rsidP="006D695A">
      <w:pPr>
        <w:numPr>
          <w:ilvl w:val="0"/>
          <w:numId w:val="39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соединения с помощью ниток, клея, скотча.</w:t>
      </w:r>
    </w:p>
    <w:p w:rsidR="00E02666" w:rsidRPr="00393E95" w:rsidRDefault="00E02666" w:rsidP="006D695A">
      <w:pPr>
        <w:numPr>
          <w:ilvl w:val="0"/>
          <w:numId w:val="39"/>
        </w:numPr>
        <w:spacing w:after="0" w:line="240" w:lineRule="auto"/>
        <w:ind w:hanging="357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знакомство  с понятием «универсальность инструмента».</w:t>
      </w:r>
    </w:p>
    <w:p w:rsidR="00E02666" w:rsidRPr="00393E95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proofErr w:type="gramEnd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получат возможность:</w:t>
      </w:r>
    </w:p>
    <w:p w:rsidR="00E02666" w:rsidRPr="00D55AE6" w:rsidRDefault="00E02666" w:rsidP="006D695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изготавливать простейшие изделия (плоские и объемные) по готовому образцу;</w:t>
      </w:r>
    </w:p>
    <w:p w:rsidR="00E02666" w:rsidRPr="00D55AE6" w:rsidRDefault="00E02666" w:rsidP="006D695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комбинировать различные технологии при выполнении одного изделия;</w:t>
      </w:r>
    </w:p>
    <w:p w:rsidR="00E02666" w:rsidRPr="00D55AE6" w:rsidRDefault="00E02666" w:rsidP="006D695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осмыслить возможности использования одной технологии для изготовления разных изделий</w:t>
      </w:r>
    </w:p>
    <w:p w:rsidR="00E02666" w:rsidRPr="00D55AE6" w:rsidRDefault="00E02666" w:rsidP="006D695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E02666" w:rsidRPr="00D55AE6" w:rsidRDefault="00E02666" w:rsidP="006D695A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оформлять изделия по собственному замыслу;</w:t>
      </w:r>
    </w:p>
    <w:p w:rsidR="00E02666" w:rsidRPr="00D55AE6" w:rsidRDefault="00E02666" w:rsidP="006D695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lastRenderedPageBreak/>
        <w:t>выбирать и заменять материалы и инструменты при выполнении изделий.</w:t>
      </w:r>
    </w:p>
    <w:p w:rsidR="00E02666" w:rsidRDefault="00E02666" w:rsidP="006D695A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подбирать материал наиболее подходящий для выполнения изделия.</w:t>
      </w:r>
    </w:p>
    <w:p w:rsidR="001E12A1" w:rsidRPr="00D55AE6" w:rsidRDefault="001E12A1" w:rsidP="006D695A">
      <w:pPr>
        <w:spacing w:after="0" w:line="240" w:lineRule="auto"/>
        <w:ind w:left="425"/>
        <w:rPr>
          <w:rFonts w:ascii="Times New Roman" w:hAnsi="Times New Roman" w:cs="Times New Roman"/>
          <w:i/>
          <w:sz w:val="24"/>
          <w:szCs w:val="24"/>
        </w:rPr>
      </w:pPr>
    </w:p>
    <w:p w:rsidR="00E02666" w:rsidRPr="00AC3FA1" w:rsidRDefault="00E02666" w:rsidP="006D69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b/>
          <w:sz w:val="24"/>
          <w:szCs w:val="24"/>
          <w:u w:val="single"/>
        </w:rPr>
        <w:t>Конструирование и моделирование</w:t>
      </w:r>
    </w:p>
    <w:p w:rsidR="00E02666" w:rsidRPr="00393E95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95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E02666" w:rsidRPr="00AC3FA1" w:rsidRDefault="00E02666" w:rsidP="006D695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форму, расположение и определять  способ соединения;</w:t>
      </w:r>
    </w:p>
    <w:p w:rsidR="00E02666" w:rsidRPr="00AC3FA1" w:rsidRDefault="00E02666" w:rsidP="006D695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простому чертежу, схеме, готовому образцу;</w:t>
      </w:r>
    </w:p>
    <w:p w:rsidR="00E02666" w:rsidRPr="00AC3FA1" w:rsidRDefault="00E02666" w:rsidP="006D695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частично изменять свойства конструкции  изделия;</w:t>
      </w:r>
    </w:p>
    <w:p w:rsidR="00E02666" w:rsidRPr="00AC3FA1" w:rsidRDefault="00E02666" w:rsidP="006D695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 xml:space="preserve">выполнять   изделие, используя разные материалы; </w:t>
      </w:r>
    </w:p>
    <w:p w:rsidR="00E02666" w:rsidRPr="00AC3FA1" w:rsidRDefault="00E02666" w:rsidP="006D695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повторять в конструкции  изделия конструктивные особенности реальных предметов и объектов;</w:t>
      </w:r>
    </w:p>
    <w:p w:rsidR="00E02666" w:rsidRPr="00393E95" w:rsidRDefault="00E02666" w:rsidP="006D695A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AC3FA1">
        <w:rPr>
          <w:rFonts w:ascii="Times New Roman" w:hAnsi="Times New Roman" w:cs="Times New Roman"/>
          <w:i/>
          <w:sz w:val="24"/>
          <w:szCs w:val="24"/>
        </w:rPr>
        <w:t>.</w:t>
      </w:r>
    </w:p>
    <w:p w:rsidR="00E02666" w:rsidRPr="00393E95" w:rsidRDefault="00E02666" w:rsidP="006D695A">
      <w:pPr>
        <w:spacing w:after="0" w:line="240" w:lineRule="auto"/>
        <w:ind w:firstLine="39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proofErr w:type="gramEnd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получат возможность:</w:t>
      </w:r>
    </w:p>
    <w:p w:rsidR="00E02666" w:rsidRPr="00D55AE6" w:rsidRDefault="00E02666" w:rsidP="006D6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393E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55AE6">
        <w:rPr>
          <w:rFonts w:ascii="Times New Roman" w:hAnsi="Times New Roman" w:cs="Times New Roman"/>
          <w:i/>
          <w:sz w:val="24"/>
          <w:szCs w:val="24"/>
        </w:rPr>
        <w:t>сравнивать конструкцию реальных объектов и конструкции изделия;</w:t>
      </w:r>
    </w:p>
    <w:p w:rsidR="00E02666" w:rsidRPr="00D55AE6" w:rsidRDefault="00E02666" w:rsidP="006D695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соотносить объемную конструкцию из правильных геометрических фигур с изображением развертки;</w:t>
      </w:r>
    </w:p>
    <w:p w:rsidR="00E02666" w:rsidRDefault="00E02666" w:rsidP="006D695A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создавать собственную конструкцию изделия по заданному образцу.</w:t>
      </w:r>
    </w:p>
    <w:p w:rsidR="001E12A1" w:rsidRPr="00D55AE6" w:rsidRDefault="001E12A1" w:rsidP="006D695A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E02666" w:rsidRPr="00AC3FA1" w:rsidRDefault="00E02666" w:rsidP="006D695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3FA1">
        <w:rPr>
          <w:rFonts w:ascii="Times New Roman" w:hAnsi="Times New Roman" w:cs="Times New Roman"/>
          <w:b/>
          <w:sz w:val="24"/>
          <w:szCs w:val="24"/>
          <w:u w:val="single"/>
        </w:rPr>
        <w:t>Практика работы на компьютере.</w:t>
      </w:r>
    </w:p>
    <w:p w:rsidR="00E02666" w:rsidRPr="00393E95" w:rsidRDefault="00393E95" w:rsidP="006D69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95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E02666" w:rsidRPr="00393E95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E02666" w:rsidRPr="00AC3FA1" w:rsidRDefault="00E02666" w:rsidP="006D695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использовать информацию, представленную в учебнике в разных формах при защите проекта;</w:t>
      </w:r>
    </w:p>
    <w:p w:rsidR="00E02666" w:rsidRPr="00AC3FA1" w:rsidRDefault="00E02666" w:rsidP="006D695A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воспринимать книгу как источник информации;</w:t>
      </w:r>
    </w:p>
    <w:p w:rsidR="00E02666" w:rsidRPr="00AC3FA1" w:rsidRDefault="00E02666" w:rsidP="006D695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E02666" w:rsidRPr="00AC3FA1" w:rsidRDefault="00E02666" w:rsidP="006D695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выполнять преобразования информации; переводить текстовую информацию в табличную форму;</w:t>
      </w:r>
    </w:p>
    <w:p w:rsidR="00E02666" w:rsidRPr="00AC3FA1" w:rsidRDefault="00E02666" w:rsidP="006D695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самостоятельно заполнять технологическую карту по заданному образцу;</w:t>
      </w:r>
    </w:p>
    <w:p w:rsidR="00E02666" w:rsidRPr="00AC3FA1" w:rsidRDefault="00E02666" w:rsidP="006D695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использовать компьютер для поиска, хранения и воспроизведения информации;</w:t>
      </w:r>
    </w:p>
    <w:p w:rsidR="00E02666" w:rsidRPr="00AC3FA1" w:rsidRDefault="00E02666" w:rsidP="006D695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различать устройства компьютера  и соблюдать правила  безопасной работы;</w:t>
      </w:r>
    </w:p>
    <w:p w:rsidR="00E02666" w:rsidRPr="00393E95" w:rsidRDefault="00E02666" w:rsidP="006D695A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находить, сохранять и использовать рисунки для оформления афиши.</w:t>
      </w:r>
    </w:p>
    <w:p w:rsidR="00E02666" w:rsidRPr="00393E95" w:rsidRDefault="00E02666" w:rsidP="006D69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  <w:u w:val="single"/>
        </w:rPr>
      </w:pPr>
      <w:proofErr w:type="gramStart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proofErr w:type="gramEnd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получат возможность:</w:t>
      </w:r>
    </w:p>
    <w:p w:rsidR="00E02666" w:rsidRPr="00D55AE6" w:rsidRDefault="00E02666" w:rsidP="006D695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переводить информацию из одного вида в другой;</w:t>
      </w:r>
    </w:p>
    <w:p w:rsidR="00E02666" w:rsidRPr="00D55AE6" w:rsidRDefault="00E02666" w:rsidP="006D695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создавать простейшие информационные объекты;</w:t>
      </w:r>
    </w:p>
    <w:p w:rsidR="001E12A1" w:rsidRDefault="00E02666" w:rsidP="006D695A">
      <w:pPr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E12A1">
        <w:rPr>
          <w:rFonts w:ascii="Times New Roman" w:hAnsi="Times New Roman" w:cs="Times New Roman"/>
          <w:i/>
          <w:sz w:val="24"/>
          <w:szCs w:val="24"/>
        </w:rPr>
        <w:t>использовать возможности сети Интернет по поиску информации</w:t>
      </w:r>
      <w:r w:rsidR="00D55AE6" w:rsidRPr="001E12A1">
        <w:rPr>
          <w:rFonts w:ascii="Times New Roman" w:hAnsi="Times New Roman" w:cs="Times New Roman"/>
          <w:i/>
          <w:sz w:val="24"/>
          <w:szCs w:val="24"/>
        </w:rPr>
        <w:t>.</w:t>
      </w:r>
      <w:r w:rsidRPr="001E12A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12A1" w:rsidRDefault="001E12A1" w:rsidP="006D695A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E12A1" w:rsidRDefault="001E12A1" w:rsidP="006D695A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1E12A1" w:rsidRDefault="001E12A1" w:rsidP="006D695A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E02666" w:rsidRPr="001E12A1" w:rsidRDefault="00393E95" w:rsidP="006D695A">
      <w:pPr>
        <w:spacing w:after="0"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E12A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</w:t>
      </w:r>
      <w:r w:rsidR="00E02666" w:rsidRPr="001E12A1">
        <w:rPr>
          <w:rFonts w:ascii="Times New Roman" w:hAnsi="Times New Roman" w:cs="Times New Roman"/>
          <w:b/>
          <w:sz w:val="24"/>
          <w:szCs w:val="24"/>
          <w:u w:val="single"/>
        </w:rPr>
        <w:t>Проектная деятельность.</w:t>
      </w:r>
    </w:p>
    <w:p w:rsidR="00E02666" w:rsidRPr="00393E95" w:rsidRDefault="00E02666" w:rsidP="006D69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3E95">
        <w:rPr>
          <w:rFonts w:ascii="Times New Roman" w:hAnsi="Times New Roman" w:cs="Times New Roman"/>
          <w:b/>
          <w:sz w:val="24"/>
          <w:szCs w:val="24"/>
          <w:u w:val="single"/>
        </w:rPr>
        <w:t>Обучающийся научится:</w:t>
      </w:r>
    </w:p>
    <w:p w:rsidR="00E02666" w:rsidRPr="00AC3FA1" w:rsidRDefault="00E02666" w:rsidP="006D695A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составлять план последовательности выполнения изделия по заданному слайдовому или текстовому  плану;</w:t>
      </w:r>
    </w:p>
    <w:p w:rsidR="00E02666" w:rsidRPr="00AC3FA1" w:rsidRDefault="00E02666" w:rsidP="006D695A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определять этапы проектной деятельности;</w:t>
      </w:r>
    </w:p>
    <w:p w:rsidR="00E02666" w:rsidRPr="00AC3FA1" w:rsidRDefault="00E02666" w:rsidP="006D695A">
      <w:pPr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определять задачи каждого этапа проекторной деятельности под руководством учителя и самостоятельно;</w:t>
      </w:r>
    </w:p>
    <w:p w:rsidR="00E02666" w:rsidRPr="00AC3FA1" w:rsidRDefault="00E02666" w:rsidP="006D695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E02666" w:rsidRPr="00AC3FA1" w:rsidRDefault="00E02666" w:rsidP="006D695A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lastRenderedPageBreak/>
        <w:t>проводить оценку качества выполнения изделия по заданным критериям;</w:t>
      </w:r>
    </w:p>
    <w:p w:rsidR="00E02666" w:rsidRPr="00393E95" w:rsidRDefault="00E02666" w:rsidP="006D695A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3FA1">
        <w:rPr>
          <w:rFonts w:ascii="Times New Roman" w:hAnsi="Times New Roman" w:cs="Times New Roman"/>
          <w:sz w:val="24"/>
          <w:szCs w:val="24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AC3FA1">
        <w:rPr>
          <w:rFonts w:ascii="Times New Roman" w:hAnsi="Times New Roman" w:cs="Times New Roman"/>
          <w:i/>
          <w:sz w:val="24"/>
          <w:szCs w:val="24"/>
        </w:rPr>
        <w:t>;</w:t>
      </w:r>
    </w:p>
    <w:p w:rsidR="00E02666" w:rsidRPr="00393E95" w:rsidRDefault="00E02666" w:rsidP="006D695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iCs/>
          <w:color w:val="000000"/>
          <w:spacing w:val="11"/>
          <w:sz w:val="24"/>
          <w:szCs w:val="24"/>
          <w:u w:val="single"/>
        </w:rPr>
      </w:pPr>
      <w:proofErr w:type="gramStart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>Обучающиеся</w:t>
      </w:r>
      <w:proofErr w:type="gramEnd"/>
      <w:r w:rsidRPr="00393E9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получат возможность научиться:</w:t>
      </w:r>
    </w:p>
    <w:p w:rsidR="00E02666" w:rsidRPr="00D55AE6" w:rsidRDefault="00E02666" w:rsidP="006D695A">
      <w:pPr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осмыслить понятие стоимость изделия и его значение в практической и производственной деятельности;</w:t>
      </w:r>
    </w:p>
    <w:p w:rsidR="00E02666" w:rsidRPr="00D55AE6" w:rsidRDefault="00E02666" w:rsidP="006D695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выделять  задачи каждого этапа проектной деятельности;</w:t>
      </w:r>
    </w:p>
    <w:p w:rsidR="00E02666" w:rsidRPr="00D55AE6" w:rsidRDefault="00E02666" w:rsidP="006D695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393E95" w:rsidRPr="00D55AE6" w:rsidRDefault="00E02666" w:rsidP="006D695A">
      <w:pPr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5AE6">
        <w:rPr>
          <w:rFonts w:ascii="Times New Roman" w:hAnsi="Times New Roman" w:cs="Times New Roman"/>
          <w:i/>
          <w:sz w:val="24"/>
          <w:szCs w:val="24"/>
        </w:rPr>
        <w:t>проводить оценку качества выполнения изделия на каждом этапе проекта и корректировать выполнение изделия; развивать навыки работы в коллективе,  умения работать в паре; применять на практике правила сотрудничества.</w:t>
      </w:r>
      <w:r w:rsidRPr="00D55AE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393E95" w:rsidRDefault="00393E95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3E95" w:rsidRDefault="00393E95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AE6" w:rsidRDefault="00D55AE6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3C72DB" w:rsidRDefault="003C72DB" w:rsidP="006D69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666" w:rsidRPr="00D55AE6" w:rsidRDefault="000E39E1" w:rsidP="006D695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 xml:space="preserve">                                          </w:t>
      </w:r>
      <w:r w:rsidR="00E02666" w:rsidRPr="0082526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Раздел  </w:t>
      </w:r>
      <w:r w:rsidR="00D55AE6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02666" w:rsidRPr="00825262">
        <w:rPr>
          <w:rFonts w:ascii="Times New Roman" w:eastAsia="Calibri" w:hAnsi="Times New Roman" w:cs="Times New Roman"/>
          <w:b/>
          <w:sz w:val="28"/>
          <w:szCs w:val="28"/>
        </w:rPr>
        <w:t>. Содержани</w:t>
      </w:r>
      <w:r w:rsidR="00E02666">
        <w:rPr>
          <w:rFonts w:ascii="Times New Roman" w:eastAsia="Calibri" w:hAnsi="Times New Roman" w:cs="Times New Roman"/>
          <w:b/>
          <w:sz w:val="28"/>
          <w:szCs w:val="28"/>
        </w:rPr>
        <w:t>е учебного предмета « Технология</w:t>
      </w:r>
      <w:r w:rsidR="00D55AE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1. Общекультурные и </w:t>
      </w:r>
      <w:proofErr w:type="spellStart"/>
      <w:r w:rsidRPr="00D55AE6">
        <w:rPr>
          <w:rFonts w:ascii="Times New Roman" w:hAnsi="Times New Roman" w:cs="Times New Roman"/>
          <w:b/>
          <w:sz w:val="24"/>
          <w:szCs w:val="24"/>
          <w:lang w:eastAsia="ar-SA"/>
        </w:rPr>
        <w:t>общетрудовые</w:t>
      </w:r>
      <w:proofErr w:type="spellEnd"/>
      <w:r w:rsidRPr="00D55A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компетенции (знания, умения и способы деятельности). Основы культуры труда, самообслуживания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Трудовая деятельность и её значение в жизни человека. </w:t>
      </w:r>
      <w:proofErr w:type="gramStart"/>
      <w:r w:rsidRPr="00D55AE6">
        <w:rPr>
          <w:rFonts w:ascii="Times New Roman" w:hAnsi="Times New Roman" w:cs="Times New Roman"/>
          <w:sz w:val="24"/>
          <w:szCs w:val="24"/>
          <w:lang w:eastAsia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 w:rsidRPr="00D55AE6">
        <w:rPr>
          <w:rFonts w:ascii="Times New Roman" w:hAnsi="Times New Roman" w:cs="Times New Roman"/>
          <w:sz w:val="24"/>
          <w:szCs w:val="24"/>
          <w:lang w:eastAsia="ar-SA"/>
        </w:rPr>
        <w:t>индивидуальных проектов</w:t>
      </w:r>
      <w:proofErr w:type="gramEnd"/>
      <w:r w:rsidRPr="00D55AE6">
        <w:rPr>
          <w:rFonts w:ascii="Times New Roman" w:hAnsi="Times New Roman" w:cs="Times New Roman"/>
          <w:sz w:val="24"/>
          <w:szCs w:val="24"/>
          <w:lang w:eastAsia="ar-SA"/>
        </w:rPr>
        <w:t>. 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E02666" w:rsidRPr="00D55AE6" w:rsidRDefault="00E02666" w:rsidP="006D69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>Выполнение элементарных расчетов стоимости изготавливаемого изделия.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2. Технология ручной обработки материалов. Элементы графической грамоты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Подготовка материалов к работе. Экономное расходование материалов. Выбор </w:t>
      </w:r>
      <w:r w:rsidRPr="00D55AE6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и замена</w:t>
      </w: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Называние, 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</w:t>
      </w:r>
      <w:r w:rsidRPr="00D55AE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его деталей (окрашивание, вышивка, аппликация и др.).</w:t>
      </w:r>
      <w:proofErr w:type="gramEnd"/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D55AE6">
        <w:rPr>
          <w:rFonts w:ascii="Times New Roman" w:hAnsi="Times New Roman" w:cs="Times New Roman"/>
          <w:sz w:val="24"/>
          <w:szCs w:val="24"/>
          <w:lang w:eastAsia="ar-SA"/>
        </w:rPr>
        <w:t>Назначение линий чертежа (контур, линии надреза, сгиба, размерная, осевая, центровая, разрыва).</w:t>
      </w:r>
      <w:proofErr w:type="gramEnd"/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E02666" w:rsidRPr="00D55AE6" w:rsidRDefault="00E02666" w:rsidP="006D695A">
      <w:pPr>
        <w:spacing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Конструирование и моделирование </w:t>
      </w:r>
    </w:p>
    <w:p w:rsidR="00E02666" w:rsidRPr="00D55AE6" w:rsidRDefault="00E02666" w:rsidP="006D695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E02666" w:rsidRPr="00D55AE6" w:rsidRDefault="00E02666" w:rsidP="006D695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E02666" w:rsidRPr="00D55AE6" w:rsidRDefault="00E02666" w:rsidP="006D695A">
      <w:pPr>
        <w:spacing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 Практика работы на компьютере </w:t>
      </w:r>
    </w:p>
    <w:p w:rsidR="00E02666" w:rsidRPr="00D55AE6" w:rsidRDefault="00E02666" w:rsidP="006D695A">
      <w:pPr>
        <w:spacing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55AE6">
        <w:rPr>
          <w:rFonts w:ascii="Times New Roman" w:hAnsi="Times New Roman" w:cs="Times New Roman"/>
          <w:sz w:val="24"/>
          <w:szCs w:val="24"/>
          <w:lang w:eastAsia="ar-SA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 w:rsidRPr="00D55AE6">
        <w:rPr>
          <w:rFonts w:ascii="Times New Roman" w:hAnsi="Times New Roman" w:cs="Times New Roman"/>
          <w:sz w:val="24"/>
          <w:szCs w:val="24"/>
          <w:lang w:eastAsia="ar-SA"/>
        </w:rPr>
        <w:t>СО</w:t>
      </w:r>
      <w:proofErr w:type="gramEnd"/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B05C8C" w:rsidRPr="003C72DB" w:rsidRDefault="00E02666" w:rsidP="003C72D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D55AE6">
        <w:rPr>
          <w:rFonts w:ascii="Times New Roman" w:hAnsi="Times New Roman" w:cs="Times New Roman"/>
          <w:sz w:val="24"/>
          <w:szCs w:val="24"/>
          <w:lang w:eastAsia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 Создание небольшого текста по интересной детям тематике. Вывод текста на при</w:t>
      </w:r>
      <w:r w:rsidR="00CD2871" w:rsidRPr="00D55AE6">
        <w:rPr>
          <w:rFonts w:ascii="Times New Roman" w:hAnsi="Times New Roman" w:cs="Times New Roman"/>
          <w:sz w:val="24"/>
          <w:szCs w:val="24"/>
          <w:lang w:eastAsia="ar-SA"/>
        </w:rPr>
        <w:t xml:space="preserve">нтер. Использование рисунков из ресурса компьютера, программ </w:t>
      </w:r>
      <w:proofErr w:type="spellStart"/>
      <w:r w:rsidR="00CD2871" w:rsidRPr="00D55AE6">
        <w:rPr>
          <w:rFonts w:ascii="Times New Roman" w:hAnsi="Times New Roman" w:cs="Times New Roman"/>
          <w:sz w:val="24"/>
          <w:szCs w:val="24"/>
          <w:lang w:eastAsia="ar-SA"/>
        </w:rPr>
        <w:t>Word</w:t>
      </w:r>
      <w:proofErr w:type="spellEnd"/>
    </w:p>
    <w:p w:rsidR="008E7258" w:rsidRPr="005573BE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573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1.Как работать с учебником (1ч)</w:t>
      </w:r>
    </w:p>
    <w:p w:rsidR="008E7258" w:rsidRPr="005573BE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по разделам учебника. Систематизация знания о материалах и инструментах. Знакомство с технологическими картами и критериями оценивания выполнения работы.</w:t>
      </w:r>
    </w:p>
    <w:p w:rsidR="008E7258" w:rsidRPr="005573BE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3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технология, материалы, инструменты, технологический процесс, приемы работы.</w:t>
      </w:r>
    </w:p>
    <w:p w:rsidR="008E7258" w:rsidRPr="005573BE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</w:t>
      </w:r>
      <w:r w:rsidR="00D55AE6" w:rsidRPr="006D6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Человек и земля. (22</w:t>
      </w: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ч)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Вагоностроительный завод 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историей развития железных дорог в России, с конструкцией вагонов разного назначения. Создание модели вагона из бумаги, картона.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машиностроение, локомотив, конструкция вагона, цистерна, рефрижератор, Хопер – дозатор, ходовая часть, кузов вагона, рама кузова.</w:t>
      </w:r>
      <w:proofErr w:type="gramEnd"/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Изделие: 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«Ходовая част</w:t>
      </w:r>
      <w:proofErr w:type="gram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тележка», «Кузов вагона», «Пассажирский вагон»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Полезные ископаемые 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Буровая вышка. Знакомство с полезными ископаемыми, способы их 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добыги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расположение месторождений на территории России. Изготовление модели буровой вышки из металлического конструктора.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работа.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полезные ископаемые, месторождение, нефтепровод, тяга.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Профессии: 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геолог, буровик.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Изделие: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«Буровая вышка»</w:t>
      </w:r>
      <w:r w:rsidR="00276280" w:rsidRPr="006D695A">
        <w:rPr>
          <w:rFonts w:ascii="Times New Roman" w:hAnsi="Times New Roman" w:cs="Times New Roman"/>
          <w:b/>
          <w:sz w:val="24"/>
          <w:szCs w:val="24"/>
        </w:rPr>
        <w:t xml:space="preserve"> Тест №1</w:t>
      </w:r>
      <w:r w:rsidR="00276280" w:rsidRPr="006D695A">
        <w:rPr>
          <w:rFonts w:ascii="Times New Roman" w:hAnsi="Times New Roman" w:cs="Times New Roman"/>
          <w:sz w:val="24"/>
          <w:szCs w:val="24"/>
        </w:rPr>
        <w:t xml:space="preserve"> «Как добывают нефть»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Малахитовая шкатулка.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полезными ископаемыми, используемыми для изготовления предметов искусства, новой техникой работы с пластилином (технология лепки слоями). Изготовление изделия, имитирующего технику русской мозаики. Коллективная работа</w:t>
      </w:r>
      <w:proofErr w:type="gram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отдельных элементов («малахитовых плашек») </w:t>
      </w:r>
      <w:r w:rsidR="00254C8B"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4C8B"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Понятия: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поделочные камни, имитация, мозаика, русская мозаика.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Изделие: 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«Малахитовая шкатулка»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Автомобильный завод 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</w:t>
      </w:r>
      <w:proofErr w:type="gram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слабых</w:t>
      </w:r>
      <w:proofErr w:type="gram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и из сильных </w:t>
      </w:r>
      <w:r w:rsidR="00254C8B"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254C8B"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щихся, последние будут помогать первым при сборке изделия).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металлическим и пластмассовым конструкторами. Самостоятельно е составления плана изготовления изделия. Совершенствование навыков работы с различными видами конструкторов.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автомобильный завод, конвейер, операция.</w:t>
      </w:r>
    </w:p>
    <w:p w:rsidR="008E7258" w:rsidRPr="006D695A" w:rsidRDefault="008E7258" w:rsidP="006D695A">
      <w:pPr>
        <w:spacing w:after="0" w:line="240" w:lineRule="auto"/>
        <w:rPr>
          <w:rStyle w:val="9pt"/>
          <w:rFonts w:eastAsiaTheme="minorHAnsi"/>
          <w:i w:val="0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Изделие:</w:t>
      </w: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 «КамАЗ», «Кузов грузовика»</w:t>
      </w:r>
      <w:r w:rsidR="007E11FF" w:rsidRPr="006D695A">
        <w:rPr>
          <w:rStyle w:val="9pt"/>
          <w:rFonts w:eastAsiaTheme="minorHAnsi"/>
          <w:b/>
          <w:i w:val="0"/>
          <w:sz w:val="24"/>
          <w:szCs w:val="24"/>
        </w:rPr>
        <w:t xml:space="preserve"> Тест №2</w:t>
      </w:r>
      <w:r w:rsidR="007E11FF" w:rsidRPr="006D695A">
        <w:rPr>
          <w:rStyle w:val="9pt"/>
          <w:rFonts w:eastAsiaTheme="minorHAnsi"/>
          <w:i w:val="0"/>
          <w:sz w:val="24"/>
          <w:szCs w:val="24"/>
        </w:rPr>
        <w:t xml:space="preserve"> «Конвейер автомобильного завода»</w:t>
      </w:r>
    </w:p>
    <w:p w:rsidR="007E11FF" w:rsidRPr="006D695A" w:rsidRDefault="007E11FF" w:rsidP="006D69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Монетный двор.</w:t>
      </w:r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Изделие: «Стороны медали».  Монетный двор. Изделие «Медаль».</w:t>
      </w:r>
    </w:p>
    <w:p w:rsidR="007E11FF" w:rsidRPr="006D695A" w:rsidRDefault="007E11FF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Работа с металлизиро</w:t>
      </w:r>
      <w:r w:rsidRPr="006D69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ванной бумагой - фольгой. Освоение правил тисне</w:t>
      </w:r>
      <w:r w:rsidRPr="006D695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 xml:space="preserve">ния фольги. </w:t>
      </w:r>
    </w:p>
    <w:p w:rsidR="008E7258" w:rsidRPr="006D695A" w:rsidRDefault="007E11FF" w:rsidP="006D6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69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695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«Медаль».</w:t>
      </w:r>
    </w:p>
    <w:p w:rsidR="007E11FF" w:rsidRPr="006D695A" w:rsidRDefault="007E11FF" w:rsidP="006D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Фаянсовый завод.</w:t>
      </w:r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Изделие: «Основа для вазы</w:t>
      </w:r>
      <w:proofErr w:type="gramStart"/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».. </w:t>
      </w:r>
      <w:proofErr w:type="gramEnd"/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 «Ваза».</w:t>
      </w:r>
      <w:r w:rsidRPr="006D695A">
        <w:rPr>
          <w:rFonts w:ascii="Times New Roman" w:hAnsi="Times New Roman" w:cs="Times New Roman"/>
          <w:b/>
          <w:sz w:val="24"/>
          <w:szCs w:val="24"/>
        </w:rPr>
        <w:t xml:space="preserve"> Тест №3</w:t>
      </w:r>
      <w:r w:rsidRPr="006D695A">
        <w:rPr>
          <w:rFonts w:ascii="Times New Roman" w:hAnsi="Times New Roman" w:cs="Times New Roman"/>
          <w:sz w:val="24"/>
          <w:szCs w:val="24"/>
        </w:rPr>
        <w:t xml:space="preserve"> «Как создается фаянс»</w:t>
      </w:r>
    </w:p>
    <w:p w:rsidR="007E11FF" w:rsidRPr="006D695A" w:rsidRDefault="007E11FF" w:rsidP="006D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Швейная фабрика.</w:t>
      </w:r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Изделие «Прихватка». Изделие «Новогодняя игрушка».</w:t>
      </w:r>
      <w:r w:rsidRPr="006D695A">
        <w:rPr>
          <w:rFonts w:ascii="Times New Roman" w:hAnsi="Times New Roman" w:cs="Times New Roman"/>
          <w:b/>
          <w:sz w:val="24"/>
          <w:szCs w:val="24"/>
        </w:rPr>
        <w:t xml:space="preserve"> Тест №4</w:t>
      </w:r>
      <w:r w:rsidRPr="006D695A">
        <w:rPr>
          <w:rFonts w:ascii="Times New Roman" w:hAnsi="Times New Roman" w:cs="Times New Roman"/>
          <w:sz w:val="24"/>
          <w:szCs w:val="24"/>
        </w:rPr>
        <w:t xml:space="preserve"> «Как шьют одежду»</w:t>
      </w:r>
    </w:p>
    <w:p w:rsidR="007E11FF" w:rsidRPr="006D695A" w:rsidRDefault="007E11FF" w:rsidP="006D69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Деревообрабатывающее </w:t>
      </w:r>
      <w:proofErr w:type="spellStart"/>
      <w:r w:rsidRPr="006D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произ</w:t>
      </w:r>
      <w:proofErr w:type="spellEnd"/>
      <w:r w:rsidRPr="006D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-во.</w:t>
      </w:r>
    </w:p>
    <w:p w:rsidR="007E11FF" w:rsidRPr="006D695A" w:rsidRDefault="007E11FF" w:rsidP="006D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t>Изделие: «Технический рисунок лесенки-опоры для расте</w:t>
      </w:r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ний», Изделие: «Лесен</w:t>
      </w:r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ка-опора для растений».</w:t>
      </w:r>
      <w:r w:rsidRPr="006D695A">
        <w:rPr>
          <w:rFonts w:ascii="Times New Roman" w:hAnsi="Times New Roman" w:cs="Times New Roman"/>
          <w:b/>
          <w:sz w:val="24"/>
          <w:szCs w:val="24"/>
        </w:rPr>
        <w:t xml:space="preserve"> Тест № 5</w:t>
      </w:r>
      <w:r w:rsidRPr="006D695A">
        <w:rPr>
          <w:rFonts w:ascii="Times New Roman" w:hAnsi="Times New Roman" w:cs="Times New Roman"/>
          <w:sz w:val="24"/>
          <w:szCs w:val="24"/>
        </w:rPr>
        <w:t>«Обработка древесины»</w:t>
      </w:r>
    </w:p>
    <w:p w:rsidR="005573BE" w:rsidRPr="006D695A" w:rsidRDefault="005573BE" w:rsidP="006D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3BE" w:rsidRPr="006D695A" w:rsidRDefault="005573BE" w:rsidP="006D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Кондитерская фабрика.</w:t>
      </w:r>
      <w:r w:rsidRPr="006D69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Изделие «Пирожное «Картошка». Изделие «Шоколадное печенье».</w:t>
      </w:r>
      <w:r w:rsidRPr="006D695A">
        <w:rPr>
          <w:rFonts w:ascii="Times New Roman" w:hAnsi="Times New Roman" w:cs="Times New Roman"/>
          <w:b/>
          <w:sz w:val="24"/>
          <w:szCs w:val="24"/>
        </w:rPr>
        <w:t xml:space="preserve"> Тест №6</w:t>
      </w:r>
      <w:r w:rsidRPr="006D695A">
        <w:rPr>
          <w:rFonts w:ascii="Times New Roman" w:hAnsi="Times New Roman" w:cs="Times New Roman"/>
          <w:sz w:val="24"/>
          <w:szCs w:val="24"/>
        </w:rPr>
        <w:t xml:space="preserve"> «Кондитерские изделия».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Бытовая техника 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«бытовая техника» и ее значение в жизни людей. Правила эксплуатации бытовой техники, работа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приемов работы в технике «витраж». Абажур/ плафон для настольной лампы.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слесарь – электрик, электрик, электромонтер.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  <w:proofErr w:type="gramEnd"/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работа: «Тест «Правила эксплуатации электронагревательных приборов».</w:t>
      </w:r>
    </w:p>
    <w:p w:rsidR="005573BE" w:rsidRPr="006D695A" w:rsidRDefault="008E7258" w:rsidP="006D695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«Настольная лампа», «Абажур. Сборка настольной лампы»</w:t>
      </w:r>
      <w:r w:rsidR="005573BE" w:rsidRPr="006D69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8E7258" w:rsidRPr="006D695A" w:rsidRDefault="005573BE" w:rsidP="006D69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D69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Тест №7 </w:t>
      </w:r>
      <w:r w:rsidRPr="006D695A">
        <w:rPr>
          <w:rFonts w:ascii="Times New Roman" w:hAnsi="Times New Roman" w:cs="Times New Roman"/>
          <w:bCs/>
          <w:iCs/>
          <w:sz w:val="24"/>
          <w:szCs w:val="24"/>
        </w:rPr>
        <w:t>«Правила эксплуатации электронагревательных приборов».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Тепличное хозяйство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 – теплицы, посадка семян цветов. Выращивание рассады в домашних условиях, уход за рассадой.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агроном, овощевод.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теплица, тепличное хозяйство, микроклимат, рассада, агротехника.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«Цветы для школьной клумбы»</w:t>
      </w:r>
    </w:p>
    <w:p w:rsidR="008E7258" w:rsidRPr="006D695A" w:rsidRDefault="005573BE" w:rsidP="006D69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D695A">
        <w:rPr>
          <w:rFonts w:ascii="Times New Roman" w:hAnsi="Times New Roman" w:cs="Times New Roman"/>
          <w:b/>
          <w:i/>
          <w:sz w:val="24"/>
          <w:szCs w:val="24"/>
          <w:u w:val="single"/>
        </w:rPr>
        <w:t>Проект «Цветы для школьной клумбы».</w:t>
      </w:r>
    </w:p>
    <w:p w:rsidR="005573BE" w:rsidRPr="006D695A" w:rsidRDefault="005573BE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58" w:rsidRPr="006D695A" w:rsidRDefault="005573BE" w:rsidP="006D6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</w:t>
      </w:r>
      <w:r w:rsidR="008E7258" w:rsidRPr="006D695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Человек и вода – 3ч.</w:t>
      </w:r>
    </w:p>
    <w:p w:rsidR="008E7258" w:rsidRPr="006D695A" w:rsidRDefault="00D55AE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Водоканал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способами фильтрации воды и способом экономного расходования воды, определение количества расходуемой воды при помощи 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струемера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водоканал, 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струемер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фильтрация, ультрафиолетовые лучи.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r w:rsidR="00D55AE6"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елие: «Фильтр для очистки воды»</w:t>
      </w:r>
    </w:p>
    <w:p w:rsidR="008E7258" w:rsidRPr="006D695A" w:rsidRDefault="00D55AE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Профессии: лоцман, докер, 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швартовшик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такелажник, санитарный врач.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порт, причал, док, карантин, военно-морская база, морской узел.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«Лестница»</w:t>
      </w:r>
    </w:p>
    <w:p w:rsidR="008E7258" w:rsidRPr="006D695A" w:rsidRDefault="005573BE" w:rsidP="006D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5A">
        <w:rPr>
          <w:rFonts w:ascii="Times New Roman" w:hAnsi="Times New Roman" w:cs="Times New Roman"/>
          <w:b/>
          <w:sz w:val="24"/>
          <w:szCs w:val="24"/>
        </w:rPr>
        <w:t>Тест №8</w:t>
      </w:r>
      <w:r w:rsidRPr="006D695A">
        <w:rPr>
          <w:rFonts w:ascii="Times New Roman" w:hAnsi="Times New Roman" w:cs="Times New Roman"/>
          <w:sz w:val="24"/>
          <w:szCs w:val="24"/>
        </w:rPr>
        <w:t xml:space="preserve"> «Как поступает вода в наш дом».</w:t>
      </w:r>
    </w:p>
    <w:p w:rsidR="005573BE" w:rsidRPr="006D695A" w:rsidRDefault="005573BE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258" w:rsidRPr="006D695A" w:rsidRDefault="005573BE" w:rsidP="006D69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 w:rsidR="008E7258" w:rsidRPr="006D6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Человек и воздух</w:t>
      </w:r>
      <w:r w:rsidR="008E7258" w:rsidRPr="006D6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- 3 ч</w:t>
      </w:r>
    </w:p>
    <w:p w:rsidR="00D55AE6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95A">
        <w:rPr>
          <w:rFonts w:ascii="Times New Roman" w:eastAsia="Times New Roman" w:hAnsi="Times New Roman" w:cs="Times New Roman"/>
          <w:sz w:val="24"/>
          <w:szCs w:val="24"/>
        </w:rPr>
        <w:t>Самолетостроение. Ракетостроение</w:t>
      </w:r>
      <w:r w:rsidR="00D55AE6" w:rsidRPr="006D69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258" w:rsidRPr="006D695A" w:rsidRDefault="005573BE" w:rsidP="006D6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95A">
        <w:rPr>
          <w:rFonts w:ascii="Times New Roman" w:hAnsi="Times New Roman" w:cs="Times New Roman"/>
          <w:b/>
          <w:sz w:val="24"/>
          <w:szCs w:val="24"/>
        </w:rPr>
        <w:t>Тест№ 9</w:t>
      </w:r>
      <w:r w:rsidRPr="006D695A">
        <w:rPr>
          <w:rFonts w:ascii="Times New Roman" w:hAnsi="Times New Roman" w:cs="Times New Roman"/>
          <w:sz w:val="24"/>
          <w:szCs w:val="24"/>
        </w:rPr>
        <w:t xml:space="preserve"> «Исследование космоса»</w:t>
      </w:r>
    </w:p>
    <w:p w:rsidR="005573BE" w:rsidRPr="006D695A" w:rsidRDefault="005573BE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7258" w:rsidRPr="006D695A" w:rsidRDefault="005573BE" w:rsidP="006D69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</w:t>
      </w:r>
      <w:r w:rsidR="008E7258" w:rsidRPr="006D695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Человек и информация </w:t>
      </w:r>
      <w:r w:rsidR="00E039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- 3</w:t>
      </w:r>
      <w:r w:rsidR="00D55AE6" w:rsidRPr="006D695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Профессии: редактор, технический редактор, корректор, художник.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Понятия: издательское дело, издательство, печатная продукция, 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издательская обработка, вычитка, оригинал – макет, элементы книги, форзац, книжный блок, переплетная крышка, титульный лист.</w:t>
      </w:r>
      <w:proofErr w:type="gramEnd"/>
    </w:p>
    <w:p w:rsidR="008E7258" w:rsidRPr="006D695A" w:rsidRDefault="005573BE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«Титульный лист»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с таблицами 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правил работы на компьютере. Создание таблиц в программе 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Понятие: таблица, строка, столбец.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Изделие: р</w:t>
      </w:r>
      <w:r w:rsidR="005573BE"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 с таблицами.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содержания книги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 на службе человека, работа с компьютером. ИКТ в издательском деле.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Процесс 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редакционно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«Издаем книгу»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55AE6"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рактическая работа «Содержание»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Переплетные работы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переплетными работами. Способ соединения листов, шитье блоков нитками втачку (в пять проколов). Закрепление правил работы шилом и иглой. Осмысление значения различных элементов в структуре переплета (форзац, </w:t>
      </w:r>
      <w:proofErr w:type="spellStart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слизура</w:t>
      </w:r>
      <w:proofErr w:type="spellEnd"/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). Изготовление переплета дневника и оформление обложки по собственному эскизу.</w:t>
      </w:r>
    </w:p>
    <w:p w:rsidR="008E7258" w:rsidRPr="006D695A" w:rsidRDefault="008E7258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9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Понятия: шитье втачку, форзац, переплетная крышка, книжный блок.</w:t>
      </w:r>
    </w:p>
    <w:p w:rsidR="00657A56" w:rsidRPr="005573BE" w:rsidRDefault="00276280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D695A">
        <w:rPr>
          <w:rFonts w:ascii="Times New Roman" w:hAnsi="Times New Roman" w:cs="Times New Roman"/>
          <w:b/>
          <w:sz w:val="24"/>
          <w:szCs w:val="24"/>
        </w:rPr>
        <w:t>Тест №10</w:t>
      </w:r>
      <w:r w:rsidRPr="006D695A">
        <w:rPr>
          <w:rFonts w:ascii="Times New Roman" w:hAnsi="Times New Roman" w:cs="Times New Roman"/>
          <w:sz w:val="24"/>
          <w:szCs w:val="24"/>
        </w:rPr>
        <w:t xml:space="preserve"> «Элементы книги»</w:t>
      </w: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695A" w:rsidRDefault="003C72DB" w:rsidP="006D695A">
      <w:pPr>
        <w:spacing w:before="100" w:beforeAutospacing="1" w:after="100" w:afterAutospacing="1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573BE" w:rsidRPr="005573B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6D695A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76280" w:rsidRPr="005573BE" w:rsidRDefault="006D695A" w:rsidP="006D695A">
      <w:pPr>
        <w:spacing w:before="100" w:beforeAutospacing="1" w:after="100" w:afterAutospacing="1" w:line="240" w:lineRule="auto"/>
        <w:ind w:left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Учебн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2FE7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5573BE" w:rsidRPr="005573BE">
        <w:rPr>
          <w:rFonts w:ascii="Times New Roman" w:hAnsi="Times New Roman" w:cs="Times New Roman"/>
          <w:b/>
          <w:sz w:val="24"/>
          <w:szCs w:val="24"/>
        </w:rPr>
        <w:t>ематический план</w:t>
      </w:r>
    </w:p>
    <w:tbl>
      <w:tblPr>
        <w:tblStyle w:val="a7"/>
        <w:tblpPr w:leftFromText="180" w:rightFromText="180" w:vertAnchor="text" w:horzAnchor="margin" w:tblpX="392" w:tblpY="31"/>
        <w:tblW w:w="14567" w:type="dxa"/>
        <w:tblLook w:val="04A0" w:firstRow="1" w:lastRow="0" w:firstColumn="1" w:lastColumn="0" w:noHBand="0" w:noVBand="1"/>
      </w:tblPr>
      <w:tblGrid>
        <w:gridCol w:w="459"/>
        <w:gridCol w:w="3395"/>
        <w:gridCol w:w="828"/>
        <w:gridCol w:w="9885"/>
      </w:tblGrid>
      <w:tr w:rsidR="00CF69E4" w:rsidRPr="005573BE" w:rsidTr="00E03928">
        <w:trPr>
          <w:trHeight w:val="135"/>
        </w:trPr>
        <w:tc>
          <w:tcPr>
            <w:tcW w:w="459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28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885" w:type="dxa"/>
          </w:tcPr>
          <w:p w:rsidR="00CF69E4" w:rsidRPr="00CF69E4" w:rsidRDefault="00CF69E4" w:rsidP="00E0392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F69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Проверочные работы и проекты</w:t>
            </w:r>
          </w:p>
        </w:tc>
      </w:tr>
      <w:tr w:rsidR="00CF69E4" w:rsidRPr="005573BE" w:rsidTr="00E03928">
        <w:trPr>
          <w:trHeight w:val="135"/>
        </w:trPr>
        <w:tc>
          <w:tcPr>
            <w:tcW w:w="459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828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F69E4" w:rsidRPr="005573BE" w:rsidTr="00E03928">
        <w:trPr>
          <w:trHeight w:val="135"/>
        </w:trPr>
        <w:tc>
          <w:tcPr>
            <w:tcW w:w="459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828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8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 xml:space="preserve"> «Как добывают нефть»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BE">
              <w:rPr>
                <w:rStyle w:val="9pt"/>
                <w:rFonts w:eastAsiaTheme="minorHAnsi"/>
                <w:b/>
                <w:i w:val="0"/>
                <w:sz w:val="24"/>
                <w:szCs w:val="24"/>
              </w:rPr>
              <w:t>Тест №2</w:t>
            </w:r>
            <w:r w:rsidRPr="005573BE">
              <w:rPr>
                <w:rStyle w:val="9pt"/>
                <w:rFonts w:eastAsiaTheme="minorHAnsi"/>
                <w:i w:val="0"/>
                <w:sz w:val="24"/>
                <w:szCs w:val="24"/>
              </w:rPr>
              <w:t xml:space="preserve"> «Конвейер автомобильного завода»</w:t>
            </w:r>
            <w:r w:rsidRPr="00557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«Медаль».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 №3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создается фаянс»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 №4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 xml:space="preserve"> «Как шьют одежду»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 № 5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«Обработка древесины»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 №6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«Кондитерские изделия».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Тест №7 </w:t>
            </w:r>
            <w:r w:rsidRPr="005573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«Правила эксплуатации электронагревательных приборов».</w:t>
            </w:r>
          </w:p>
          <w:p w:rsidR="00CF69E4" w:rsidRDefault="00CF69E4" w:rsidP="00E0392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573B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«Цветы для школьной клумбы».</w:t>
            </w:r>
          </w:p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9E4" w:rsidRPr="005573BE" w:rsidTr="00E03928">
        <w:trPr>
          <w:trHeight w:val="135"/>
        </w:trPr>
        <w:tc>
          <w:tcPr>
            <w:tcW w:w="459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828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 №8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 xml:space="preserve"> «Как поступает вода в наш дом».</w:t>
            </w:r>
          </w:p>
        </w:tc>
      </w:tr>
      <w:tr w:rsidR="00CF69E4" w:rsidRPr="005573BE" w:rsidTr="00E03928">
        <w:trPr>
          <w:trHeight w:val="135"/>
        </w:trPr>
        <w:tc>
          <w:tcPr>
            <w:tcW w:w="459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828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Тест№ 9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космоса»</w:t>
            </w:r>
          </w:p>
        </w:tc>
      </w:tr>
      <w:tr w:rsidR="00CF69E4" w:rsidRPr="005573BE" w:rsidTr="00E03928">
        <w:trPr>
          <w:trHeight w:val="135"/>
        </w:trPr>
        <w:tc>
          <w:tcPr>
            <w:tcW w:w="459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828" w:type="dxa"/>
          </w:tcPr>
          <w:p w:rsidR="00CF69E4" w:rsidRPr="005573BE" w:rsidRDefault="00E03928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5" w:type="dxa"/>
          </w:tcPr>
          <w:p w:rsidR="00CF69E4" w:rsidRPr="00CF69E4" w:rsidRDefault="00CF69E4" w:rsidP="00E039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Тест №10</w:t>
            </w:r>
            <w:r w:rsidRPr="005573BE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книги»</w:t>
            </w:r>
          </w:p>
        </w:tc>
      </w:tr>
      <w:tr w:rsidR="00CF69E4" w:rsidRPr="005573BE" w:rsidTr="00E03928">
        <w:trPr>
          <w:trHeight w:val="128"/>
        </w:trPr>
        <w:tc>
          <w:tcPr>
            <w:tcW w:w="459" w:type="dxa"/>
          </w:tcPr>
          <w:p w:rsidR="00CF69E4" w:rsidRPr="005573BE" w:rsidRDefault="00E03928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5" w:type="dxa"/>
          </w:tcPr>
          <w:p w:rsidR="00CF69E4" w:rsidRPr="005573BE" w:rsidRDefault="00E03928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828" w:type="dxa"/>
          </w:tcPr>
          <w:p w:rsidR="00CF69E4" w:rsidRPr="005573BE" w:rsidRDefault="00E03928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885" w:type="dxa"/>
          </w:tcPr>
          <w:p w:rsidR="00CF69E4" w:rsidRPr="005573BE" w:rsidRDefault="00CF69E4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3928" w:rsidRPr="005573BE" w:rsidTr="00E03928">
        <w:trPr>
          <w:trHeight w:val="130"/>
        </w:trPr>
        <w:tc>
          <w:tcPr>
            <w:tcW w:w="459" w:type="dxa"/>
          </w:tcPr>
          <w:p w:rsidR="00E03928" w:rsidRPr="005573BE" w:rsidRDefault="00E03928" w:rsidP="00E03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</w:tcPr>
          <w:p w:rsidR="00E03928" w:rsidRPr="005573BE" w:rsidRDefault="00E03928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</w:tcPr>
          <w:p w:rsidR="00E03928" w:rsidRPr="005573BE" w:rsidRDefault="00E03928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3B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885" w:type="dxa"/>
          </w:tcPr>
          <w:p w:rsidR="00E03928" w:rsidRPr="005573BE" w:rsidRDefault="00E03928" w:rsidP="00E039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4E74" w:rsidRPr="005573BE" w:rsidRDefault="000B4E74" w:rsidP="006D69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4E74" w:rsidRPr="005573BE" w:rsidRDefault="000B4E74" w:rsidP="006D695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A56" w:rsidRPr="005573BE" w:rsidRDefault="00657A56" w:rsidP="006D6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3BE" w:rsidRPr="005573BE" w:rsidRDefault="005573BE" w:rsidP="006D695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C8B" w:rsidRPr="006D695A" w:rsidRDefault="00254C8B" w:rsidP="006D695A">
      <w:pPr>
        <w:spacing w:line="240" w:lineRule="auto"/>
        <w:rPr>
          <w:rFonts w:ascii="Calibri" w:eastAsia="Times New Roman" w:hAnsi="Calibri" w:cs="Times New Roman"/>
          <w:b/>
          <w:sz w:val="28"/>
          <w:szCs w:val="28"/>
        </w:rPr>
      </w:pPr>
      <w:r w:rsidRPr="006D695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4.</w:t>
      </w:r>
      <w:r w:rsidRPr="006D695A"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  <w:r w:rsidRPr="006D695A">
        <w:rPr>
          <w:rFonts w:ascii="Times New Roman" w:eastAsia="Times New Roman" w:hAnsi="Times New Roman" w:cs="Times New Roman"/>
          <w:b/>
          <w:sz w:val="28"/>
          <w:szCs w:val="28"/>
        </w:rPr>
        <w:t xml:space="preserve">Календарно-тематическое планирование по технологии 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425"/>
        <w:gridCol w:w="8647"/>
        <w:gridCol w:w="850"/>
        <w:gridCol w:w="993"/>
      </w:tblGrid>
      <w:tr w:rsidR="00254C8B" w:rsidRPr="00F70228" w:rsidTr="00F70228">
        <w:trPr>
          <w:trHeight w:val="512"/>
        </w:trPr>
        <w:tc>
          <w:tcPr>
            <w:tcW w:w="534" w:type="dxa"/>
          </w:tcPr>
          <w:p w:rsidR="00254C8B" w:rsidRPr="00F70228" w:rsidRDefault="00254C8B" w:rsidP="006D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254C8B" w:rsidRPr="00F70228" w:rsidRDefault="00254C8B" w:rsidP="006D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4C8B" w:rsidRPr="00F70228" w:rsidRDefault="00254C8B" w:rsidP="006D6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25" w:type="dxa"/>
          </w:tcPr>
          <w:p w:rsidR="00254C8B" w:rsidRPr="00F70228" w:rsidRDefault="00B05C8C" w:rsidP="006D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647" w:type="dxa"/>
          </w:tcPr>
          <w:p w:rsidR="00254C8B" w:rsidRPr="00F70228" w:rsidRDefault="00254C8B" w:rsidP="006D69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Характеристика основных видов деятельности </w:t>
            </w:r>
            <w:proofErr w:type="gramStart"/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</w:p>
          <w:p w:rsidR="00254C8B" w:rsidRPr="00F70228" w:rsidRDefault="00254C8B" w:rsidP="006D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  <w:tc>
          <w:tcPr>
            <w:tcW w:w="850" w:type="dxa"/>
          </w:tcPr>
          <w:p w:rsidR="00254C8B" w:rsidRPr="00F70228" w:rsidRDefault="00254C8B" w:rsidP="006D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254C8B" w:rsidRPr="00F70228" w:rsidRDefault="00254C8B" w:rsidP="006D69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7E389B" w:rsidRPr="00F70228" w:rsidTr="007524DB">
        <w:trPr>
          <w:trHeight w:val="645"/>
        </w:trPr>
        <w:tc>
          <w:tcPr>
            <w:tcW w:w="53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Как работать с учебником -1ч.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работать с учебником</w:t>
            </w:r>
          </w:p>
        </w:tc>
        <w:tc>
          <w:tcPr>
            <w:tcW w:w="425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понятия: «тех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нология», «материалы», «инструменты», «технологи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ческий процесс», «приёмы работы».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Обобщать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 мате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риалах и их свойствах, инст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рументах и правилах работы с ними.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07.09</w:t>
            </w:r>
          </w:p>
        </w:tc>
        <w:tc>
          <w:tcPr>
            <w:tcW w:w="993" w:type="dxa"/>
            <w:shd w:val="clear" w:color="auto" w:fill="auto"/>
          </w:tcPr>
          <w:p w:rsidR="007E389B" w:rsidRPr="006D7C2C" w:rsidRDefault="007E389B" w:rsidP="007E389B">
            <w:pPr>
              <w:rPr>
                <w:shd w:val="clear" w:color="auto" w:fill="FFFFFF"/>
              </w:rPr>
            </w:pPr>
          </w:p>
        </w:tc>
      </w:tr>
      <w:tr w:rsidR="007E389B" w:rsidRPr="00F70228" w:rsidTr="007524DB">
        <w:trPr>
          <w:trHeight w:val="675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Человек и земля- 22 ч.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Вагонострои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тельный завод.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«Ходовая часть тележки». Вагонострои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тельный завод. Изделие</w:t>
            </w: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«Кузов вагона»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0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Объяснять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новые понятия: «машиностроение», «локо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мотив», «конструкция ваго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на», «цистерна», «рефриже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ратор», «хоппер-дозатор», «ходовая часть».</w:t>
            </w:r>
            <w:proofErr w:type="gramEnd"/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Работать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информацией об истории развития желез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нодорожного транспорта в России, о видах и особенно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стях конструкции вагонов.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14.09</w:t>
            </w:r>
          </w:p>
        </w:tc>
        <w:tc>
          <w:tcPr>
            <w:tcW w:w="993" w:type="dxa"/>
            <w:shd w:val="clear" w:color="auto" w:fill="auto"/>
          </w:tcPr>
          <w:p w:rsidR="007E389B" w:rsidRPr="006D7C2C" w:rsidRDefault="007E389B" w:rsidP="007E389B">
            <w:pPr>
              <w:rPr>
                <w:shd w:val="clear" w:color="auto" w:fill="FFFFFF"/>
              </w:rPr>
            </w:pPr>
          </w:p>
        </w:tc>
      </w:tr>
      <w:tr w:rsidR="007E389B" w:rsidRPr="00F70228" w:rsidTr="007524DB">
        <w:trPr>
          <w:trHeight w:val="575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21.09</w:t>
            </w:r>
          </w:p>
        </w:tc>
        <w:tc>
          <w:tcPr>
            <w:tcW w:w="993" w:type="dxa"/>
            <w:shd w:val="clear" w:color="auto" w:fill="auto"/>
          </w:tcPr>
          <w:p w:rsidR="007E389B" w:rsidRPr="006D7C2C" w:rsidRDefault="007E389B" w:rsidP="007E389B">
            <w:pPr>
              <w:rPr>
                <w:color w:val="444444"/>
                <w:shd w:val="clear" w:color="auto" w:fill="FFFFFF"/>
              </w:rPr>
            </w:pPr>
          </w:p>
        </w:tc>
      </w:tr>
      <w:tr w:rsidR="008B2363" w:rsidRPr="00F70228" w:rsidTr="008B2363">
        <w:trPr>
          <w:trHeight w:val="805"/>
        </w:trPr>
        <w:tc>
          <w:tcPr>
            <w:tcW w:w="534" w:type="dxa"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ископаемые.</w:t>
            </w:r>
          </w:p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«Бу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ровая вышка»</w:t>
            </w:r>
          </w:p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>Тест №1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«Как добывают нефть»</w:t>
            </w:r>
          </w:p>
        </w:tc>
        <w:tc>
          <w:tcPr>
            <w:tcW w:w="425" w:type="dxa"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vMerge w:val="restart"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Создавать модель буровой вышки из металлического конструктора.</w:t>
            </w:r>
          </w:p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Проводить презентацию работы. Сопоставлять технологи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ческую карту с алгоритмом построения деятельности в проекте. Изготавливать изделие, имитирующее тех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нику русской мозаики.</w:t>
            </w:r>
          </w:p>
        </w:tc>
        <w:tc>
          <w:tcPr>
            <w:tcW w:w="850" w:type="dxa"/>
            <w:shd w:val="clear" w:color="auto" w:fill="auto"/>
          </w:tcPr>
          <w:p w:rsidR="008B2363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28.09</w:t>
            </w:r>
          </w:p>
        </w:tc>
        <w:tc>
          <w:tcPr>
            <w:tcW w:w="993" w:type="dxa"/>
            <w:shd w:val="clear" w:color="auto" w:fill="auto"/>
          </w:tcPr>
          <w:p w:rsidR="008B2363" w:rsidRPr="006D7C2C" w:rsidRDefault="008B2363" w:rsidP="007E389B">
            <w:pPr>
              <w:rPr>
                <w:shd w:val="clear" w:color="auto" w:fill="FFFFFF"/>
              </w:rPr>
            </w:pPr>
          </w:p>
        </w:tc>
      </w:tr>
      <w:tr w:rsidR="008B2363" w:rsidRPr="00F70228" w:rsidTr="008B2363">
        <w:trPr>
          <w:trHeight w:val="420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</w:t>
            </w: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Полезные ископаемые. Изделие «Малахитовая шкатулка».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2363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05.10</w:t>
            </w:r>
          </w:p>
        </w:tc>
        <w:tc>
          <w:tcPr>
            <w:tcW w:w="993" w:type="dxa"/>
            <w:shd w:val="clear" w:color="auto" w:fill="auto"/>
          </w:tcPr>
          <w:p w:rsidR="008B2363" w:rsidRPr="006D7C2C" w:rsidRDefault="008B2363" w:rsidP="007E389B">
            <w:pPr>
              <w:rPr>
                <w:shd w:val="clear" w:color="auto" w:fill="FFFFFF"/>
              </w:rPr>
            </w:pPr>
          </w:p>
        </w:tc>
      </w:tr>
      <w:tr w:rsidR="008B2363" w:rsidRPr="00F70228" w:rsidTr="007524DB">
        <w:trPr>
          <w:trHeight w:val="420"/>
        </w:trPr>
        <w:tc>
          <w:tcPr>
            <w:tcW w:w="534" w:type="dxa"/>
            <w:vMerge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8B2363" w:rsidRPr="00F70228" w:rsidRDefault="008B2363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B2363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12.10</w:t>
            </w:r>
          </w:p>
        </w:tc>
        <w:tc>
          <w:tcPr>
            <w:tcW w:w="993" w:type="dxa"/>
            <w:shd w:val="clear" w:color="auto" w:fill="auto"/>
          </w:tcPr>
          <w:p w:rsidR="008B2363" w:rsidRPr="006D7C2C" w:rsidRDefault="008B2363" w:rsidP="007E389B">
            <w:pPr>
              <w:rPr>
                <w:shd w:val="clear" w:color="auto" w:fill="FFFFFF"/>
              </w:rPr>
            </w:pPr>
          </w:p>
        </w:tc>
      </w:tr>
      <w:tr w:rsidR="007E389B" w:rsidRPr="00F70228" w:rsidTr="007524DB">
        <w:trPr>
          <w:trHeight w:val="825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завод.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Изделие: «Ка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мАЗ».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ный завод. Изделие «Кузов грузовика»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Style w:val="9pt"/>
                <w:rFonts w:eastAsiaTheme="minorHAnsi"/>
                <w:b/>
                <w:i w:val="0"/>
                <w:sz w:val="24"/>
                <w:szCs w:val="24"/>
              </w:rPr>
              <w:t>Тест №2</w:t>
            </w:r>
            <w:r w:rsidRPr="00F70228">
              <w:rPr>
                <w:rStyle w:val="9pt"/>
                <w:rFonts w:eastAsiaTheme="minorHAnsi"/>
                <w:i w:val="0"/>
                <w:sz w:val="24"/>
                <w:szCs w:val="24"/>
              </w:rPr>
              <w:t xml:space="preserve"> «Конвейер автомобильного завода»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Анализировать структуру технологической карты, со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поставлять технологическую карту с планом изготовления изделия, алгоритмом по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строения деятельности в проекте. Изготавливать модель автомобиля. Приме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нять при изготовлении из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делия правила безопасного использования отвёртки и гаечного ключа.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19.10</w:t>
            </w:r>
          </w:p>
        </w:tc>
        <w:tc>
          <w:tcPr>
            <w:tcW w:w="993" w:type="dxa"/>
            <w:shd w:val="clear" w:color="auto" w:fill="auto"/>
          </w:tcPr>
          <w:p w:rsidR="007E389B" w:rsidRPr="006D7C2C" w:rsidRDefault="007E389B" w:rsidP="007E389B">
            <w:pPr>
              <w:rPr>
                <w:shd w:val="clear" w:color="auto" w:fill="FFFFFF"/>
              </w:rPr>
            </w:pPr>
          </w:p>
        </w:tc>
      </w:tr>
      <w:tr w:rsidR="007E389B" w:rsidRPr="00F70228" w:rsidTr="007524DB">
        <w:trPr>
          <w:trHeight w:val="724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26.10</w:t>
            </w:r>
          </w:p>
        </w:tc>
        <w:tc>
          <w:tcPr>
            <w:tcW w:w="993" w:type="dxa"/>
            <w:shd w:val="clear" w:color="auto" w:fill="auto"/>
          </w:tcPr>
          <w:p w:rsidR="007E389B" w:rsidRPr="006D7C2C" w:rsidRDefault="007E389B" w:rsidP="007E389B">
            <w:pPr>
              <w:rPr>
                <w:shd w:val="clear" w:color="auto" w:fill="FFFFFF"/>
              </w:rPr>
            </w:pPr>
          </w:p>
        </w:tc>
      </w:tr>
      <w:tr w:rsidR="007E389B" w:rsidRPr="00F70228" w:rsidTr="007524DB">
        <w:trPr>
          <w:trHeight w:val="540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9-</w:t>
            </w:r>
          </w:p>
          <w:p w:rsidR="007524DB" w:rsidRDefault="007524D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E389B" w:rsidRPr="00F70228" w:rsidRDefault="007524D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Merge w:val="restart"/>
          </w:tcPr>
          <w:p w:rsidR="007E389B" w:rsidRPr="007524DB" w:rsidRDefault="007E389B" w:rsidP="007E38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Монетный двор. Изделие: «Стороны медали».  Монетный двор. Изделие «Медаль».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2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«Медаль».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Работать с металлизиро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ванной бумагой - фольгой. Осваивать правила тисне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 фольги. Соединять де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тали изделия при помощи пластилина.</w:t>
            </w:r>
          </w:p>
          <w:p w:rsidR="007524DB" w:rsidRPr="007524DB" w:rsidRDefault="007524D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7524D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850" w:type="dxa"/>
            <w:shd w:val="clear" w:color="auto" w:fill="auto"/>
          </w:tcPr>
          <w:p w:rsidR="007E389B" w:rsidRPr="007524DB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3" w:type="dxa"/>
            <w:shd w:val="clear" w:color="auto" w:fill="auto"/>
          </w:tcPr>
          <w:p w:rsidR="007E389B" w:rsidRPr="00860C0C" w:rsidRDefault="007E389B" w:rsidP="007E389B">
            <w:pPr>
              <w:rPr>
                <w:b/>
              </w:rPr>
            </w:pPr>
          </w:p>
        </w:tc>
      </w:tr>
      <w:tr w:rsidR="007E389B" w:rsidRPr="00F70228" w:rsidTr="007524DB">
        <w:trPr>
          <w:trHeight w:val="435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525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Фаянсовый завод. Изделие: «Основа для вазы». Фаянсовый завод. Изделие «Ваза».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№3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«Как создается фаянс»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Выполнять эскиз декора вазы. Использовать приёмы и способы работы с плас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тичными материалами.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472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645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Швейная фабрика. Изделие «Прихватка». Швейная фабрика.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Изделие «</w:t>
            </w:r>
            <w:proofErr w:type="gramStart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Новогодняя</w:t>
            </w:r>
            <w:proofErr w:type="gramEnd"/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игрушка».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№4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«Как шьют одежду»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Применять умения рабо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тать с ножницами, иглой, циркулем. Использовать для соединения деталей строчку прямых стежков, ко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сых стежков, петельных стежков.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605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>
              <w:rPr>
                <w:rStyle w:val="c3"/>
              </w:rPr>
              <w:t>14.12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</w:p>
        </w:tc>
      </w:tr>
      <w:tr w:rsidR="007E389B" w:rsidRPr="00F70228" w:rsidTr="007524DB">
        <w:trPr>
          <w:trHeight w:val="405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Обувное производство.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«Мо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дель детской летней обуви».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Сопоставлять технологи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ческую карту с алгоритмом построения деятельности в проекте. Создавать модель обуви из бумаги.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345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811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Деревообрабатывающее </w:t>
            </w:r>
            <w:proofErr w:type="spellStart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proofErr w:type="spellEnd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Изделие: «Технический рисунок лесенки-опоры для расте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ний», </w:t>
            </w:r>
            <w:proofErr w:type="gramStart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Деревообрабатывающее</w:t>
            </w:r>
            <w:proofErr w:type="gramEnd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</w:t>
            </w:r>
            <w:proofErr w:type="spellEnd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-во. Изделие: «Лесен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ка-опора для растений».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 5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>«Обработка древесины»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524DB" w:rsidRPr="007524DB" w:rsidRDefault="007524D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</w:t>
            </w:r>
            <w:r w:rsidRPr="007524D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3 четверть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значение древе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сины для производства и жизни человека. Называть правила безопасности работы столярным ножом. Применять правила обра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ботки рейки при помощи шлифовальной шкурки и со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единять детали изделия с помощью клея.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11.01</w:t>
            </w:r>
          </w:p>
        </w:tc>
        <w:tc>
          <w:tcPr>
            <w:tcW w:w="993" w:type="dxa"/>
            <w:shd w:val="clear" w:color="auto" w:fill="auto"/>
          </w:tcPr>
          <w:p w:rsidR="007E389B" w:rsidRPr="00F631F4" w:rsidRDefault="007E389B" w:rsidP="007E389B">
            <w:pPr>
              <w:rPr>
                <w:b/>
              </w:rPr>
            </w:pPr>
          </w:p>
        </w:tc>
      </w:tr>
      <w:tr w:rsidR="007E389B" w:rsidRPr="00F70228" w:rsidTr="007524DB">
        <w:trPr>
          <w:trHeight w:val="945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705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Кондитерская фабрика. Изделие «Пирожное «Картошка». Кондитерская фабрика. Изделие «Шоколадное печенье».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№6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«Кондитерские изделия».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Приготовлять пирожное «Картошка». Применять правила поведения при при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готовлении пищи, правила пользования газовой плитой.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25.01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>
            <w:pPr>
              <w:rPr>
                <w:shd w:val="clear" w:color="auto" w:fill="FFFFFF"/>
              </w:rPr>
            </w:pPr>
          </w:p>
        </w:tc>
      </w:tr>
      <w:tr w:rsidR="007E389B" w:rsidRPr="00F70228" w:rsidTr="007524DB">
        <w:trPr>
          <w:trHeight w:val="545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979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pStyle w:val="a4"/>
              <w:shd w:val="clear" w:color="auto" w:fill="FFFFFF"/>
              <w:spacing w:before="0" w:after="0"/>
            </w:pPr>
            <w:r w:rsidRPr="00F70228">
              <w:t>Бытовая техника. Изделие: «Настольная лампа».</w:t>
            </w:r>
          </w:p>
          <w:p w:rsidR="007E389B" w:rsidRPr="00F70228" w:rsidRDefault="007E389B" w:rsidP="007E3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Бытовая техника. 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>Изделие «</w:t>
            </w:r>
            <w:proofErr w:type="spellStart"/>
            <w:r w:rsidRPr="00F70228">
              <w:rPr>
                <w:rFonts w:ascii="Times New Roman" w:hAnsi="Times New Roman" w:cs="Times New Roman"/>
                <w:sz w:val="24"/>
                <w:szCs w:val="24"/>
              </w:rPr>
              <w:t>Абажур»</w:t>
            </w:r>
            <w:proofErr w:type="gramStart"/>
            <w:r w:rsidRPr="00F702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</w:t>
            </w:r>
            <w:proofErr w:type="gramEnd"/>
            <w:r w:rsidRPr="00F70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ест</w:t>
            </w:r>
            <w:proofErr w:type="spellEnd"/>
            <w:r w:rsidRPr="00F702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№7 </w:t>
            </w:r>
            <w:r w:rsidRPr="00F7022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«Правила эксплуатации электронагревательных приборов»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 правила эксплуа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тации бытовой техники, пра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вила работы с электричест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вом. Объяснять действие простой электрической цепи. Осваивать работу с бата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рейкой. Называть правила работы ножницами, ножом и клеем. Осваивать приёмы работы в технике «витраж».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>
              <w:rPr>
                <w:rStyle w:val="c3"/>
              </w:rPr>
              <w:t>08.02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</w:p>
        </w:tc>
      </w:tr>
      <w:tr w:rsidR="007E389B" w:rsidRPr="00F70228" w:rsidTr="007524DB">
        <w:trPr>
          <w:trHeight w:val="340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7E389B" w:rsidRPr="00F70228" w:rsidRDefault="007E389B" w:rsidP="007E389B">
            <w:pPr>
              <w:pStyle w:val="a4"/>
              <w:shd w:val="clear" w:color="auto" w:fill="FFFFFF"/>
              <w:spacing w:before="0" w:after="0"/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278"/>
        </w:trPr>
        <w:tc>
          <w:tcPr>
            <w:tcW w:w="53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Тепличное хозяйство. Изделие «Цветы для школьной клумбы».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022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Проект «Цветы для школьной клумбы».</w:t>
            </w:r>
          </w:p>
        </w:tc>
        <w:tc>
          <w:tcPr>
            <w:tcW w:w="425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вать профессии: агроном, овощевод.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Рассказывать о технологии выращивания растений в теплицах и профессиональ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ной деятельности человека по уходу за растениями в теплицах. Понимать значе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ние теплиц для жизнедея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тельности человека.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645"/>
        </w:trPr>
        <w:tc>
          <w:tcPr>
            <w:tcW w:w="53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Человек и вода -3 ч.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Водоканал. Изделие «Фильтр для  очистки воды».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425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Знакомиться со способом фильтрации воды и спосо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бом экономного расходова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 воды, определять коли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чество расходуемой воды при помощи </w:t>
            </w:r>
            <w:proofErr w:type="spellStart"/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струемера</w:t>
            </w:r>
            <w:proofErr w:type="spellEnd"/>
            <w:proofErr w:type="gramStart"/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645"/>
        </w:trPr>
        <w:tc>
          <w:tcPr>
            <w:tcW w:w="53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Порт. Изделие «</w:t>
            </w:r>
            <w:proofErr w:type="gramStart"/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Канатная</w:t>
            </w:r>
            <w:proofErr w:type="gramEnd"/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лестница</w:t>
            </w:r>
            <w:r w:rsidRPr="00F702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№8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«Как поступает вода в наш дом».</w:t>
            </w:r>
          </w:p>
        </w:tc>
        <w:tc>
          <w:tcPr>
            <w:tcW w:w="425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Понимать важность узлов для крепления грузов. Изго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тавливать лестницу с ис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пользованием способов кре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пления морскими узлами.</w:t>
            </w:r>
          </w:p>
        </w:tc>
        <w:tc>
          <w:tcPr>
            <w:tcW w:w="850" w:type="dxa"/>
            <w:shd w:val="clear" w:color="auto" w:fill="auto"/>
          </w:tcPr>
          <w:p w:rsidR="007E389B" w:rsidRPr="00F70228" w:rsidRDefault="00713F98" w:rsidP="007E3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645"/>
        </w:trPr>
        <w:tc>
          <w:tcPr>
            <w:tcW w:w="53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Узелковое плетение. Изделие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«Браслет».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13F98" w:rsidRDefault="00713F98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7524D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4 четверть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Сравнивать способы вяза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ния морских узлов и узлов в технике макраме.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Осваивать приёмы выполнения одинарного и двойного плоских узлов, приёмы крепления нити при начале выполнения рабо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ты.</w:t>
            </w:r>
          </w:p>
        </w:tc>
        <w:tc>
          <w:tcPr>
            <w:tcW w:w="850" w:type="dxa"/>
            <w:shd w:val="clear" w:color="auto" w:fill="auto"/>
          </w:tcPr>
          <w:p w:rsidR="007E389B" w:rsidRPr="00713F98" w:rsidRDefault="00713F98" w:rsidP="007E3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F98"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/>
        </w:tc>
      </w:tr>
      <w:tr w:rsidR="007E389B" w:rsidRPr="00F70228" w:rsidTr="007524DB">
        <w:trPr>
          <w:trHeight w:val="600"/>
        </w:trPr>
        <w:tc>
          <w:tcPr>
            <w:tcW w:w="53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27-</w:t>
            </w: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94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Человек и воздух -3 ч.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Самолёто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строение. Ра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кетостроение.</w:t>
            </w: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Изделие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«Самолёт». Ра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кетостроение.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«Ракета-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носитель», «Воздушный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змей».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Тест№ 9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«Исследование космоса»</w:t>
            </w:r>
          </w:p>
        </w:tc>
        <w:tc>
          <w:tcPr>
            <w:tcW w:w="425" w:type="dxa"/>
            <w:vMerge w:val="restart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647" w:type="dxa"/>
            <w:vMerge w:val="restart"/>
          </w:tcPr>
          <w:p w:rsidR="007524DB" w:rsidRPr="007524DB" w:rsidRDefault="007524D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профессии: лёт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чик, космонавт. 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Объяснять 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конструктивные особенно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сти самолётов, их назначе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в области использова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ния различных видов лета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тельных аппаратов. 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Использовать приёмы и правила работы отвёрткой и гаечным ключом. Изготав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>ливать модель самолёта из конструктора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E389B" w:rsidRPr="00713F98" w:rsidRDefault="00713F98" w:rsidP="007E389B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</w:rPr>
            </w:pPr>
            <w:r w:rsidRPr="00713F98">
              <w:rPr>
                <w:rStyle w:val="c3"/>
              </w:rPr>
              <w:lastRenderedPageBreak/>
              <w:t>05.04</w:t>
            </w:r>
          </w:p>
        </w:tc>
        <w:tc>
          <w:tcPr>
            <w:tcW w:w="993" w:type="dxa"/>
            <w:shd w:val="clear" w:color="auto" w:fill="auto"/>
          </w:tcPr>
          <w:p w:rsidR="007E389B" w:rsidRPr="00B06340" w:rsidRDefault="007E389B" w:rsidP="007E389B">
            <w:pPr>
              <w:pStyle w:val="c4"/>
              <w:shd w:val="clear" w:color="auto" w:fill="FFFFFF"/>
              <w:spacing w:before="0" w:beforeAutospacing="0" w:after="0" w:afterAutospacing="0" w:line="270" w:lineRule="atLeast"/>
              <w:rPr>
                <w:rStyle w:val="c3"/>
                <w:b/>
              </w:rPr>
            </w:pPr>
          </w:p>
        </w:tc>
      </w:tr>
      <w:tr w:rsidR="007E389B" w:rsidRPr="00F70228" w:rsidTr="007524DB">
        <w:trPr>
          <w:trHeight w:val="780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6A4095" w:rsidRDefault="00713F98" w:rsidP="007E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89B" w:rsidRPr="00F70228" w:rsidTr="007524DB">
        <w:trPr>
          <w:trHeight w:val="630"/>
        </w:trPr>
        <w:tc>
          <w:tcPr>
            <w:tcW w:w="53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vMerge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E389B" w:rsidRPr="006A4095" w:rsidRDefault="00713F98" w:rsidP="007E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89B" w:rsidRPr="00F70228" w:rsidTr="007524DB">
        <w:trPr>
          <w:trHeight w:val="645"/>
        </w:trPr>
        <w:tc>
          <w:tcPr>
            <w:tcW w:w="53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E389B" w:rsidRPr="00F70228" w:rsidRDefault="00713F98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Человек и информация - 3</w:t>
            </w:r>
            <w:r w:rsidR="007E389B" w:rsidRPr="00F702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ч. </w:t>
            </w:r>
            <w:r w:rsidR="007E389B"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</w:t>
            </w:r>
            <w:proofErr w:type="gramStart"/>
            <w:r w:rsidR="007E389B"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титульного</w:t>
            </w:r>
            <w:proofErr w:type="gramEnd"/>
          </w:p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листа. Изделие «Ти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тульный лист».</w:t>
            </w:r>
          </w:p>
        </w:tc>
        <w:tc>
          <w:tcPr>
            <w:tcW w:w="425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Применять правила работы на компьютере. Создавать титульный лист для книги «Дневник путешественника».</w:t>
            </w:r>
          </w:p>
        </w:tc>
        <w:tc>
          <w:tcPr>
            <w:tcW w:w="850" w:type="dxa"/>
            <w:shd w:val="clear" w:color="auto" w:fill="auto"/>
          </w:tcPr>
          <w:p w:rsidR="007E389B" w:rsidRPr="006A4095" w:rsidRDefault="00713F98" w:rsidP="007E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89B" w:rsidRPr="00F70228" w:rsidTr="007524DB">
        <w:trPr>
          <w:trHeight w:val="901"/>
        </w:trPr>
        <w:tc>
          <w:tcPr>
            <w:tcW w:w="53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таб</w:t>
            </w: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лицами. Изделие</w:t>
            </w:r>
          </w:p>
          <w:p w:rsidR="007E389B" w:rsidRPr="00F70228" w:rsidRDefault="007E389B" w:rsidP="007E38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«Таблица».</w:t>
            </w:r>
            <w:r w:rsidRPr="00F70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 №10</w:t>
            </w:r>
            <w:r w:rsidRPr="00F70228">
              <w:rPr>
                <w:rFonts w:ascii="Times New Roman" w:hAnsi="Times New Roman" w:cs="Times New Roman"/>
                <w:sz w:val="24"/>
                <w:szCs w:val="24"/>
              </w:rPr>
              <w:t xml:space="preserve"> «Элементы книги»</w:t>
            </w:r>
          </w:p>
        </w:tc>
        <w:tc>
          <w:tcPr>
            <w:tcW w:w="425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E389B" w:rsidRPr="00F70228" w:rsidRDefault="007E389B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Применять правила работы на компьютере.</w:t>
            </w:r>
          </w:p>
        </w:tc>
        <w:tc>
          <w:tcPr>
            <w:tcW w:w="850" w:type="dxa"/>
            <w:shd w:val="clear" w:color="auto" w:fill="auto"/>
          </w:tcPr>
          <w:p w:rsidR="007E389B" w:rsidRPr="006A4095" w:rsidRDefault="00713F98" w:rsidP="007E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  <w:shd w:val="clear" w:color="auto" w:fill="auto"/>
          </w:tcPr>
          <w:p w:rsidR="007E389B" w:rsidRPr="006A4095" w:rsidRDefault="007E389B" w:rsidP="007E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3F98" w:rsidRPr="00F70228" w:rsidTr="00713F98">
        <w:trPr>
          <w:trHeight w:val="1045"/>
        </w:trPr>
        <w:tc>
          <w:tcPr>
            <w:tcW w:w="534" w:type="dxa"/>
          </w:tcPr>
          <w:p w:rsidR="00713F98" w:rsidRPr="00F70228" w:rsidRDefault="00713F98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13F98" w:rsidRPr="00F70228" w:rsidRDefault="00713F98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Переплётные работы.</w:t>
            </w:r>
          </w:p>
          <w:p w:rsidR="00713F98" w:rsidRPr="00F70228" w:rsidRDefault="00713F98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Изделие «Книга».</w:t>
            </w:r>
          </w:p>
        </w:tc>
        <w:tc>
          <w:tcPr>
            <w:tcW w:w="425" w:type="dxa"/>
          </w:tcPr>
          <w:p w:rsidR="00713F98" w:rsidRPr="00F70228" w:rsidRDefault="00713F98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713F98" w:rsidRPr="00F70228" w:rsidRDefault="00713F98" w:rsidP="007E3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Использовать в практиче</w:t>
            </w:r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softHyphen/>
              <w:t xml:space="preserve">ской деятельности знания программы </w:t>
            </w:r>
            <w:proofErr w:type="spellStart"/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Microsoft</w:t>
            </w:r>
            <w:proofErr w:type="spellEnd"/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Word</w:t>
            </w:r>
            <w:proofErr w:type="spellEnd"/>
            <w:r w:rsidRPr="00F7022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713F98" w:rsidRPr="006A4095" w:rsidRDefault="00713F98" w:rsidP="007E38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  <w:shd w:val="clear" w:color="auto" w:fill="auto"/>
          </w:tcPr>
          <w:p w:rsidR="00713F98" w:rsidRPr="006A4095" w:rsidRDefault="00713F98" w:rsidP="007E38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258" w:rsidRDefault="00E03928" w:rsidP="006D69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связи с праздничными днями спланировано 32 часа вместо 34 часов. </w:t>
      </w:r>
    </w:p>
    <w:p w:rsidR="00B06E0B" w:rsidRDefault="00E03928" w:rsidP="00E03928">
      <w:pPr>
        <w:pStyle w:val="a3"/>
        <w:numPr>
          <w:ilvl w:val="0"/>
          <w:numId w:val="54"/>
        </w:numPr>
      </w:pPr>
      <w:r>
        <w:t>08.03-понедельник,03.05 понедельник.</w:t>
      </w:r>
    </w:p>
    <w:p w:rsidR="00E03928" w:rsidRPr="00E03928" w:rsidRDefault="00E03928" w:rsidP="00E03928">
      <w:pPr>
        <w:pStyle w:val="a3"/>
        <w:numPr>
          <w:ilvl w:val="0"/>
          <w:numId w:val="54"/>
        </w:numPr>
        <w:sectPr w:rsidR="00E03928" w:rsidRPr="00E03928" w:rsidSect="00B1239B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  <w:bookmarkStart w:id="0" w:name="_GoBack"/>
      <w:bookmarkEnd w:id="0"/>
      <w:r>
        <w:t xml:space="preserve"> Программа выполняется за счет объединения тем.</w:t>
      </w:r>
    </w:p>
    <w:p w:rsidR="008E7258" w:rsidRPr="00F70228" w:rsidRDefault="008E7258" w:rsidP="006D69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  <w:sectPr w:rsidR="008E7258" w:rsidRPr="00F70228" w:rsidSect="008E7258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163A3D" w:rsidRDefault="00163A3D" w:rsidP="00B1239B">
      <w:pPr>
        <w:rPr>
          <w:b/>
          <w:bCs/>
        </w:rPr>
        <w:sectPr w:rsidR="00163A3D" w:rsidSect="000343A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63A3D" w:rsidRDefault="00163A3D" w:rsidP="00D55AE6">
      <w:pPr>
        <w:rPr>
          <w:b/>
          <w:bCs/>
        </w:rPr>
      </w:pPr>
    </w:p>
    <w:sectPr w:rsidR="00163A3D" w:rsidSect="00163A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ECD"/>
    <w:multiLevelType w:val="hybridMultilevel"/>
    <w:tmpl w:val="AF78FED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4832B5"/>
    <w:multiLevelType w:val="hybridMultilevel"/>
    <w:tmpl w:val="37B0BE38"/>
    <w:lvl w:ilvl="0" w:tplc="F3106E28">
      <w:start w:val="1"/>
      <w:numFmt w:val="bullet"/>
      <w:lvlText w:val="­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10990021"/>
    <w:multiLevelType w:val="hybridMultilevel"/>
    <w:tmpl w:val="4C7C94FC"/>
    <w:lvl w:ilvl="0" w:tplc="F3106E28">
      <w:start w:val="1"/>
      <w:numFmt w:val="bullet"/>
      <w:lvlText w:val="­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>
    <w:nsid w:val="112B5088"/>
    <w:multiLevelType w:val="multilevel"/>
    <w:tmpl w:val="757C8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2">
    <w:nsid w:val="14150C15"/>
    <w:multiLevelType w:val="hybridMultilevel"/>
    <w:tmpl w:val="11346D10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4DA346E"/>
    <w:multiLevelType w:val="hybridMultilevel"/>
    <w:tmpl w:val="3DDEEE68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5C0E66"/>
    <w:multiLevelType w:val="hybridMultilevel"/>
    <w:tmpl w:val="2F308BA4"/>
    <w:lvl w:ilvl="0" w:tplc="F3106E28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186C2CEE"/>
    <w:multiLevelType w:val="hybridMultilevel"/>
    <w:tmpl w:val="0EB472D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7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18">
    <w:nsid w:val="245F7A46"/>
    <w:multiLevelType w:val="hybridMultilevel"/>
    <w:tmpl w:val="7300436A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>
    <w:nsid w:val="26BE77BD"/>
    <w:multiLevelType w:val="hybridMultilevel"/>
    <w:tmpl w:val="8138E04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28894F2A"/>
    <w:multiLevelType w:val="hybridMultilevel"/>
    <w:tmpl w:val="8C30B1D0"/>
    <w:lvl w:ilvl="0" w:tplc="A5E02702">
      <w:start w:val="1"/>
      <w:numFmt w:val="bullet"/>
      <w:lvlText w:val=""/>
      <w:lvlJc w:val="left"/>
      <w:pPr>
        <w:tabs>
          <w:tab w:val="num" w:pos="504"/>
        </w:tabs>
        <w:ind w:left="-205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21">
    <w:nsid w:val="29C806BC"/>
    <w:multiLevelType w:val="hybridMultilevel"/>
    <w:tmpl w:val="202CA40C"/>
    <w:lvl w:ilvl="0" w:tplc="F3106E28">
      <w:start w:val="1"/>
      <w:numFmt w:val="bullet"/>
      <w:lvlText w:val="­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FE1E06"/>
    <w:multiLevelType w:val="hybridMultilevel"/>
    <w:tmpl w:val="D28A8A3A"/>
    <w:lvl w:ilvl="0" w:tplc="F3106E28">
      <w:start w:val="1"/>
      <w:numFmt w:val="bullet"/>
      <w:lvlText w:val="­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3BCF3E11"/>
    <w:multiLevelType w:val="hybridMultilevel"/>
    <w:tmpl w:val="717285CA"/>
    <w:lvl w:ilvl="0" w:tplc="F3106E28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48F527B9"/>
    <w:multiLevelType w:val="hybridMultilevel"/>
    <w:tmpl w:val="501CBEE2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0F6C96"/>
    <w:multiLevelType w:val="hybridMultilevel"/>
    <w:tmpl w:val="BE5C5C36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1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2">
    <w:nsid w:val="56873D6B"/>
    <w:multiLevelType w:val="hybridMultilevel"/>
    <w:tmpl w:val="7ADE316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D5AC0"/>
    <w:multiLevelType w:val="hybridMultilevel"/>
    <w:tmpl w:val="6C2C6C54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DFB4181"/>
    <w:multiLevelType w:val="hybridMultilevel"/>
    <w:tmpl w:val="40A2E396"/>
    <w:lvl w:ilvl="0" w:tplc="F3106E28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2F1CAA"/>
    <w:multiLevelType w:val="hybridMultilevel"/>
    <w:tmpl w:val="F6D88396"/>
    <w:lvl w:ilvl="0" w:tplc="F3106E28">
      <w:start w:val="1"/>
      <w:numFmt w:val="bullet"/>
      <w:lvlText w:val="­"/>
      <w:lvlJc w:val="left"/>
      <w:pPr>
        <w:ind w:left="206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6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7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8">
    <w:nsid w:val="64637E7D"/>
    <w:multiLevelType w:val="hybridMultilevel"/>
    <w:tmpl w:val="3CAAD6AE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60C365D"/>
    <w:multiLevelType w:val="hybridMultilevel"/>
    <w:tmpl w:val="56C4FD6C"/>
    <w:lvl w:ilvl="0" w:tplc="F3106E28">
      <w:start w:val="1"/>
      <w:numFmt w:val="bullet"/>
      <w:lvlText w:val="­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0">
    <w:nsid w:val="662314A5"/>
    <w:multiLevelType w:val="hybridMultilevel"/>
    <w:tmpl w:val="0B96F9BA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1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D41CE"/>
    <w:multiLevelType w:val="multilevel"/>
    <w:tmpl w:val="848A4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EE52116"/>
    <w:multiLevelType w:val="hybridMultilevel"/>
    <w:tmpl w:val="BA2819A0"/>
    <w:lvl w:ilvl="0" w:tplc="F3106E28">
      <w:start w:val="1"/>
      <w:numFmt w:val="bullet"/>
      <w:lvlText w:val="­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59D5976"/>
    <w:multiLevelType w:val="hybridMultilevel"/>
    <w:tmpl w:val="533C8A20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8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49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0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1">
    <w:nsid w:val="7C9957C8"/>
    <w:multiLevelType w:val="hybridMultilevel"/>
    <w:tmpl w:val="FC98D6A8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CF81335"/>
    <w:multiLevelType w:val="multilevel"/>
    <w:tmpl w:val="17C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E781AC3"/>
    <w:multiLevelType w:val="hybridMultilevel"/>
    <w:tmpl w:val="80DAA2F6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2"/>
  </w:num>
  <w:num w:numId="4">
    <w:abstractNumId w:val="15"/>
  </w:num>
  <w:num w:numId="5">
    <w:abstractNumId w:val="0"/>
  </w:num>
  <w:num w:numId="6">
    <w:abstractNumId w:val="46"/>
  </w:num>
  <w:num w:numId="7">
    <w:abstractNumId w:val="8"/>
  </w:num>
  <w:num w:numId="8">
    <w:abstractNumId w:val="19"/>
  </w:num>
  <w:num w:numId="9">
    <w:abstractNumId w:val="29"/>
  </w:num>
  <w:num w:numId="10">
    <w:abstractNumId w:val="32"/>
  </w:num>
  <w:num w:numId="11">
    <w:abstractNumId w:val="37"/>
  </w:num>
  <w:num w:numId="12">
    <w:abstractNumId w:val="22"/>
  </w:num>
  <w:num w:numId="13">
    <w:abstractNumId w:val="10"/>
  </w:num>
  <w:num w:numId="14">
    <w:abstractNumId w:val="48"/>
  </w:num>
  <w:num w:numId="15">
    <w:abstractNumId w:val="11"/>
  </w:num>
  <w:num w:numId="16">
    <w:abstractNumId w:val="41"/>
  </w:num>
  <w:num w:numId="17">
    <w:abstractNumId w:val="2"/>
  </w:num>
  <w:num w:numId="18">
    <w:abstractNumId w:val="38"/>
  </w:num>
  <w:num w:numId="19">
    <w:abstractNumId w:val="33"/>
  </w:num>
  <w:num w:numId="20">
    <w:abstractNumId w:val="23"/>
  </w:num>
  <w:num w:numId="21">
    <w:abstractNumId w:val="5"/>
  </w:num>
  <w:num w:numId="22">
    <w:abstractNumId w:val="7"/>
  </w:num>
  <w:num w:numId="23">
    <w:abstractNumId w:val="31"/>
  </w:num>
  <w:num w:numId="24">
    <w:abstractNumId w:val="50"/>
  </w:num>
  <w:num w:numId="25">
    <w:abstractNumId w:val="1"/>
  </w:num>
  <w:num w:numId="26">
    <w:abstractNumId w:val="4"/>
  </w:num>
  <w:num w:numId="27">
    <w:abstractNumId w:val="45"/>
  </w:num>
  <w:num w:numId="28">
    <w:abstractNumId w:val="14"/>
  </w:num>
  <w:num w:numId="29">
    <w:abstractNumId w:val="47"/>
  </w:num>
  <w:num w:numId="30">
    <w:abstractNumId w:val="49"/>
  </w:num>
  <w:num w:numId="31">
    <w:abstractNumId w:val="35"/>
  </w:num>
  <w:num w:numId="32">
    <w:abstractNumId w:val="16"/>
  </w:num>
  <w:num w:numId="33">
    <w:abstractNumId w:val="39"/>
  </w:num>
  <w:num w:numId="34">
    <w:abstractNumId w:val="6"/>
  </w:num>
  <w:num w:numId="35">
    <w:abstractNumId w:val="24"/>
  </w:num>
  <w:num w:numId="36">
    <w:abstractNumId w:val="25"/>
  </w:num>
  <w:num w:numId="37">
    <w:abstractNumId w:val="26"/>
  </w:num>
  <w:num w:numId="38">
    <w:abstractNumId w:val="43"/>
  </w:num>
  <w:num w:numId="39">
    <w:abstractNumId w:val="36"/>
  </w:num>
  <w:num w:numId="40">
    <w:abstractNumId w:val="21"/>
  </w:num>
  <w:num w:numId="41">
    <w:abstractNumId w:val="3"/>
  </w:num>
  <w:num w:numId="42">
    <w:abstractNumId w:val="51"/>
  </w:num>
  <w:num w:numId="43">
    <w:abstractNumId w:val="18"/>
  </w:num>
  <w:num w:numId="44">
    <w:abstractNumId w:val="53"/>
  </w:num>
  <w:num w:numId="45">
    <w:abstractNumId w:val="40"/>
  </w:num>
  <w:num w:numId="46">
    <w:abstractNumId w:val="28"/>
  </w:num>
  <w:num w:numId="47">
    <w:abstractNumId w:val="44"/>
  </w:num>
  <w:num w:numId="48">
    <w:abstractNumId w:val="34"/>
  </w:num>
  <w:num w:numId="49">
    <w:abstractNumId w:val="27"/>
  </w:num>
  <w:num w:numId="50">
    <w:abstractNumId w:val="17"/>
  </w:num>
  <w:num w:numId="51">
    <w:abstractNumId w:val="30"/>
  </w:num>
  <w:num w:numId="52">
    <w:abstractNumId w:val="52"/>
  </w:num>
  <w:num w:numId="53">
    <w:abstractNumId w:val="9"/>
  </w:num>
  <w:num w:numId="54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B21"/>
    <w:rsid w:val="00013502"/>
    <w:rsid w:val="000343AE"/>
    <w:rsid w:val="000B4E74"/>
    <w:rsid w:val="000E39E1"/>
    <w:rsid w:val="001300D8"/>
    <w:rsid w:val="00163A3D"/>
    <w:rsid w:val="001E12A1"/>
    <w:rsid w:val="001E65C9"/>
    <w:rsid w:val="00246795"/>
    <w:rsid w:val="00254C8B"/>
    <w:rsid w:val="00276280"/>
    <w:rsid w:val="002B0F28"/>
    <w:rsid w:val="002F0AB1"/>
    <w:rsid w:val="00341092"/>
    <w:rsid w:val="003823E9"/>
    <w:rsid w:val="00393E95"/>
    <w:rsid w:val="003C72DB"/>
    <w:rsid w:val="003D15E1"/>
    <w:rsid w:val="003D24B6"/>
    <w:rsid w:val="003D6454"/>
    <w:rsid w:val="00467A24"/>
    <w:rsid w:val="004F09C3"/>
    <w:rsid w:val="00506CA5"/>
    <w:rsid w:val="005573BE"/>
    <w:rsid w:val="005B160C"/>
    <w:rsid w:val="005B5B21"/>
    <w:rsid w:val="00650C14"/>
    <w:rsid w:val="00657A56"/>
    <w:rsid w:val="006C2BFB"/>
    <w:rsid w:val="006C7407"/>
    <w:rsid w:val="006D695A"/>
    <w:rsid w:val="006F511D"/>
    <w:rsid w:val="00701561"/>
    <w:rsid w:val="007061F4"/>
    <w:rsid w:val="00713F98"/>
    <w:rsid w:val="007524DB"/>
    <w:rsid w:val="00761BAA"/>
    <w:rsid w:val="007C69B8"/>
    <w:rsid w:val="007D5C10"/>
    <w:rsid w:val="007E11FF"/>
    <w:rsid w:val="007E389B"/>
    <w:rsid w:val="007F2617"/>
    <w:rsid w:val="0087540B"/>
    <w:rsid w:val="00875C4E"/>
    <w:rsid w:val="008B2363"/>
    <w:rsid w:val="008E7258"/>
    <w:rsid w:val="00907759"/>
    <w:rsid w:val="00932FE7"/>
    <w:rsid w:val="00972406"/>
    <w:rsid w:val="00A35C8A"/>
    <w:rsid w:val="00AD76F0"/>
    <w:rsid w:val="00B05C8C"/>
    <w:rsid w:val="00B06E0B"/>
    <w:rsid w:val="00B10774"/>
    <w:rsid w:val="00B1239B"/>
    <w:rsid w:val="00B14320"/>
    <w:rsid w:val="00B74C1A"/>
    <w:rsid w:val="00CB23D3"/>
    <w:rsid w:val="00CB7EB8"/>
    <w:rsid w:val="00CD2871"/>
    <w:rsid w:val="00CF69E4"/>
    <w:rsid w:val="00D55AE6"/>
    <w:rsid w:val="00DF74FB"/>
    <w:rsid w:val="00E02666"/>
    <w:rsid w:val="00E03928"/>
    <w:rsid w:val="00E2132B"/>
    <w:rsid w:val="00E31975"/>
    <w:rsid w:val="00E770E3"/>
    <w:rsid w:val="00E87C95"/>
    <w:rsid w:val="00EE6A67"/>
    <w:rsid w:val="00F11927"/>
    <w:rsid w:val="00F547D1"/>
    <w:rsid w:val="00F70228"/>
    <w:rsid w:val="00F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0343AE"/>
    <w:pPr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E0266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026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2666"/>
  </w:style>
  <w:style w:type="paragraph" w:customStyle="1" w:styleId="1">
    <w:name w:val="Без интервала1"/>
    <w:basedOn w:val="a"/>
    <w:qFormat/>
    <w:rsid w:val="00CD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style-span">
    <w:name w:val="apple-style-span"/>
    <w:basedOn w:val="a0"/>
    <w:rsid w:val="002B0F28"/>
  </w:style>
  <w:style w:type="character" w:customStyle="1" w:styleId="9pt">
    <w:name w:val="Основной текст + 9 pt"/>
    <w:aliases w:val="Курсив"/>
    <w:basedOn w:val="a0"/>
    <w:rsid w:val="000B4E7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table" w:styleId="a7">
    <w:name w:val="Table Grid"/>
    <w:basedOn w:val="a1"/>
    <w:rsid w:val="0027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5pt">
    <w:name w:val="Основной текст + 8;5 pt;Полужирный"/>
    <w:basedOn w:val="a0"/>
    <w:rsid w:val="002762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10"/>
    <w:rsid w:val="0027628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5pt0">
    <w:name w:val="Основной текст + 8;5 pt"/>
    <w:basedOn w:val="a8"/>
    <w:rsid w:val="00276280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8"/>
    <w:rsid w:val="00276280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+ 8"/>
    <w:aliases w:val="5 pt,Полужирный"/>
    <w:basedOn w:val="a0"/>
    <w:rsid w:val="00276280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c4">
    <w:name w:val="c4"/>
    <w:basedOn w:val="a"/>
    <w:rsid w:val="00F70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rsid w:val="00F70228"/>
  </w:style>
  <w:style w:type="paragraph" w:styleId="a9">
    <w:name w:val="Balloon Text"/>
    <w:basedOn w:val="a"/>
    <w:link w:val="aa"/>
    <w:uiPriority w:val="99"/>
    <w:semiHidden/>
    <w:unhideWhenUsed/>
    <w:rsid w:val="00E03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3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1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AF92DD-F52C-41F1-847A-9F442C7D7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ИННА</cp:lastModifiedBy>
  <cp:revision>46</cp:revision>
  <cp:lastPrinted>2020-09-05T12:59:00Z</cp:lastPrinted>
  <dcterms:created xsi:type="dcterms:W3CDTF">2014-09-17T10:40:00Z</dcterms:created>
  <dcterms:modified xsi:type="dcterms:W3CDTF">2020-11-01T16:18:00Z</dcterms:modified>
</cp:coreProperties>
</file>