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FD" w:rsidRPr="00F52C87" w:rsidRDefault="00796059" w:rsidP="00F52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:rsidR="00796059" w:rsidRPr="00EA5B95" w:rsidRDefault="00796059" w:rsidP="00E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A5B95">
        <w:rPr>
          <w:rFonts w:ascii="Times New Roman" w:eastAsia="Times New Roman" w:hAnsi="Times New Roman" w:cs="Times New Roman"/>
          <w:b/>
          <w:szCs w:val="20"/>
          <w:lang w:eastAsia="ru-RU"/>
        </w:rPr>
        <w:t>Договор</w:t>
      </w:r>
    </w:p>
    <w:p w:rsidR="00796059" w:rsidRPr="00EA5B95" w:rsidRDefault="00796059" w:rsidP="00E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A5B9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об образовании на обучение по образовательным программам </w:t>
      </w:r>
      <w:proofErr w:type="gramStart"/>
      <w:r w:rsidRPr="00EA5B95">
        <w:rPr>
          <w:rFonts w:ascii="Times New Roman" w:eastAsia="Times New Roman" w:hAnsi="Times New Roman" w:cs="Times New Roman"/>
          <w:b/>
          <w:szCs w:val="20"/>
          <w:lang w:eastAsia="ru-RU"/>
        </w:rPr>
        <w:t>начального</w:t>
      </w:r>
      <w:proofErr w:type="gramEnd"/>
    </w:p>
    <w:p w:rsidR="00796059" w:rsidRDefault="00796059" w:rsidP="00E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A5B95">
        <w:rPr>
          <w:rFonts w:ascii="Times New Roman" w:eastAsia="Times New Roman" w:hAnsi="Times New Roman" w:cs="Times New Roman"/>
          <w:b/>
          <w:szCs w:val="20"/>
          <w:lang w:eastAsia="ru-RU"/>
        </w:rPr>
        <w:t>общего, основного общего и среднего общего образования</w:t>
      </w:r>
    </w:p>
    <w:p w:rsidR="00EA5B95" w:rsidRDefault="00EA5B95" w:rsidP="00E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5B95" w:rsidRPr="00EA5B95" w:rsidRDefault="00EA5B95" w:rsidP="00E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5B95" w:rsidRPr="00085FAA" w:rsidRDefault="00EA5B95" w:rsidP="00EA5B95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</w:rPr>
      </w:pPr>
      <w:r>
        <w:rPr>
          <w:rFonts w:ascii="Times New Roman" w:eastAsia="NewtonCSanPin-Regular" w:hAnsi="Times New Roman" w:cs="Times New Roman"/>
        </w:rPr>
        <w:t xml:space="preserve">            с</w:t>
      </w:r>
      <w:proofErr w:type="gramStart"/>
      <w:r>
        <w:rPr>
          <w:rFonts w:ascii="Times New Roman" w:eastAsia="NewtonCSanPin-Regular" w:hAnsi="Times New Roman" w:cs="Times New Roman"/>
        </w:rPr>
        <w:t>.А</w:t>
      </w:r>
      <w:proofErr w:type="gramEnd"/>
      <w:r>
        <w:rPr>
          <w:rFonts w:ascii="Times New Roman" w:eastAsia="NewtonCSanPin-Regular" w:hAnsi="Times New Roman" w:cs="Times New Roman"/>
        </w:rPr>
        <w:t xml:space="preserve">лександровка                                 </w:t>
      </w:r>
      <w:r w:rsidRPr="00085FAA">
        <w:rPr>
          <w:rFonts w:ascii="Times New Roman" w:eastAsia="NewtonCSanPin-Regular" w:hAnsi="Times New Roman" w:cs="Times New Roman"/>
        </w:rPr>
        <w:t xml:space="preserve">                                                «</w:t>
      </w:r>
      <w:r>
        <w:rPr>
          <w:rFonts w:ascii="Times New Roman" w:eastAsia="NewtonCSanPin-Regular" w:hAnsi="Times New Roman" w:cs="Times New Roman"/>
        </w:rPr>
        <w:t xml:space="preserve"> ____</w:t>
      </w:r>
      <w:r w:rsidRPr="00085FAA">
        <w:rPr>
          <w:rFonts w:ascii="Times New Roman" w:eastAsia="NewtonCSanPin-Regular" w:hAnsi="Times New Roman" w:cs="Times New Roman"/>
        </w:rPr>
        <w:t xml:space="preserve">»  </w:t>
      </w:r>
      <w:r>
        <w:rPr>
          <w:rFonts w:ascii="Times New Roman" w:eastAsia="NewtonCSanPin-Regular" w:hAnsi="Times New Roman" w:cs="Times New Roman"/>
        </w:rPr>
        <w:t>________</w:t>
      </w:r>
      <w:r w:rsidRPr="00085FAA">
        <w:rPr>
          <w:rFonts w:ascii="Times New Roman" w:eastAsia="NewtonCSanPin-Regular" w:hAnsi="Times New Roman" w:cs="Times New Roman"/>
        </w:rPr>
        <w:t>20</w:t>
      </w:r>
      <w:r>
        <w:rPr>
          <w:rFonts w:ascii="Times New Roman" w:eastAsia="NewtonCSanPin-Regular" w:hAnsi="Times New Roman" w:cs="Times New Roman"/>
        </w:rPr>
        <w:t>__</w:t>
      </w:r>
      <w:r w:rsidRPr="00085FAA">
        <w:rPr>
          <w:rFonts w:ascii="Times New Roman" w:eastAsia="NewtonCSanPin-Regular" w:hAnsi="Times New Roman" w:cs="Times New Roman"/>
        </w:rPr>
        <w:t xml:space="preserve">  г.</w:t>
      </w: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96059" w:rsidRPr="00C10589" w:rsidRDefault="00EA5B95" w:rsidP="00EA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85FAA">
        <w:rPr>
          <w:rFonts w:ascii="Times New Roman" w:hAnsi="Times New Roman" w:cs="Times New Roman"/>
        </w:rPr>
        <w:t>Муниципальное  бюджетное общеобразовательное учреждение</w:t>
      </w:r>
      <w:r>
        <w:rPr>
          <w:rFonts w:ascii="Times New Roman" w:hAnsi="Times New Roman" w:cs="Times New Roman"/>
        </w:rPr>
        <w:t xml:space="preserve"> Александровская </w:t>
      </w:r>
      <w:r w:rsidRPr="00085FAA">
        <w:rPr>
          <w:rFonts w:ascii="Times New Roman" w:hAnsi="Times New Roman" w:cs="Times New Roman"/>
        </w:rPr>
        <w:t>средн</w:t>
      </w:r>
      <w:r>
        <w:rPr>
          <w:rFonts w:ascii="Times New Roman" w:hAnsi="Times New Roman" w:cs="Times New Roman"/>
        </w:rPr>
        <w:t xml:space="preserve">яя общеобразовательная школа </w:t>
      </w:r>
      <w:r w:rsidRPr="00085FAA">
        <w:rPr>
          <w:rFonts w:ascii="Times New Roman" w:hAnsi="Times New Roman" w:cs="Times New Roman"/>
        </w:rPr>
        <w:t xml:space="preserve"> Азовского района</w:t>
      </w:r>
      <w:r>
        <w:rPr>
          <w:rFonts w:ascii="Times New Roman" w:hAnsi="Times New Roman" w:cs="Times New Roman"/>
        </w:rPr>
        <w:t xml:space="preserve">  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>осуществляющая  образовательную  деятельность  (далее  -  образовательная</w:t>
      </w:r>
      <w:r>
        <w:rPr>
          <w:rFonts w:ascii="Times New Roman" w:hAnsi="Times New Roman" w:cs="Times New Roman"/>
        </w:rPr>
        <w:t xml:space="preserve">  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>организация) на основании лицензии от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>
        <w:rPr>
          <w:rFonts w:ascii="Times New Roman" w:eastAsia="NewtonCSanPin-Regular" w:hAnsi="Times New Roman" w:cs="Times New Roman"/>
        </w:rPr>
        <w:t xml:space="preserve">« 27 </w:t>
      </w:r>
      <w:r w:rsidRPr="00085FAA">
        <w:rPr>
          <w:rFonts w:ascii="Times New Roman" w:eastAsia="NewtonCSanPin-Regular" w:hAnsi="Times New Roman" w:cs="Times New Roman"/>
        </w:rPr>
        <w:t xml:space="preserve">» </w:t>
      </w:r>
      <w:r>
        <w:rPr>
          <w:rFonts w:ascii="Times New Roman" w:eastAsia="NewtonCSanPin-Regular" w:hAnsi="Times New Roman" w:cs="Times New Roman"/>
        </w:rPr>
        <w:t xml:space="preserve">декабря </w:t>
      </w:r>
      <w:r w:rsidRPr="00085FAA">
        <w:rPr>
          <w:rFonts w:ascii="Times New Roman" w:eastAsia="NewtonCSanPin-Regular" w:hAnsi="Times New Roman" w:cs="Times New Roman"/>
        </w:rPr>
        <w:t>201</w:t>
      </w:r>
      <w:r>
        <w:rPr>
          <w:rFonts w:ascii="Times New Roman" w:eastAsia="NewtonCSanPin-Regular" w:hAnsi="Times New Roman" w:cs="Times New Roman"/>
        </w:rPr>
        <w:t>2 г.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NewtonCSanPin-Regular" w:hAnsi="Times New Roman" w:cs="Times New Roman"/>
        </w:rPr>
        <w:t>№ 3136,</w:t>
      </w:r>
      <w:r w:rsidRPr="00085FAA">
        <w:rPr>
          <w:rFonts w:ascii="Times New Roman" w:eastAsia="NewtonCSanPin-Regular" w:hAnsi="Times New Roman" w:cs="Times New Roman"/>
        </w:rPr>
        <w:t xml:space="preserve"> выданной Региональной службой по надзору и контролю в сфере образования Р</w:t>
      </w:r>
      <w:r>
        <w:rPr>
          <w:rFonts w:ascii="Times New Roman" w:eastAsia="NewtonCSanPin-Regular" w:hAnsi="Times New Roman" w:cs="Times New Roman"/>
        </w:rPr>
        <w:t>остовской области,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>именуем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ое  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>в дальнейшем "Исполнитель", в лице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2E70AF">
        <w:rPr>
          <w:rFonts w:ascii="Times New Roman" w:eastAsia="Times New Roman" w:hAnsi="Times New Roman" w:cs="Times New Roman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иректора </w:t>
      </w:r>
      <w:r w:rsidR="002E70A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Дегтяревой Светланы Владимировны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="002E70AF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Устава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E70AF">
        <w:rPr>
          <w:rFonts w:ascii="Times New Roman" w:eastAsia="Times New Roman" w:hAnsi="Times New Roman" w:cs="Times New Roman"/>
          <w:szCs w:val="20"/>
          <w:lang w:eastAsia="ru-RU"/>
        </w:rPr>
        <w:t xml:space="preserve">, утвержденного приказом Азовского РОО от 31.01.2019г №64 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E722DD" w:rsidRDefault="00E722DD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</w:t>
      </w:r>
      <w:r w:rsidR="00EA5B95"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___,</w:t>
      </w: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 (фамилия, имя, отчество (при наличии)/ наименование юридического лица)</w:t>
      </w:r>
    </w:p>
    <w:p w:rsidR="00796059" w:rsidRPr="00C10589" w:rsidRDefault="00EA5B95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>менуем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ые 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в дальнейшем "Заказчик",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в лице_____________________________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>_____________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>___</w:t>
      </w:r>
    </w:p>
    <w:p w:rsidR="00E722DD" w:rsidRDefault="00E722DD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______,</w:t>
      </w: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     (наименование должности, фамилия, имя, отчество (при наличии) представителя Заказчика)</w:t>
      </w:r>
    </w:p>
    <w:p w:rsidR="00E722DD" w:rsidRDefault="00E722DD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C10589">
        <w:rPr>
          <w:rFonts w:ascii="Times New Roman" w:eastAsia="Times New Roman" w:hAnsi="Times New Roman" w:cs="Times New Roman"/>
          <w:szCs w:val="20"/>
          <w:lang w:eastAsia="ru-RU"/>
        </w:rPr>
        <w:t>действующего</w:t>
      </w:r>
      <w:proofErr w:type="gramEnd"/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на основании</w:t>
      </w:r>
      <w:r w:rsidR="002E70A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___________________________</w:t>
      </w:r>
      <w:r w:rsidR="002E70AF"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___,</w:t>
      </w:r>
      <w:r w:rsidR="002E70AF" w:rsidRPr="002E70AF">
        <w:rPr>
          <w:rFonts w:ascii="Times New Roman" w:eastAsia="Times New Roman" w:hAnsi="Times New Roman" w:cs="Times New Roman"/>
          <w:szCs w:val="20"/>
          <w:u w:val="single"/>
          <w:lang w:eastAsia="ru-RU"/>
        </w:rPr>
        <w:t>*(</w:t>
      </w:r>
      <w:r w:rsidR="00C94295">
        <w:rPr>
          <w:rFonts w:ascii="Times New Roman" w:eastAsia="Times New Roman" w:hAnsi="Times New Roman" w:cs="Times New Roman"/>
          <w:szCs w:val="20"/>
          <w:u w:val="single"/>
          <w:lang w:eastAsia="ru-RU"/>
        </w:rPr>
        <w:t>1</w:t>
      </w:r>
      <w:r w:rsidR="002E70AF" w:rsidRPr="002E70AF">
        <w:rPr>
          <w:rFonts w:ascii="Times New Roman" w:eastAsia="Times New Roman" w:hAnsi="Times New Roman" w:cs="Times New Roman"/>
          <w:szCs w:val="20"/>
          <w:u w:val="single"/>
          <w:lang w:eastAsia="ru-RU"/>
        </w:rPr>
        <w:t>)</w:t>
      </w:r>
      <w:hyperlink r:id="rId5" w:anchor="/document/70625998/entry/222" w:history="1"/>
      <w:r w:rsidR="00E722DD">
        <w:rPr>
          <w:sz w:val="24"/>
        </w:rPr>
        <w:t xml:space="preserve"> </w:t>
      </w: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 (наименование и реквизиты документа, удостоверяющего полномочия  представителя Заказчика)</w:t>
      </w:r>
    </w:p>
    <w:p w:rsidR="00E722DD" w:rsidRDefault="00E722DD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96059" w:rsidRPr="00C10589" w:rsidRDefault="00E722DD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="00796059" w:rsidRPr="00C10589">
        <w:rPr>
          <w:rFonts w:ascii="Times New Roman" w:eastAsia="Times New Roman" w:hAnsi="Times New Roman" w:cs="Times New Roman"/>
          <w:szCs w:val="20"/>
          <w:lang w:eastAsia="ru-RU"/>
        </w:rPr>
        <w:t>____________________,</w:t>
      </w: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 (фамилия, имя, отчество (при наличии) лица, зачисляемого на обучение)</w:t>
      </w:r>
    </w:p>
    <w:p w:rsidR="00E722DD" w:rsidRDefault="00E722DD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>именуем__ в дальнейшем "Обучающийся"</w:t>
      </w:r>
      <w:hyperlink r:id="rId6" w:anchor="/document/70625998/entry/333" w:history="1">
        <w:r w:rsidRPr="00C10589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*(</w:t>
        </w:r>
        <w:r w:rsidR="0064256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</w:t>
        </w:r>
        <w:r w:rsidRPr="00C10589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)</w:t>
        </w:r>
      </w:hyperlink>
      <w:r w:rsidRPr="00C10589">
        <w:rPr>
          <w:rFonts w:ascii="Times New Roman" w:eastAsia="Times New Roman" w:hAnsi="Times New Roman" w:cs="Times New Roman"/>
          <w:szCs w:val="20"/>
          <w:lang w:eastAsia="ru-RU"/>
        </w:rPr>
        <w:t>,  совместно  именуемые  Стороны,</w:t>
      </w: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>заключили настоящий Договор о нижеследующем:</w:t>
      </w:r>
    </w:p>
    <w:p w:rsidR="00E722DD" w:rsidRPr="00E722DD" w:rsidRDefault="00E722DD" w:rsidP="00E7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96059" w:rsidRPr="002E70AF" w:rsidRDefault="00796059" w:rsidP="002E70AF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E70AF">
        <w:rPr>
          <w:rFonts w:ascii="Times New Roman" w:eastAsia="Times New Roman" w:hAnsi="Times New Roman" w:cs="Times New Roman"/>
          <w:b/>
          <w:szCs w:val="20"/>
          <w:lang w:eastAsia="ru-RU"/>
        </w:rPr>
        <w:t>Предмет договора</w:t>
      </w:r>
    </w:p>
    <w:p w:rsidR="002E70AF" w:rsidRPr="002E70AF" w:rsidRDefault="002E70AF" w:rsidP="002E70A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96059" w:rsidRPr="00C10589" w:rsidRDefault="00796059" w:rsidP="002E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    1.1. Исполнитель  обязуется  предоставить  образовательную услугу</w:t>
      </w:r>
      <w:r w:rsidR="002E70AF">
        <w:rPr>
          <w:rFonts w:ascii="Times New Roman" w:eastAsia="Times New Roman" w:hAnsi="Times New Roman" w:cs="Times New Roman"/>
          <w:szCs w:val="20"/>
          <w:lang w:eastAsia="ru-RU"/>
        </w:rPr>
        <w:t xml:space="preserve"> по образовательным программам </w:t>
      </w:r>
      <w:r w:rsidR="002E70AF" w:rsidRPr="00C10589">
        <w:rPr>
          <w:rFonts w:ascii="Times New Roman" w:eastAsia="Times New Roman" w:hAnsi="Times New Roman" w:cs="Times New Roman"/>
          <w:szCs w:val="20"/>
          <w:lang w:eastAsia="ru-RU"/>
        </w:rPr>
        <w:t>начального общего,  основного   общего</w:t>
      </w:r>
      <w:r w:rsidR="002E70AF">
        <w:rPr>
          <w:rFonts w:ascii="Times New Roman" w:eastAsia="Times New Roman" w:hAnsi="Times New Roman" w:cs="Times New Roman"/>
          <w:szCs w:val="20"/>
          <w:lang w:eastAsia="ru-RU"/>
        </w:rPr>
        <w:t xml:space="preserve">,   </w:t>
      </w:r>
      <w:r w:rsidR="002E70AF"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среднего общего образования</w:t>
      </w:r>
      <w:r w:rsidR="002E70AF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в пределах федерального  государственного  образовательного  стандарта  в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соответствии   с   учебными   планами,   в  том  числе индивидуальными, и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образовательными программами Исполнителя.</w:t>
      </w:r>
    </w:p>
    <w:p w:rsidR="007469CF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    1.2. Срок освоения  образовательной   программы   (продолжительность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обучения) на момент подписания Договора составляет</w:t>
      </w:r>
      <w:proofErr w:type="gramStart"/>
      <w:r w:rsidR="007469CF">
        <w:rPr>
          <w:rFonts w:ascii="Times New Roman" w:eastAsia="Times New Roman" w:hAnsi="Times New Roman" w:cs="Times New Roman"/>
          <w:szCs w:val="20"/>
          <w:lang w:eastAsia="ru-RU"/>
        </w:rPr>
        <w:t xml:space="preserve"> :</w:t>
      </w:r>
      <w:proofErr w:type="gramEnd"/>
      <w:r w:rsidR="007469C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469C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7469CF" w:rsidRDefault="007469CF" w:rsidP="007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4 года (начальное общее образование)</w:t>
      </w:r>
    </w:p>
    <w:p w:rsidR="007469CF" w:rsidRDefault="007469CF" w:rsidP="007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9 лет (основное общее образование) </w:t>
      </w:r>
    </w:p>
    <w:p w:rsidR="007469CF" w:rsidRPr="00C10589" w:rsidRDefault="007469CF" w:rsidP="0074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>11 лет ( среднее общее образование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.</w:t>
      </w:r>
      <w:proofErr w:type="gramEnd"/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    Срок </w:t>
      </w:r>
      <w:proofErr w:type="gramStart"/>
      <w:r w:rsidRPr="00C10589">
        <w:rPr>
          <w:rFonts w:ascii="Times New Roman" w:eastAsia="Times New Roman" w:hAnsi="Times New Roman" w:cs="Times New Roman"/>
          <w:szCs w:val="20"/>
          <w:lang w:eastAsia="ru-RU"/>
        </w:rPr>
        <w:t>обучения</w:t>
      </w:r>
      <w:proofErr w:type="gramEnd"/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 по  индивидуальному  учебному  плану,  в  том   числе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  ускоренному 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обучению, 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составляет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_______________________________.</w:t>
      </w: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(количество месяцев, лет)</w:t>
      </w:r>
    </w:p>
    <w:p w:rsidR="00796059" w:rsidRPr="00C1058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10589">
        <w:rPr>
          <w:rFonts w:ascii="Times New Roman" w:eastAsia="Times New Roman" w:hAnsi="Times New Roman" w:cs="Times New Roman"/>
          <w:szCs w:val="20"/>
          <w:lang w:eastAsia="ru-RU"/>
        </w:rPr>
        <w:t xml:space="preserve">     1.3. После   освоения   Обучающимся   образовательной   программы  и</w:t>
      </w:r>
      <w:r w:rsidR="00E722DD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7469CF">
        <w:rPr>
          <w:rFonts w:ascii="Times New Roman" w:eastAsia="Times New Roman" w:hAnsi="Times New Roman" w:cs="Times New Roman"/>
          <w:szCs w:val="20"/>
          <w:lang w:eastAsia="ru-RU"/>
        </w:rPr>
        <w:t xml:space="preserve">успешного  </w:t>
      </w:r>
      <w:r w:rsidRPr="00C10589">
        <w:rPr>
          <w:rFonts w:ascii="Times New Roman" w:eastAsia="Times New Roman" w:hAnsi="Times New Roman" w:cs="Times New Roman"/>
          <w:szCs w:val="20"/>
          <w:lang w:eastAsia="ru-RU"/>
        </w:rPr>
        <w:t>прохождения  государственной  итоговой аттестации ему выдается</w:t>
      </w:r>
      <w:r w:rsidR="007469CF">
        <w:rPr>
          <w:rFonts w:ascii="Times New Roman" w:eastAsia="Times New Roman" w:hAnsi="Times New Roman" w:cs="Times New Roman"/>
          <w:szCs w:val="20"/>
          <w:lang w:eastAsia="ru-RU"/>
        </w:rPr>
        <w:t xml:space="preserve"> документ установленного образца</w:t>
      </w:r>
      <w:proofErr w:type="gramStart"/>
      <w:r w:rsidR="007469CF">
        <w:rPr>
          <w:rFonts w:ascii="Times New Roman" w:eastAsia="Times New Roman" w:hAnsi="Times New Roman" w:cs="Times New Roman"/>
          <w:szCs w:val="20"/>
          <w:lang w:eastAsia="ru-RU"/>
        </w:rPr>
        <w:t xml:space="preserve"> ,</w:t>
      </w:r>
      <w:proofErr w:type="gramEnd"/>
      <w:r w:rsidR="007469CF">
        <w:rPr>
          <w:rFonts w:ascii="Times New Roman" w:eastAsia="Times New Roman" w:hAnsi="Times New Roman" w:cs="Times New Roman"/>
          <w:szCs w:val="20"/>
          <w:lang w:eastAsia="ru-RU"/>
        </w:rPr>
        <w:t xml:space="preserve"> соответствующий уровню образования  (основное общее, среднее общее) </w:t>
      </w:r>
    </w:p>
    <w:p w:rsidR="00796059" w:rsidRPr="00C10589" w:rsidRDefault="007469CF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 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организацией, осуществляющей образовательную деятельность</w:t>
      </w:r>
    </w:p>
    <w:p w:rsidR="00796059" w:rsidRPr="009832FD" w:rsidRDefault="0064256A" w:rsidP="0074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="00796059" w:rsidRPr="0074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сторон</w:t>
      </w:r>
      <w:hyperlink r:id="rId7" w:anchor="/document/70625998/entry/555" w:history="1"/>
      <w:r>
        <w:t xml:space="preserve"> 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8" w:anchor="/document/70625998/entry/1100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9" w:anchor="/document/70291362/entry/108425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</w:t>
      </w:r>
      <w:r w:rsidR="007469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"Об образовании в Российской Федерации" (Собрание законодательства Российской Федерации, 2012, </w:t>
      </w:r>
      <w:r w:rsidR="007469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53, ст. 7598; 2013, </w:t>
      </w:r>
      <w:r w:rsidR="007469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19, ст. 2326; </w:t>
      </w:r>
      <w:r w:rsidR="007469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30, ст. 4036). Обучающийся также вправе: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/document/70625998/entry/1100" w:history="1">
        <w:r w:rsidRPr="00232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746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anchor="/document/10106035/entry/0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 г. </w:t>
      </w:r>
      <w:r w:rsidR="007469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2300-1 "О защите прав потребителей"</w:t>
      </w:r>
      <w:hyperlink r:id="rId12" w:anchor="/document/70625998/entry/666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</w:t>
        </w:r>
        <w:r w:rsidR="00642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/document/70291362/entry/0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</w:t>
      </w:r>
      <w:r w:rsidR="007469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 273-ФЗ "Об образовании в Российской Федерации"</w:t>
      </w:r>
      <w:hyperlink r:id="rId14" w:anchor="/document/70625998/entry/777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</w:t>
        </w:r>
        <w:r w:rsidR="00642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5" w:anchor="/document/70625998/entry/1100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96059" w:rsidRPr="009832FD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освоения</w:t>
      </w:r>
      <w:r w:rsidR="002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6059" w:rsidRDefault="00796059" w:rsidP="0074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2328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</w:t>
      </w:r>
      <w:proofErr w:type="gramStart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16" w:anchor="/document/70625998/entry/888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</w:t>
        </w:r>
        <w:r w:rsidR="00642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8B6" w:rsidRPr="009832FD" w:rsidRDefault="002328B6" w:rsidP="0064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59" w:rsidRPr="0064256A" w:rsidRDefault="00796059" w:rsidP="0064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  <w:hyperlink r:id="rId17" w:anchor="/document/70625998/entry/999" w:history="1"/>
      <w:r w:rsidR="002328B6" w:rsidRPr="0064256A">
        <w:rPr>
          <w:b/>
        </w:rPr>
        <w:t xml:space="preserve"> </w:t>
      </w:r>
    </w:p>
    <w:p w:rsidR="00796059" w:rsidRDefault="00796059" w:rsidP="0064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услуга предоставляется на бесплатной основе.</w:t>
      </w:r>
    </w:p>
    <w:p w:rsidR="002328B6" w:rsidRPr="009832FD" w:rsidRDefault="002328B6" w:rsidP="006425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059" w:rsidRPr="002328B6" w:rsidRDefault="00796059" w:rsidP="0064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796059" w:rsidRPr="009832FD" w:rsidRDefault="00796059" w:rsidP="0064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8" w:anchor="/document/10164072/entry/4501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96059" w:rsidRPr="009832FD" w:rsidRDefault="00796059" w:rsidP="00642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96059" w:rsidRPr="009832FD" w:rsidRDefault="00796059" w:rsidP="006425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9" w:anchor="/document/70436460/entry/1021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платных образовательных услуг, утвержденных </w:t>
      </w:r>
      <w:hyperlink r:id="rId20" w:anchor="/document/70436460/entry/0" w:history="1">
        <w:r w:rsidRPr="009832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796059" w:rsidRPr="009832FD" w:rsidRDefault="00796059" w:rsidP="00642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796059" w:rsidRPr="009832FD" w:rsidRDefault="00796059" w:rsidP="006425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96059" w:rsidRPr="009832FD" w:rsidRDefault="00796059" w:rsidP="006425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96059" w:rsidRPr="009832FD" w:rsidRDefault="00796059" w:rsidP="0064256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96059" w:rsidRPr="009832FD" w:rsidRDefault="00796059" w:rsidP="00642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96059" w:rsidRPr="009832FD" w:rsidRDefault="00796059" w:rsidP="00642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96059" w:rsidRPr="0064256A" w:rsidRDefault="00796059" w:rsidP="0064256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796059" w:rsidRPr="009832FD" w:rsidRDefault="00796059" w:rsidP="00642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21" w:anchor="/document/10164072/entry/1025" w:history="1">
        <w:r w:rsidRPr="00232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настоящим Договором.</w:t>
      </w:r>
    </w:p>
    <w:p w:rsidR="00796059" w:rsidRPr="0064256A" w:rsidRDefault="00796059" w:rsidP="0064256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796059" w:rsidRPr="009832FD" w:rsidRDefault="00796059" w:rsidP="00642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96059" w:rsidRPr="0064256A" w:rsidRDefault="00796059" w:rsidP="0064256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hyperlink r:id="rId22" w:anchor="/document/70625998/entry/3333" w:history="1"/>
      <w:r w:rsidR="00C94295" w:rsidRPr="0064256A">
        <w:rPr>
          <w:b/>
        </w:rPr>
        <w:t xml:space="preserve"> </w:t>
      </w:r>
    </w:p>
    <w:p w:rsidR="00796059" w:rsidRPr="009832FD" w:rsidRDefault="00796059" w:rsidP="00642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942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96059" w:rsidRPr="009832FD" w:rsidRDefault="00796059" w:rsidP="00642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942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96059" w:rsidRPr="009832FD" w:rsidRDefault="00796059" w:rsidP="00642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составлен в </w:t>
      </w:r>
      <w:r w:rsidR="00C94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</w:t>
      </w: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6059" w:rsidRPr="009832FD" w:rsidRDefault="00796059" w:rsidP="00642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F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796059" w:rsidRPr="00C94295" w:rsidRDefault="00796059" w:rsidP="00C94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295">
        <w:rPr>
          <w:rFonts w:ascii="Times New Roman" w:eastAsia="Times New Roman" w:hAnsi="Times New Roman" w:cs="Times New Roman"/>
          <w:sz w:val="24"/>
          <w:szCs w:val="20"/>
          <w:lang w:eastAsia="ru-RU"/>
        </w:rPr>
        <w:t>VIII. Адреса и реквизиты Сторон</w:t>
      </w:r>
    </w:p>
    <w:p w:rsidR="00680C02" w:rsidRPr="009832FD" w:rsidRDefault="00680C02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80C02" w:rsidRPr="009832FD" w:rsidRDefault="00680C02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96059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942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                                Заказчик                       </w:t>
      </w:r>
      <w:r w:rsidR="00F52C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C94295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Обучающийся</w:t>
      </w:r>
      <w:hyperlink r:id="rId23" w:anchor="/document/70625998/entry/2222" w:history="1">
        <w:r w:rsidRPr="00C9429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*(</w:t>
        </w:r>
        <w:r w:rsidR="0064256A" w:rsidRPr="00F52C8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6</w:t>
        </w:r>
        <w:r w:rsidRPr="00C9429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)</w:t>
        </w:r>
      </w:hyperlink>
    </w:p>
    <w:p w:rsidR="00F52C87" w:rsidRPr="00C94295" w:rsidRDefault="00F52C87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6059" w:rsidRPr="009832FD" w:rsidRDefault="00F52C87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Муниципальное бюджетное          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</w:t>
      </w:r>
    </w:p>
    <w:p w:rsidR="00F52C87" w:rsidRDefault="00F52C87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общеобразовательное учреждение </w:t>
      </w:r>
    </w:p>
    <w:p w:rsidR="00F52C87" w:rsidRDefault="00F52C87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Александровская средняя                    ___________________________________        ________________________________________     </w:t>
      </w:r>
    </w:p>
    <w:p w:rsidR="00F52C87" w:rsidRDefault="00F52C87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общеобразовательная школа </w:t>
      </w:r>
    </w:p>
    <w:p w:rsidR="00F52C87" w:rsidRDefault="00F52C87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Азовского района </w:t>
      </w:r>
    </w:p>
    <w:p w:rsidR="00796059" w:rsidRPr="009832FD" w:rsidRDefault="00F52C87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proofErr w:type="gramStart"/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(полное наименование и фирменное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/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</w:t>
      </w:r>
      <w:proofErr w:type="gramEnd"/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наименование (при наличии)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</w:t>
      </w:r>
      <w:r w:rsidR="00F52C8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F52C87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 юр</w:t>
      </w:r>
      <w:proofErr w:type="gramStart"/>
      <w:r w:rsidR="00F52C87">
        <w:rPr>
          <w:rFonts w:ascii="Times New Roman" w:eastAsia="Times New Roman" w:hAnsi="Times New Roman" w:cs="Times New Roman"/>
          <w:sz w:val="16"/>
          <w:szCs w:val="20"/>
          <w:lang w:eastAsia="ru-RU"/>
        </w:rPr>
        <w:t>.л</w:t>
      </w:r>
      <w:proofErr w:type="gramEnd"/>
      <w:r w:rsidR="00F52C8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ица)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(при наличии)</w:t>
      </w:r>
    </w:p>
    <w:p w:rsidR="00680C02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образовательной организации)     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r w:rsidR="00F52C8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</w:t>
      </w:r>
    </w:p>
    <w:p w:rsidR="00796059" w:rsidRPr="009832FD" w:rsidRDefault="00C94295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</w:t>
      </w:r>
    </w:p>
    <w:p w:rsidR="00796059" w:rsidRPr="009832FD" w:rsidRDefault="00F52C87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С.Александровка , ул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оветская, 33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(дата рождения)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(дата рождения)</w:t>
      </w:r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_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>_____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</w:t>
      </w:r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</w:t>
      </w:r>
      <w:proofErr w:type="gramStart"/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(место нахождени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я)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</w:t>
      </w:r>
      <w:r w:rsidR="00680C02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(место нахождения/адрес места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(адрес места жительства)</w:t>
      </w:r>
      <w:proofErr w:type="gramEnd"/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жительства)</w:t>
      </w:r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F52C8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6101029328 /  1026100510061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_________________________________  </w:t>
      </w:r>
      <w:r w:rsidR="00F52C8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F52C8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</w:t>
      </w:r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proofErr w:type="gramStart"/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(паспорт: серия, номер, когда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(паспорт: серия, номер, когда</w:t>
      </w:r>
      <w:proofErr w:type="gramEnd"/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proofErr w:type="gramStart"/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 кем выдан)        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и кем выдан)</w:t>
      </w:r>
      <w:proofErr w:type="gramEnd"/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________________________________   _________________________________  </w:t>
      </w:r>
      <w:r w:rsidR="00F52C8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</w:t>
      </w:r>
    </w:p>
    <w:p w:rsidR="00796059" w:rsidRPr="009832FD" w:rsidRDefault="00F52C87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(банковские реквизиты (при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</w:t>
      </w:r>
      <w:r w:rsidR="00796059"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(банковские реквизиты (при</w:t>
      </w:r>
      <w:proofErr w:type="gramEnd"/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proofErr w:type="gramStart"/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наличии), телефон)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наличии), телефон)</w:t>
      </w:r>
      <w:proofErr w:type="gramEnd"/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________________________________   _________________________________  </w:t>
      </w:r>
      <w:r w:rsidR="00F52C8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</w:t>
      </w:r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(подпись)          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(подпись)       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(подпись)</w:t>
      </w:r>
    </w:p>
    <w:p w:rsidR="00796059" w:rsidRPr="009832FD" w:rsidRDefault="00796059" w:rsidP="0079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М.П.         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М.П.                             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</w:t>
      </w:r>
      <w:r w:rsidRPr="009832F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C9429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</w:p>
    <w:p w:rsidR="00796059" w:rsidRPr="00C94295" w:rsidRDefault="00C94295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F52C87" w:rsidRDefault="00F52C87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52C87" w:rsidRDefault="00F52C87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52C87" w:rsidRDefault="00F52C87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52C87" w:rsidRDefault="00F52C87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96059" w:rsidRPr="00C94295" w:rsidRDefault="00796059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>*(</w:t>
      </w:r>
      <w:r w:rsidR="0064256A" w:rsidRPr="0064256A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>) Заполняется в случае, если Заказчик является юридическим лицом.</w:t>
      </w:r>
    </w:p>
    <w:p w:rsidR="00796059" w:rsidRPr="00C94295" w:rsidRDefault="00796059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>*(</w:t>
      </w:r>
      <w:r w:rsidR="0064256A" w:rsidRPr="0064256A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>) Заполняется в случае, если на момент заключения Договора Обучающийся достиг возраста 14 лет.</w:t>
      </w:r>
    </w:p>
    <w:p w:rsidR="00796059" w:rsidRPr="00C94295" w:rsidRDefault="00796059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>*(</w:t>
      </w:r>
      <w:r w:rsidR="0064256A" w:rsidRPr="0064256A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>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</w:t>
      </w:r>
      <w:proofErr w:type="gramEnd"/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796059" w:rsidRPr="00C94295" w:rsidRDefault="00796059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>*(</w:t>
      </w:r>
      <w:r w:rsidR="0064256A" w:rsidRPr="0064256A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</w:t>
      </w:r>
      <w:hyperlink r:id="rId24" w:anchor="/document/70436460/entry/1010" w:history="1">
        <w:r w:rsidRPr="00C9429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Пункт 10</w:t>
        </w:r>
      </w:hyperlink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 оказания платных образовательных услуг, утвержденных </w:t>
      </w:r>
      <w:hyperlink r:id="rId25" w:anchor="/document/70436460/entry/0" w:history="1">
        <w:r w:rsidRPr="00C9429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постановлением</w:t>
        </w:r>
      </w:hyperlink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796059" w:rsidRPr="00C94295" w:rsidRDefault="00796059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>*(</w:t>
      </w:r>
      <w:r w:rsidR="0064256A" w:rsidRPr="0064256A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</w:t>
      </w:r>
      <w:hyperlink r:id="rId26" w:anchor="/document/70291362/entry/108404" w:history="1">
        <w:r w:rsidRPr="00C9429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Пункт 9 части 1 статьи 34</w:t>
        </w:r>
      </w:hyperlink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796059" w:rsidRPr="0064256A" w:rsidRDefault="0064256A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256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796059" w:rsidRPr="00C94295" w:rsidRDefault="00796059" w:rsidP="00C9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>*(</w:t>
      </w:r>
      <w:r w:rsidR="0064256A" w:rsidRPr="0064256A"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Заполняется в случае, если </w:t>
      </w:r>
      <w:proofErr w:type="gramStart"/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>Обучающийся</w:t>
      </w:r>
      <w:proofErr w:type="gramEnd"/>
      <w:r w:rsidRPr="00C942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 является Заказчиком.</w:t>
      </w:r>
    </w:p>
    <w:p w:rsidR="00796059" w:rsidRPr="009832FD" w:rsidRDefault="00796059" w:rsidP="00C94295">
      <w:pPr>
        <w:pStyle w:val="1"/>
        <w:spacing w:before="0" w:beforeAutospacing="0" w:after="0" w:afterAutospacing="0"/>
      </w:pPr>
    </w:p>
    <w:p w:rsidR="0064256A" w:rsidRPr="00F52C87" w:rsidRDefault="0064256A" w:rsidP="009F1CD0">
      <w:pPr>
        <w:pStyle w:val="1"/>
        <w:rPr>
          <w:sz w:val="24"/>
          <w:szCs w:val="24"/>
        </w:rPr>
      </w:pPr>
    </w:p>
    <w:p w:rsidR="0064256A" w:rsidRPr="00F52C87" w:rsidRDefault="0064256A" w:rsidP="009F1CD0">
      <w:pPr>
        <w:pStyle w:val="1"/>
        <w:rPr>
          <w:sz w:val="24"/>
          <w:szCs w:val="24"/>
        </w:rPr>
      </w:pPr>
    </w:p>
    <w:sectPr w:rsidR="0064256A" w:rsidRPr="00F52C87" w:rsidSect="0098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02A"/>
    <w:multiLevelType w:val="multilevel"/>
    <w:tmpl w:val="510E18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03200E"/>
    <w:multiLevelType w:val="multilevel"/>
    <w:tmpl w:val="D782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04971"/>
    <w:multiLevelType w:val="hybridMultilevel"/>
    <w:tmpl w:val="849A6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3C65"/>
    <w:multiLevelType w:val="multilevel"/>
    <w:tmpl w:val="4B86A7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7E3E24"/>
    <w:multiLevelType w:val="multilevel"/>
    <w:tmpl w:val="755CEA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4787706"/>
    <w:multiLevelType w:val="multilevel"/>
    <w:tmpl w:val="D93EC1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5B5765F"/>
    <w:multiLevelType w:val="hybridMultilevel"/>
    <w:tmpl w:val="DD16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C67A0"/>
    <w:multiLevelType w:val="multilevel"/>
    <w:tmpl w:val="84648C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0857090"/>
    <w:multiLevelType w:val="multilevel"/>
    <w:tmpl w:val="490229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C564CA1"/>
    <w:multiLevelType w:val="multilevel"/>
    <w:tmpl w:val="05AE4F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8C4"/>
    <w:rsid w:val="00022ABB"/>
    <w:rsid w:val="00045588"/>
    <w:rsid w:val="00133C01"/>
    <w:rsid w:val="002328B6"/>
    <w:rsid w:val="00295BD2"/>
    <w:rsid w:val="002E70AF"/>
    <w:rsid w:val="0064256A"/>
    <w:rsid w:val="006608C4"/>
    <w:rsid w:val="00680C02"/>
    <w:rsid w:val="007469CF"/>
    <w:rsid w:val="00796059"/>
    <w:rsid w:val="0087277F"/>
    <w:rsid w:val="009832FD"/>
    <w:rsid w:val="009F1CD0"/>
    <w:rsid w:val="00C10589"/>
    <w:rsid w:val="00C94295"/>
    <w:rsid w:val="00E722DD"/>
    <w:rsid w:val="00EA5B95"/>
    <w:rsid w:val="00F03457"/>
    <w:rsid w:val="00F52C87"/>
    <w:rsid w:val="00F74E87"/>
    <w:rsid w:val="00FA5135"/>
    <w:rsid w:val="00FD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F1"/>
  </w:style>
  <w:style w:type="paragraph" w:styleId="1">
    <w:name w:val="heading 1"/>
    <w:basedOn w:val="a"/>
    <w:link w:val="10"/>
    <w:uiPriority w:val="9"/>
    <w:qFormat/>
    <w:rsid w:val="00F74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4E87"/>
    <w:rPr>
      <w:i/>
      <w:iCs/>
    </w:rPr>
  </w:style>
  <w:style w:type="character" w:styleId="a5">
    <w:name w:val="Strong"/>
    <w:basedOn w:val="a0"/>
    <w:uiPriority w:val="22"/>
    <w:qFormat/>
    <w:rsid w:val="00F74E87"/>
    <w:rPr>
      <w:b/>
      <w:bCs/>
    </w:rPr>
  </w:style>
  <w:style w:type="paragraph" w:styleId="a6">
    <w:name w:val="List Paragraph"/>
    <w:basedOn w:val="a"/>
    <w:uiPriority w:val="34"/>
    <w:qFormat/>
    <w:rsid w:val="00F74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E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F1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4E87"/>
    <w:rPr>
      <w:i/>
      <w:iCs/>
    </w:rPr>
  </w:style>
  <w:style w:type="character" w:styleId="a5">
    <w:name w:val="Strong"/>
    <w:basedOn w:val="a0"/>
    <w:uiPriority w:val="22"/>
    <w:qFormat/>
    <w:rsid w:val="00F74E87"/>
    <w:rPr>
      <w:b/>
      <w:bCs/>
    </w:rPr>
  </w:style>
  <w:style w:type="paragraph" w:styleId="a6">
    <w:name w:val="List Paragraph"/>
    <w:basedOn w:val="a"/>
    <w:uiPriority w:val="34"/>
    <w:qFormat/>
    <w:rsid w:val="00F74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E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F1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11</cp:revision>
  <cp:lastPrinted>2001-12-31T22:34:00Z</cp:lastPrinted>
  <dcterms:created xsi:type="dcterms:W3CDTF">2019-10-17T06:36:00Z</dcterms:created>
  <dcterms:modified xsi:type="dcterms:W3CDTF">2001-12-31T22:44:00Z</dcterms:modified>
</cp:coreProperties>
</file>