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10C" w14:textId="0C80881D" w:rsidR="00377205" w:rsidRPr="000B07D7" w:rsidRDefault="000B07D7" w:rsidP="000B07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7D7">
        <w:rPr>
          <w:rFonts w:ascii="Times New Roman" w:hAnsi="Times New Roman" w:cs="Times New Roman"/>
          <w:b/>
          <w:bCs/>
          <w:sz w:val="24"/>
          <w:szCs w:val="24"/>
        </w:rPr>
        <w:t>Сведения о педагогах МБДОУ №16 «Аленка» на 01.01.2024г.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  <w:gridCol w:w="141"/>
      </w:tblGrid>
      <w:tr w:rsidR="009C166F" w:rsidRPr="000B07D7" w14:paraId="44BC6D27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65B01E2" w14:textId="77777777" w:rsidR="00377205" w:rsidRPr="000B07D7" w:rsidRDefault="00377205" w:rsidP="00377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423EE" w14:textId="77777777" w:rsidR="00B12498" w:rsidRPr="000B07D7" w:rsidRDefault="00377205" w:rsidP="00377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196FA" wp14:editId="2689C5AB">
                  <wp:extent cx="1087373" cy="1440000"/>
                  <wp:effectExtent l="19050" t="0" r="0" b="0"/>
                  <wp:docPr id="2" name="Рисунок 0" descr="IMG_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5.JPG"/>
                          <pic:cNvPicPr/>
                        </pic:nvPicPr>
                        <pic:blipFill>
                          <a:blip r:embed="rId6" cstate="print"/>
                          <a:srcRect t="11765" r="-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7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8C3196F" w14:textId="77777777" w:rsidR="00377205" w:rsidRPr="000B07D7" w:rsidRDefault="00377205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38519" w14:textId="77777777" w:rsidR="00377205" w:rsidRPr="000B07D7" w:rsidRDefault="00377205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5FEC1" w14:textId="77777777" w:rsidR="00377205" w:rsidRPr="000B07D7" w:rsidRDefault="00377205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AF087" w14:textId="77777777" w:rsidR="00B12498" w:rsidRPr="000B07D7" w:rsidRDefault="00B12498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Завгородняя Елена Валентиновна</w:t>
            </w:r>
          </w:p>
          <w:p w14:paraId="28BA50A6" w14:textId="77777777" w:rsidR="00B12498" w:rsidRPr="000B07D7" w:rsidRDefault="00B12498" w:rsidP="00F8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8-918-851-39-28</w:t>
            </w:r>
          </w:p>
          <w:p w14:paraId="0EB4AF79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0B07D7" w14:paraId="76B6BA8A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BB453DA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20018E24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14.11.1977г.</w:t>
            </w:r>
          </w:p>
        </w:tc>
      </w:tr>
      <w:tr w:rsidR="009C166F" w:rsidRPr="000B07D7" w14:paraId="76DF748E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B1F3A90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58169F05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166F" w:rsidRPr="000B07D7" w14:paraId="03801B83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5876172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</w:tcPr>
          <w:p w14:paraId="65B247F9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9C166F" w:rsidRPr="000B07D7" w14:paraId="3C63955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4AC3453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3D6035C9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2EFC2D7F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информатики.</w:t>
            </w:r>
          </w:p>
          <w:p w14:paraId="1B6A33EF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  <w:p w14:paraId="545726A6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Специальность-Психология.</w:t>
            </w:r>
          </w:p>
          <w:p w14:paraId="2E728B71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</w:t>
            </w:r>
          </w:p>
          <w:p w14:paraId="7B5C3F6B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F61E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0B07D7" w14:paraId="25B6BAD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3643C03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</w:tcPr>
          <w:p w14:paraId="475F1508" w14:textId="77777777" w:rsidR="00B12498" w:rsidRPr="000B07D7" w:rsidRDefault="00B12498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166F" w:rsidRPr="000B07D7" w14:paraId="3413ABD1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E2B536D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0F2C5DB5" w14:textId="77777777" w:rsidR="00B12498" w:rsidRPr="000B07D7" w:rsidRDefault="00B12498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166F" w:rsidRPr="000B07D7" w14:paraId="5C74650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1B33A34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17C4747E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переподготовки»</w:t>
            </w:r>
          </w:p>
          <w:p w14:paraId="66B5B20E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«Безопасность и антитеррористическая защищенность объектов (территорий) образовательной организации»,36ч.,2021г.</w:t>
            </w:r>
          </w:p>
          <w:p w14:paraId="3796ED83" w14:textId="77777777" w:rsidR="003F3DB7" w:rsidRPr="000B07D7" w:rsidRDefault="003F3DB7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AA56" w14:textId="21077EC4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профессиональной переподготовки»</w:t>
            </w:r>
          </w:p>
          <w:p w14:paraId="409F8A9F" w14:textId="77777777" w:rsidR="00274BA4" w:rsidRPr="000B07D7" w:rsidRDefault="00B12498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воспитанию и развитию детей дошкольного возраста в условиях реализации ФГОС»,144ч..</w:t>
            </w:r>
          </w:p>
          <w:p w14:paraId="29862119" w14:textId="77777777" w:rsidR="003F3DB7" w:rsidRPr="000B07D7" w:rsidRDefault="00274BA4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14:paraId="4395C662" w14:textId="342278EE" w:rsidR="00B12498" w:rsidRPr="000B07D7" w:rsidRDefault="00B12498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63E88886" w14:textId="77777777" w:rsidR="00B12498" w:rsidRPr="000B07D7" w:rsidRDefault="00B12498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ОВЗ». 73 часа</w:t>
            </w:r>
          </w:p>
          <w:p w14:paraId="6ACA5E3C" w14:textId="77777777" w:rsidR="00B12498" w:rsidRPr="000B07D7" w:rsidRDefault="00B12498" w:rsidP="006F7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14:paraId="708E10AA" w14:textId="23131756" w:rsidR="00B12498" w:rsidRPr="000B07D7" w:rsidRDefault="00B12498" w:rsidP="006F7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гигиены.</w:t>
            </w:r>
            <w:r w:rsidR="003F3DB7" w:rsidRPr="000B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7D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образовательной организации в условиях сложной санитарно-эпидемиологической обстановки.</w:t>
            </w:r>
            <w:r w:rsidR="003F3DB7" w:rsidRPr="000B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7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новейших технологий в организации образовательного процесса»,72ч.,2021г</w:t>
            </w:r>
          </w:p>
          <w:p w14:paraId="0C8A3C2E" w14:textId="77777777" w:rsidR="003F3DB7" w:rsidRPr="000B07D7" w:rsidRDefault="003F3DB7" w:rsidP="00300B4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2471E" w14:textId="2E72FE15" w:rsidR="00300B4D" w:rsidRPr="000B07D7" w:rsidRDefault="00300B4D" w:rsidP="00300B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0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Инфоурок» «Дошкольное образование в условиях модернизации и требований ФГОС ДО», 108 ч. 2022г.</w:t>
            </w:r>
          </w:p>
          <w:p w14:paraId="3912CB21" w14:textId="77777777" w:rsidR="003F3DB7" w:rsidRPr="000B07D7" w:rsidRDefault="003F3DB7" w:rsidP="00300B4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00E57" w14:textId="4881DD47" w:rsidR="003F3DB7" w:rsidRPr="000B07D7" w:rsidRDefault="003F3DB7" w:rsidP="00300B4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  по программе «ФОП ДО и ФАОП ДО: совершенствование компетенций воспитателей детских садов в контексте новых 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2023», 144 ч.</w:t>
            </w:r>
          </w:p>
          <w:p w14:paraId="5F0EF907" w14:textId="77777777" w:rsidR="00B12498" w:rsidRPr="000B07D7" w:rsidRDefault="00B12498" w:rsidP="006F7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0B07D7" w14:paraId="49AD730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8555F96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7E4102B6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ГБОУ ДПО РО «РИПК и ППРО. «Дошкольное образование», 2015 г.</w:t>
            </w:r>
          </w:p>
          <w:p w14:paraId="736F7874" w14:textId="77777777" w:rsidR="003F3DB7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11FED3" w14:textId="6D4461F9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«Учебный центр «ПРОГРЕСС»</w:t>
            </w:r>
          </w:p>
          <w:p w14:paraId="10699E20" w14:textId="77777777" w:rsidR="00B12498" w:rsidRPr="000B07D7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2020г.</w:t>
            </w:r>
          </w:p>
          <w:p w14:paraId="3EE3F150" w14:textId="77777777" w:rsidR="00B12498" w:rsidRPr="000B07D7" w:rsidRDefault="00B12498" w:rsidP="005D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0B07D7" w14:paraId="0238F013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E230C78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41A21629" w14:textId="49F97279" w:rsidR="00B12498" w:rsidRPr="000B07D7" w:rsidRDefault="00B12498" w:rsidP="0030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9F6" w:rsidRPr="000B0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 w:rsidR="00143474" w:rsidRPr="000B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DB7"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143474" w:rsidRPr="000B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66F" w:rsidRPr="000B07D7" w14:paraId="5850300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D5EBFD3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</w:tcPr>
          <w:p w14:paraId="16F1E0F7" w14:textId="3084CD3D" w:rsidR="00B12498" w:rsidRPr="000B07D7" w:rsidRDefault="00B12498" w:rsidP="0030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474" w:rsidRPr="000B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00B4D" w:rsidRPr="000B0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9C166F" w:rsidRPr="000B07D7" w14:paraId="0239CAC1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74E931F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</w:tcPr>
          <w:p w14:paraId="3C6ED04C" w14:textId="61879D74" w:rsidR="00B12498" w:rsidRPr="000B07D7" w:rsidRDefault="00B12498" w:rsidP="00D2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- </w:t>
            </w:r>
            <w:r w:rsidR="003F3DB7"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C166F" w:rsidRPr="000B07D7" w14:paraId="47CADF1B" w14:textId="77777777" w:rsidTr="00176D63">
        <w:trPr>
          <w:gridAfter w:val="1"/>
          <w:wAfter w:w="141" w:type="dxa"/>
        </w:trPr>
        <w:tc>
          <w:tcPr>
            <w:tcW w:w="9782" w:type="dxa"/>
            <w:gridSpan w:val="2"/>
          </w:tcPr>
          <w:p w14:paraId="7E240B1A" w14:textId="77777777" w:rsidR="00B12498" w:rsidRPr="000B07D7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9C166F" w:rsidRPr="000B07D7" w14:paraId="46F9304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ACBE94D" w14:textId="77777777" w:rsidR="00B12498" w:rsidRPr="000B07D7" w:rsidRDefault="00B12498" w:rsidP="005D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программы </w:t>
            </w:r>
            <w:r w:rsidR="003F3DB7" w:rsidRPr="000B07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CDDE68D" w14:textId="3ED293FD" w:rsidR="003F3DB7" w:rsidRPr="000B07D7" w:rsidRDefault="003F3DB7" w:rsidP="005D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программы </w:t>
            </w:r>
          </w:p>
        </w:tc>
        <w:tc>
          <w:tcPr>
            <w:tcW w:w="6663" w:type="dxa"/>
          </w:tcPr>
          <w:p w14:paraId="77E27D98" w14:textId="526483F7" w:rsidR="00B12498" w:rsidRPr="000B07D7" w:rsidRDefault="003F3DB7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9C166F" w:rsidRPr="000B07D7" w14:paraId="2DCAEC5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1500BF7" w14:textId="77777777" w:rsidR="00B12498" w:rsidRPr="000B07D7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60BDB13D" w14:textId="77777777" w:rsidR="001C5368" w:rsidRPr="000B07D7" w:rsidRDefault="001C536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684559C2" w14:textId="77777777" w:rsidR="00B12498" w:rsidRPr="000B07D7" w:rsidRDefault="00B12498" w:rsidP="005D5B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14:paraId="47915732" w14:textId="77777777" w:rsidR="00B12498" w:rsidRPr="000B07D7" w:rsidRDefault="00B12498" w:rsidP="00F7270C">
            <w:pPr>
              <w:ind w:left="37" w:hanging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9F6" w:rsidRPr="000B07D7" w14:paraId="4B69855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CD96A8B" w14:textId="77777777" w:rsidR="006579F6" w:rsidRPr="000B07D7" w:rsidRDefault="006579F6" w:rsidP="00657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10A97" wp14:editId="21AFF1B0">
                  <wp:extent cx="1074939" cy="1440000"/>
                  <wp:effectExtent l="19050" t="0" r="0" b="0"/>
                  <wp:docPr id="3" name="Рисунок 2" descr="IMG_3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5.JPG"/>
                          <pic:cNvPicPr/>
                        </pic:nvPicPr>
                        <pic:blipFill>
                          <a:blip r:embed="rId7" cstate="print"/>
                          <a:srcRect t="10494" r="-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326" w14:textId="77777777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7DC92" w14:textId="77777777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598F2" w14:textId="77777777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Ирина Александровна</w:t>
            </w:r>
          </w:p>
          <w:p w14:paraId="0CD46669" w14:textId="20792F78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8-952-566-01-68</w:t>
            </w:r>
          </w:p>
        </w:tc>
      </w:tr>
      <w:tr w:rsidR="006579F6" w:rsidRPr="000B07D7" w14:paraId="0B222C9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A2D211D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C74" w14:textId="0ADA0049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04.04.1999г.</w:t>
            </w:r>
          </w:p>
        </w:tc>
      </w:tr>
      <w:tr w:rsidR="006579F6" w:rsidRPr="000B07D7" w14:paraId="3C25CCAF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9157D84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092" w14:textId="6A7612B5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579F6" w:rsidRPr="000B07D7" w14:paraId="14BB584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12A1F88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299" w14:textId="1832A92B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6579F6" w:rsidRPr="000B07D7" w14:paraId="3B52FD7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2368DAE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81D" w14:textId="77777777" w:rsidR="006579F6" w:rsidRPr="000B07D7" w:rsidRDefault="006579F6" w:rsidP="0065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Федеральное государственное бюджетное образовательное учреждение высшего образования «Донской государственный технический университет» г.Ростов-на-Дону, 2022г.</w:t>
            </w:r>
          </w:p>
          <w:p w14:paraId="7995A4FA" w14:textId="77777777" w:rsidR="006579F6" w:rsidRPr="000B07D7" w:rsidRDefault="006579F6" w:rsidP="0065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14:paraId="4C5D88B9" w14:textId="7CE6FFDB" w:rsidR="006579F6" w:rsidRPr="000B07D7" w:rsidRDefault="006579F6" w:rsidP="00657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Квалификация - Бакалавр</w:t>
            </w:r>
          </w:p>
        </w:tc>
      </w:tr>
      <w:tr w:rsidR="006579F6" w:rsidRPr="000B07D7" w14:paraId="375B896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9D1C8E4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1CD" w14:textId="22E3C0B2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9F6" w:rsidRPr="000B07D7" w14:paraId="4812CA0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DB2E32D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3A5" w14:textId="1B6568EA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9F6" w:rsidRPr="000B07D7" w14:paraId="4D5C0AB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3DD3667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201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 по дополнительной профессиональной программе «Правила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часа,2021г..</w:t>
            </w:r>
          </w:p>
          <w:p w14:paraId="6CBB0C92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1D52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 институт повышения квалификации и переподготовки кадров при Президиуме Федерации развития образования» по программе дополнительного профессионального образования «Планирование и реализация мер по усилению безопасности  в организациях дошкольного образования»  в объеме </w:t>
            </w:r>
          </w:p>
          <w:p w14:paraId="0A17BC5E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часа  2021г.</w:t>
            </w:r>
          </w:p>
          <w:p w14:paraId="4BA21300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D153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ФНОО ДПО Академия образования взрослых «Альтернатива» по дополнительной профессиональной программе «Методика и технологии воспитания и развития детей дошкольного возраста в условиях реализации ФГОС» в объеме 144час. 2021г.</w:t>
            </w:r>
          </w:p>
          <w:p w14:paraId="10CE2D54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B0A1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«Аничкин мост» по теме «Целостное развитие ребенка-дошкольника в музыкально-творческой деятельности» (И.А. Буренина) в объёме 16уч.часов., 2022г.</w:t>
            </w:r>
          </w:p>
          <w:p w14:paraId="325DE469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5467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«Учитель - Инфо» «Оказание первой помощи в образовательной организации» в объёме 36 ч., 2022г.</w:t>
            </w:r>
          </w:p>
          <w:p w14:paraId="2882DF77" w14:textId="77777777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DFC2" w14:textId="3FC3AF39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  по программе «ФОП ДО и ФАОП ДО: совершенствование компетенций воспитателей детских садов в контексте новых образовательных программ 2023», 144 ч.</w:t>
            </w:r>
          </w:p>
        </w:tc>
      </w:tr>
      <w:tr w:rsidR="006579F6" w:rsidRPr="000B07D7" w14:paraId="6ECDDA6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F14D8C3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474" w14:textId="37ECEF2A" w:rsidR="006579F6" w:rsidRPr="000B07D7" w:rsidRDefault="006579F6" w:rsidP="006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«Донской педагогический колледж», по программе «Воспитатель детей раннего и дошкольного возраста» 2018г.</w:t>
            </w:r>
          </w:p>
        </w:tc>
      </w:tr>
      <w:tr w:rsidR="006579F6" w:rsidRPr="000B07D7" w14:paraId="4501CF8F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A402FE0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6D3" w14:textId="6B1DF55E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5л. 1мес.</w:t>
            </w:r>
          </w:p>
        </w:tc>
      </w:tr>
      <w:tr w:rsidR="006579F6" w:rsidRPr="000B07D7" w14:paraId="233474BF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18471CB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в профессиональной сфере, соответствующей образовательной деятельности по реализации учебных 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предметов, курсов, дисциплин (модулей)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894" w14:textId="7CE38621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5л.1 мес.</w:t>
            </w:r>
          </w:p>
        </w:tc>
      </w:tr>
      <w:tr w:rsidR="006579F6" w:rsidRPr="000B07D7" w14:paraId="2339406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E6F98F5" w14:textId="77777777" w:rsidR="006579F6" w:rsidRPr="000B07D7" w:rsidRDefault="006579F6" w:rsidP="00657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9CC" w14:textId="3F9DABE1" w:rsidR="006579F6" w:rsidRPr="000B07D7" w:rsidRDefault="006579F6" w:rsidP="0065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C166F" w:rsidRPr="000B07D7" w14:paraId="443F592C" w14:textId="77777777" w:rsidTr="00176D63">
        <w:trPr>
          <w:gridAfter w:val="1"/>
          <w:wAfter w:w="141" w:type="dxa"/>
        </w:trPr>
        <w:tc>
          <w:tcPr>
            <w:tcW w:w="9782" w:type="dxa"/>
            <w:gridSpan w:val="2"/>
          </w:tcPr>
          <w:p w14:paraId="66682424" w14:textId="77777777" w:rsidR="00B12498" w:rsidRPr="000B07D7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9C166F" w:rsidRPr="000B07D7" w14:paraId="0A69D01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D4CD848" w14:textId="77777777" w:rsidR="00B12498" w:rsidRPr="000B07D7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</w:tcPr>
          <w:p w14:paraId="18122032" w14:textId="7F4E53F3" w:rsidR="00B12498" w:rsidRPr="000B07D7" w:rsidRDefault="006579F6" w:rsidP="0065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9C166F" w:rsidRPr="000B07D7" w14:paraId="6AEFDF8B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5B9ADD6" w14:textId="77777777" w:rsidR="00B12498" w:rsidRPr="000B07D7" w:rsidRDefault="00B12498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185FF4F8" w14:textId="77777777" w:rsidR="006579F6" w:rsidRPr="000B07D7" w:rsidRDefault="006579F6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34458AF0" w14:textId="1A4A9FD3" w:rsidR="00B12498" w:rsidRPr="000B07D7" w:rsidRDefault="006579F6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1C5368" w:rsidRPr="000B07D7" w14:paraId="18B7468E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771B7E6" w14:textId="77777777" w:rsidR="001C5368" w:rsidRPr="000B07D7" w:rsidRDefault="001C5368" w:rsidP="001C5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306C4" wp14:editId="3F475429">
                  <wp:extent cx="1090684" cy="1440000"/>
                  <wp:effectExtent l="19050" t="0" r="0" b="0"/>
                  <wp:docPr id="5" name="Рисунок 4" descr="IMG_3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1.JPG"/>
                          <pic:cNvPicPr/>
                        </pic:nvPicPr>
                        <pic:blipFill>
                          <a:blip r:embed="rId8" cstate="print"/>
                          <a:srcRect t="12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C04" w14:textId="77777777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6D4BA" w14:textId="77777777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B8CED" w14:textId="77777777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Бартенева Светлана Владимировна</w:t>
            </w:r>
          </w:p>
          <w:p w14:paraId="60BB9E5D" w14:textId="537A6A7D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8-912-919-48-67</w:t>
            </w:r>
          </w:p>
        </w:tc>
      </w:tr>
      <w:tr w:rsidR="001C5368" w:rsidRPr="000B07D7" w14:paraId="210E07C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A1A7739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40A" w14:textId="29E12355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31.08.1981г</w:t>
            </w:r>
          </w:p>
        </w:tc>
      </w:tr>
      <w:tr w:rsidR="001C5368" w:rsidRPr="000B07D7" w14:paraId="25E331EB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24CFF63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53E" w14:textId="74DAA2F2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C5368" w:rsidRPr="000B07D7" w14:paraId="553E8517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7FEC869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4ED" w14:textId="507257C0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1C5368" w:rsidRPr="000B07D7" w14:paraId="29FEDD3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A8497A6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F2C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14:paraId="47FC613A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 г. Ижевск</w:t>
            </w:r>
          </w:p>
          <w:p w14:paraId="382ACA88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Специальность: история</w:t>
            </w:r>
          </w:p>
          <w:p w14:paraId="66998136" w14:textId="5CA8A2CA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Квалификация: Историк. Преподаватель</w:t>
            </w:r>
          </w:p>
        </w:tc>
      </w:tr>
      <w:tr w:rsidR="001C5368" w:rsidRPr="000B07D7" w14:paraId="699B63D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17976B3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433" w14:textId="7FAB223F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368" w:rsidRPr="000B07D7" w14:paraId="0335201A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951AAEA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FE4" w14:textId="371F4996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368" w:rsidRPr="000B07D7" w14:paraId="5A8CFE5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81D49DB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29D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14:paraId="6BEC2149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Основы первой доврачебной помощи 16 часов</w:t>
            </w:r>
          </w:p>
          <w:p w14:paraId="560A0C76" w14:textId="4656E326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68" w:rsidRPr="000B07D7" w14:paraId="0C66379B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E05D932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582" w14:textId="0E9DB848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«Единый Центр Подготовки 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Кадров»</w:t>
            </w:r>
          </w:p>
          <w:p w14:paraId="1C7AB150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«Педагогика образования: теория и методика обучения и воспитания» 256 ч.</w:t>
            </w:r>
          </w:p>
          <w:p w14:paraId="29F10FAC" w14:textId="52414CEF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14:paraId="55ADF2DE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 Педагогическое образование: тьюторское сопровождение в образовательной организации» 520 ч.</w:t>
            </w:r>
          </w:p>
          <w:p w14:paraId="49C099C4" w14:textId="5DDF2C28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 г. Ижевск</w:t>
            </w:r>
          </w:p>
          <w:p w14:paraId="6A7101FD" w14:textId="7CD7D05D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 Социальная педагогика» 4227 ч.</w:t>
            </w:r>
          </w:p>
        </w:tc>
      </w:tr>
      <w:tr w:rsidR="001C5368" w:rsidRPr="000B07D7" w14:paraId="49ED6D3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86FEFFA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продолжительности опыта (лет) 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C48" w14:textId="7A1F4531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26г.</w:t>
            </w:r>
          </w:p>
        </w:tc>
      </w:tr>
      <w:tr w:rsidR="001C5368" w:rsidRPr="000B07D7" w14:paraId="03E12A1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482E2FE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D39" w14:textId="6B0D50F3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2г 2 м.</w:t>
            </w:r>
          </w:p>
        </w:tc>
      </w:tr>
      <w:tr w:rsidR="001C5368" w:rsidRPr="000B07D7" w14:paraId="508CEF6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01922B3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584" w14:textId="63BCED92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66F" w:rsidRPr="000B07D7" w14:paraId="6619F0DE" w14:textId="77777777" w:rsidTr="00176D63">
        <w:trPr>
          <w:gridAfter w:val="1"/>
          <w:wAfter w:w="141" w:type="dxa"/>
        </w:trPr>
        <w:tc>
          <w:tcPr>
            <w:tcW w:w="9782" w:type="dxa"/>
            <w:gridSpan w:val="2"/>
          </w:tcPr>
          <w:p w14:paraId="49CA0476" w14:textId="77777777" w:rsidR="00B12498" w:rsidRPr="000B07D7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1C5368" w:rsidRPr="000B07D7" w14:paraId="5E32131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C3A51DD" w14:textId="77777777" w:rsidR="001C5368" w:rsidRPr="000B07D7" w:rsidRDefault="001C5368" w:rsidP="001C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D43" w14:textId="12BDFE7E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1C5368" w:rsidRPr="000B07D7" w14:paraId="50EA2D8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2A5942E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4213852B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895C" w14:textId="78D5839A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</w:tr>
      <w:tr w:rsidR="00F30022" w:rsidRPr="000B07D7" w14:paraId="3170B4A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F64DC1A" w14:textId="77777777" w:rsidR="00F30022" w:rsidRPr="000B07D7" w:rsidRDefault="00435508" w:rsidP="0043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291C3" wp14:editId="01CEE18D">
                  <wp:extent cx="1079656" cy="1440000"/>
                  <wp:effectExtent l="19050" t="0" r="6194" b="0"/>
                  <wp:docPr id="15" name="Рисунок 1" descr="C:\Users\555\Downloads\IMG_3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\Downloads\IMG_3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1227" r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5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B5CA3A4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EAE62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4BD58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Назаревская Маргарита Анатольевна </w:t>
            </w:r>
          </w:p>
          <w:p w14:paraId="7D90A757" w14:textId="77777777" w:rsidR="00F04617" w:rsidRPr="000B07D7" w:rsidRDefault="00F04617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8-988-567-15-82</w:t>
            </w:r>
          </w:p>
        </w:tc>
      </w:tr>
      <w:tr w:rsidR="00F30022" w:rsidRPr="000B07D7" w14:paraId="7CED452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BCF7B34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71B6627D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21.02.1977 </w:t>
            </w:r>
          </w:p>
        </w:tc>
      </w:tr>
      <w:tr w:rsidR="00F30022" w:rsidRPr="000B07D7" w14:paraId="36CDECD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581D63C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51048E24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30022" w:rsidRPr="000B07D7" w14:paraId="5452ECDF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50303CA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преподаваемые учебные предметы, курсы, </w:t>
            </w: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(модули)</w:t>
            </w:r>
          </w:p>
        </w:tc>
        <w:tc>
          <w:tcPr>
            <w:tcW w:w="6663" w:type="dxa"/>
          </w:tcPr>
          <w:p w14:paraId="2FB52B82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развитие, Познавательное, Социально-коммуникативное, Физическое развитие, Художественно-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развитие.</w:t>
            </w:r>
          </w:p>
        </w:tc>
      </w:tr>
      <w:tr w:rsidR="00F30022" w:rsidRPr="000B07D7" w14:paraId="7F479F3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C560E44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5C6E05B7" w14:textId="77777777" w:rsidR="00F30022" w:rsidRPr="000B07D7" w:rsidRDefault="00F30022" w:rsidP="00F30022">
            <w:pPr>
              <w:pStyle w:val="a8"/>
              <w:spacing w:before="0" w:beforeAutospacing="0"/>
            </w:pPr>
            <w:r w:rsidRPr="000B07D7">
              <w:t>Федеральное государственное образовательное учреждение высшего профессионального образования «Южный федеральный университет» города Ростова-на-Дону,2010 г.</w:t>
            </w:r>
          </w:p>
          <w:p w14:paraId="03DE3478" w14:textId="77777777" w:rsidR="00F30022" w:rsidRPr="000B07D7" w:rsidRDefault="00F30022" w:rsidP="00F30022">
            <w:pPr>
              <w:pStyle w:val="a8"/>
              <w:spacing w:before="0" w:beforeAutospacing="0"/>
              <w:rPr>
                <w:rFonts w:eastAsia="Calibri"/>
              </w:rPr>
            </w:pPr>
            <w:r w:rsidRPr="000B07D7">
              <w:t>Специальность :«Физическая культура»</w:t>
            </w:r>
          </w:p>
          <w:p w14:paraId="7E8FA426" w14:textId="77777777" w:rsidR="00F30022" w:rsidRPr="000B07D7" w:rsidRDefault="00F30022" w:rsidP="00F30022">
            <w:pPr>
              <w:pStyle w:val="a8"/>
              <w:spacing w:before="0" w:beforeAutospacing="0"/>
              <w:rPr>
                <w:rFonts w:eastAsia="Calibri"/>
              </w:rPr>
            </w:pPr>
            <w:r w:rsidRPr="000B07D7">
              <w:rPr>
                <w:rFonts w:eastAsia="Calibri"/>
              </w:rPr>
              <w:t>Квалификация –«Педагог по физической культуре»</w:t>
            </w:r>
          </w:p>
          <w:p w14:paraId="67994DB9" w14:textId="77777777" w:rsidR="00F30022" w:rsidRPr="000B07D7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0B07D7" w14:paraId="02364B9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9B458EC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</w:tcPr>
          <w:p w14:paraId="16C44275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0B07D7" w14:paraId="3323B2E7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7FD8A9B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54BB5E76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0B07D7" w14:paraId="625CAB3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B93202E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564683DD" w14:textId="77777777" w:rsidR="00F30022" w:rsidRPr="000B07D7" w:rsidRDefault="00F30022" w:rsidP="00F30022">
            <w:pPr>
              <w:pStyle w:val="a8"/>
            </w:pPr>
            <w:r w:rsidRPr="000B07D7">
              <w:t>Общество с ограниченной ответственностью «Высшая школа делового администрирования» «Правила гигиены. Особенности работы образовательной организации в условиях сложной санитарно-эпидемиологической обстановки. Использование новых технологий в организации образовательного процесса» в объёме 72 часа ,2021 г.</w:t>
            </w:r>
          </w:p>
          <w:p w14:paraId="6A3D9890" w14:textId="7C2F7C2C" w:rsidR="00F30022" w:rsidRPr="000B07D7" w:rsidRDefault="00F30022" w:rsidP="00F30022">
            <w:pPr>
              <w:pStyle w:val="a8"/>
            </w:pPr>
            <w:r w:rsidRPr="000B07D7">
              <w:t>ООО«Межреспубликанский институт повышения квалификации и переподготовки кадров при Призидиуме Федерации развития образования» по проблеме  «Планирование и реализация мер по усилению безопасности в организациях дошкольного образования» в объеме 72 часа</w:t>
            </w:r>
            <w:r w:rsidR="001C5368" w:rsidRPr="000B07D7">
              <w:t>, 2021г.</w:t>
            </w:r>
          </w:p>
          <w:p w14:paraId="5812C000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0B07D7" w14:paraId="7789E3D7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82180C7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58560851" w14:textId="77777777" w:rsidR="00F30022" w:rsidRPr="000B07D7" w:rsidRDefault="00F30022" w:rsidP="00F30022">
            <w:pPr>
              <w:pStyle w:val="a8"/>
              <w:spacing w:before="0" w:beforeAutospacing="0"/>
            </w:pPr>
            <w:r w:rsidRPr="000B07D7">
              <w:rPr>
                <w:b/>
              </w:rPr>
              <w:tab/>
            </w:r>
            <w:r w:rsidRPr="000B07D7">
              <w:t>Частное образовательное учреждение дополнительного образования «Академия повышения квалификации и профессиональной переподготовки» «Педагогические основы воспитания дошкольников с инвалидностью и ограниченными возможностями здоровья (ОВЗ) в инклюзивной среде дошкольной  образовательной организации»  в объёме 108 часов. 2018 г</w:t>
            </w:r>
          </w:p>
        </w:tc>
      </w:tr>
      <w:tr w:rsidR="00F30022" w:rsidRPr="000B07D7" w14:paraId="4F60C20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FF695D4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31DEE76B" w14:textId="37042A76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  <w:r w:rsidR="001C5368"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4мес.</w:t>
            </w:r>
          </w:p>
        </w:tc>
      </w:tr>
      <w:tr w:rsidR="00F30022" w:rsidRPr="000B07D7" w14:paraId="16489087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E0024F7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</w:tcPr>
          <w:p w14:paraId="7696E7D3" w14:textId="424F762C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C5368" w:rsidRPr="000B07D7">
              <w:rPr>
                <w:rFonts w:ascii="Times New Roman" w:hAnsi="Times New Roman" w:cs="Times New Roman"/>
                <w:sz w:val="24"/>
                <w:szCs w:val="24"/>
              </w:rPr>
              <w:t>год 7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F30022" w:rsidRPr="000B07D7" w14:paraId="5A6F4917" w14:textId="77777777" w:rsidTr="00176D63">
        <w:trPr>
          <w:gridAfter w:val="1"/>
          <w:wAfter w:w="141" w:type="dxa"/>
        </w:trPr>
        <w:tc>
          <w:tcPr>
            <w:tcW w:w="9782" w:type="dxa"/>
            <w:gridSpan w:val="2"/>
          </w:tcPr>
          <w:p w14:paraId="78DD3CB8" w14:textId="77777777" w:rsidR="00F30022" w:rsidRPr="000B07D7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0B07D7" w14:paraId="19B47F5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A53E712" w14:textId="77777777" w:rsidR="00F30022" w:rsidRPr="000B07D7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</w:tcPr>
          <w:p w14:paraId="7FD49712" w14:textId="1FB7BE6E" w:rsidR="00F30022" w:rsidRPr="000B07D7" w:rsidRDefault="001C536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F30022" w:rsidRPr="000B07D7" w14:paraId="332E422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C0206EE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образовательной</w:t>
            </w: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высшего образования по программам бакалавриата, специалитета, магистратуры, ординатуры и программам ассистентуры-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стажировки</w:t>
            </w:r>
          </w:p>
          <w:p w14:paraId="3C869C9A" w14:textId="77777777" w:rsidR="001C5368" w:rsidRPr="000B07D7" w:rsidRDefault="001C5368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133291EC" w14:textId="77777777" w:rsidR="00F30022" w:rsidRPr="000B07D7" w:rsidRDefault="00F30022" w:rsidP="00F300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14:paraId="1614B346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0B07D7" w14:paraId="569DE4F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0AD5F3D" w14:textId="77777777" w:rsidR="00F30022" w:rsidRPr="000B07D7" w:rsidRDefault="00377205" w:rsidP="00377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F8D80" wp14:editId="01D458F3">
                  <wp:extent cx="1075177" cy="1440000"/>
                  <wp:effectExtent l="19050" t="0" r="0" b="0"/>
                  <wp:docPr id="8" name="Рисунок 7" descr="IMG_3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7.JPG"/>
                          <pic:cNvPicPr/>
                        </pic:nvPicPr>
                        <pic:blipFill>
                          <a:blip r:embed="rId10" cstate="print"/>
                          <a:srcRect t="12380" r="1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7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662B650D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07EE9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18CA8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Анна Ивановна</w:t>
            </w: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8-928-134-44-89</w:t>
            </w:r>
          </w:p>
        </w:tc>
      </w:tr>
      <w:tr w:rsidR="001C5368" w:rsidRPr="000B07D7" w14:paraId="2EA6A7A3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265D311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5E8" w14:textId="4EA34D90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05.08.1970г.</w:t>
            </w:r>
          </w:p>
        </w:tc>
      </w:tr>
      <w:tr w:rsidR="001C5368" w:rsidRPr="000B07D7" w14:paraId="302460C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A79E517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B22" w14:textId="54D94AC0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C5368" w:rsidRPr="000B07D7" w14:paraId="046C1D4E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EA1B2CB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34B" w14:textId="6A9A272D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5368" w:rsidRPr="000B07D7" w14:paraId="54345601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2ACF0A2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ACF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СреднееСпециальное,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бюджетное профессиональное образовательное учреждение Ростовской области «Донской педагогический колледж», 2016г. Специальность -  Воспитательдошкольногообразования.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– Воспитатель</w:t>
            </w:r>
          </w:p>
          <w:p w14:paraId="11A7249D" w14:textId="726D5719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1C5368" w:rsidRPr="000B07D7" w14:paraId="7C51708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6D43C53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5CC" w14:textId="66F77020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5368" w:rsidRPr="000B07D7" w14:paraId="2A2F82B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B561D6A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4D2" w14:textId="29327768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5368" w:rsidRPr="000B07D7" w14:paraId="2957FFC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BB56ED4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AF7" w14:textId="77777777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«Высшая школа делового администрирования»</w:t>
            </w:r>
          </w:p>
          <w:p w14:paraId="449D7139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в условиях сложной санитарно- эпидемиологической обстановки. Использования новейших технологий в организации образовательного процесса», 72 часа,2021г.Частное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</w:p>
          <w:p w14:paraId="670D7A16" w14:textId="77777777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детей дошкольного возраста», 36 часов, 2021г.</w:t>
            </w:r>
          </w:p>
          <w:p w14:paraId="0B118ACB" w14:textId="77777777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образовании «Академия повышения 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переподготовки».</w:t>
            </w:r>
          </w:p>
          <w:p w14:paraId="0C941E38" w14:textId="3B063755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деятельности воспитателя ДОУ по педагогической поддержке детей с ОВЗ и детей- инвалидов», 36 часов, 2021г.</w:t>
            </w:r>
          </w:p>
        </w:tc>
      </w:tr>
      <w:tr w:rsidR="001C5368" w:rsidRPr="000B07D7" w14:paraId="735CB3BA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FFBEF9A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E10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Университет (ИУБиП)»Педагогическое образование. Воспитатель . 2016г.</w:t>
            </w:r>
          </w:p>
          <w:p w14:paraId="1AE2AF07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образовании Южный университет (ИУБиП)». Логопедия. 2018г.</w:t>
            </w:r>
          </w:p>
          <w:p w14:paraId="47DFE4E3" w14:textId="05615066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ЧОУ ДПО « Академия повышения квалификации и профессиональной переподготовки».Учитель- дефектолог. 2020г.</w:t>
            </w:r>
          </w:p>
        </w:tc>
      </w:tr>
      <w:tr w:rsidR="001C5368" w:rsidRPr="000B07D7" w14:paraId="5F407AD8" w14:textId="77777777" w:rsidTr="00176D63">
        <w:trPr>
          <w:gridAfter w:val="1"/>
          <w:wAfter w:w="141" w:type="dxa"/>
          <w:trHeight w:val="683"/>
        </w:trPr>
        <w:tc>
          <w:tcPr>
            <w:tcW w:w="3119" w:type="dxa"/>
          </w:tcPr>
          <w:p w14:paraId="4667C98D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E1E" w14:textId="5FA3F2A0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30 лет 11мес.</w:t>
            </w:r>
          </w:p>
        </w:tc>
      </w:tr>
      <w:tr w:rsidR="001C5368" w:rsidRPr="000B07D7" w14:paraId="3470EC2B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7B5A847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6A5" w14:textId="2052B255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30 лет 11 мес.</w:t>
            </w:r>
          </w:p>
        </w:tc>
      </w:tr>
      <w:tr w:rsidR="001C5368" w:rsidRPr="000B07D7" w14:paraId="42798ECB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B20F83F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5CA" w14:textId="77A03799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30022" w:rsidRPr="000B07D7" w14:paraId="46CA61E4" w14:textId="77777777" w:rsidTr="00176D63">
        <w:trPr>
          <w:gridAfter w:val="1"/>
          <w:wAfter w:w="141" w:type="dxa"/>
        </w:trPr>
        <w:tc>
          <w:tcPr>
            <w:tcW w:w="9782" w:type="dxa"/>
            <w:gridSpan w:val="2"/>
          </w:tcPr>
          <w:p w14:paraId="4C67D7B0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1C5368" w:rsidRPr="000B07D7" w14:paraId="3F8C2EF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D1A3155" w14:textId="77777777" w:rsidR="001C5368" w:rsidRPr="000B07D7" w:rsidRDefault="001C5368" w:rsidP="001C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969" w14:textId="77777777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A3DB1" w14:textId="77777777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  <w:p w14:paraId="50E36AFC" w14:textId="5BECA97A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68" w:rsidRPr="000B07D7" w14:paraId="3D095AC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FF2CFBC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1DD" w14:textId="0B6A4D7D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F30022" w:rsidRPr="000B07D7" w14:paraId="745B32E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AECA025" w14:textId="77777777" w:rsidR="00F30022" w:rsidRPr="000B07D7" w:rsidRDefault="00377205" w:rsidP="00377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5069E" wp14:editId="20BBB8EA">
                  <wp:extent cx="1089345" cy="1440000"/>
                  <wp:effectExtent l="19050" t="0" r="0" b="0"/>
                  <wp:docPr id="9" name="Рисунок 8" descr="IMG_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8.JPG"/>
                          <pic:cNvPicPr/>
                        </pic:nvPicPr>
                        <pic:blipFill>
                          <a:blip r:embed="rId11" cstate="print"/>
                          <a:srcRect t="13661" r="18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4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52C87E16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9F93E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BA4E6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Вардересян Диана Дмитриевна</w:t>
            </w:r>
          </w:p>
          <w:p w14:paraId="19F2029E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8-951-511-53-94</w:t>
            </w:r>
          </w:p>
        </w:tc>
      </w:tr>
      <w:tr w:rsidR="00186354" w:rsidRPr="000B07D7" w14:paraId="124732F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9BD8B88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279ECDBA" w14:textId="6992438A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29.12.2002</w:t>
            </w:r>
          </w:p>
        </w:tc>
      </w:tr>
      <w:tr w:rsidR="00186354" w:rsidRPr="000B07D7" w14:paraId="6094711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079D6E9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6D368B8C" w14:textId="51805109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86354" w:rsidRPr="000B07D7" w14:paraId="7620EF7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9C29914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преподаваемые учебные 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предметы, курсы, дисциплины (модули)</w:t>
            </w:r>
          </w:p>
        </w:tc>
        <w:tc>
          <w:tcPr>
            <w:tcW w:w="6663" w:type="dxa"/>
          </w:tcPr>
          <w:p w14:paraId="7977706D" w14:textId="34A594D8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186354" w:rsidRPr="000B07D7" w14:paraId="7226757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88FC1C2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2E6393AB" w14:textId="77777777" w:rsidR="00186354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3D24E05C" w14:textId="77777777" w:rsidR="00186354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Ростовской области «Шахтинский музыкальный колледж»</w:t>
            </w:r>
          </w:p>
          <w:p w14:paraId="4AC01013" w14:textId="77777777" w:rsidR="00186354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Теория музыки</w:t>
            </w:r>
          </w:p>
          <w:p w14:paraId="3B6A2551" w14:textId="45357CE6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Преподаватель, организатор музыкально-просветительской деятельности</w:t>
            </w:r>
          </w:p>
        </w:tc>
      </w:tr>
      <w:tr w:rsidR="00186354" w:rsidRPr="000B07D7" w14:paraId="65C2562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874EBF6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</w:tcPr>
          <w:p w14:paraId="488D09EB" w14:textId="56AC3695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354" w:rsidRPr="000B07D7" w14:paraId="3988CA7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B6F476B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2713B162" w14:textId="2A5CDF09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354" w:rsidRPr="000B07D7" w14:paraId="58D2935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FCB936A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4FE32A17" w14:textId="77777777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54" w:rsidRPr="000B07D7" w14:paraId="0028B09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16C3CEA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3CAAA0C1" w14:textId="77777777" w:rsidR="00186354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ООО "Центр повышения квалификации и переподготовки "Луч знаний", "Музыка: теория и методика преподавания в сфере дошкольного образования", 600 ч.</w:t>
            </w:r>
          </w:p>
          <w:p w14:paraId="78E5D8FD" w14:textId="77777777" w:rsidR="00186354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9A696" w14:textId="24C249B0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Автономная некоммерческая организация дополнительного профессионального образования «Аничкин мост» по теме «Организация музыкально-театрализованной деятельности в современном детском саду» (И.А. Буренина) в объёме 24 уч.часов.</w:t>
            </w:r>
          </w:p>
        </w:tc>
      </w:tr>
      <w:tr w:rsidR="00186354" w:rsidRPr="000B07D7" w14:paraId="507D642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40A8FFB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144259D8" w14:textId="0BDE0629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год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186354" w:rsidRPr="000B07D7" w14:paraId="187BB6D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578C85E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</w:tcPr>
          <w:p w14:paraId="35ABBCEE" w14:textId="751A2148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год 4 мес. </w:t>
            </w:r>
          </w:p>
        </w:tc>
      </w:tr>
      <w:tr w:rsidR="00186354" w:rsidRPr="000B07D7" w14:paraId="7570F02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D21979D" w14:textId="77777777" w:rsidR="00186354" w:rsidRPr="000B07D7" w:rsidRDefault="00186354" w:rsidP="00186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</w:tcPr>
          <w:p w14:paraId="6CC24F81" w14:textId="5390BDB5" w:rsidR="00186354" w:rsidRPr="000B07D7" w:rsidRDefault="00186354" w:rsidP="0018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022" w:rsidRPr="000B07D7" w14:paraId="6E797C2C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08BA4F1B" w14:textId="77777777" w:rsidR="00F30022" w:rsidRPr="000B07D7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0B07D7" w14:paraId="315F998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59D9B1F" w14:textId="77777777" w:rsidR="00F30022" w:rsidRPr="000B07D7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</w:tcPr>
          <w:p w14:paraId="4A54C6E8" w14:textId="2F04711A" w:rsidR="00F30022" w:rsidRPr="000B07D7" w:rsidRDefault="00186354" w:rsidP="001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54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F30022" w:rsidRPr="000B07D7" w14:paraId="326C448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FA8EB17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ассистентуры-стажировки</w:t>
            </w:r>
          </w:p>
          <w:p w14:paraId="3B91DBC9" w14:textId="77777777" w:rsidR="002F433D" w:rsidRPr="000B07D7" w:rsidRDefault="002F433D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65A97EA4" w14:textId="49D80555" w:rsidR="00F30022" w:rsidRPr="00186354" w:rsidRDefault="00186354" w:rsidP="001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53.02.07.</w:t>
            </w:r>
          </w:p>
        </w:tc>
      </w:tr>
      <w:tr w:rsidR="00F30022" w:rsidRPr="000B07D7" w14:paraId="1E8D0873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A53146A" w14:textId="77777777" w:rsidR="00F30022" w:rsidRPr="000B07D7" w:rsidRDefault="00435508" w:rsidP="0043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2C429" wp14:editId="16EC37D5">
                  <wp:extent cx="1118406" cy="1440000"/>
                  <wp:effectExtent l="19050" t="0" r="5544" b="0"/>
                  <wp:docPr id="11" name="Рисунок 10" descr="IMG_3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6.JPG"/>
                          <pic:cNvPicPr/>
                        </pic:nvPicPr>
                        <pic:blipFill>
                          <a:blip r:embed="rId12" cstate="print"/>
                          <a:srcRect t="14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40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60432150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1EF2E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16783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Рева Альбина Анатольевна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8-928-776-52-31</w:t>
            </w:r>
          </w:p>
        </w:tc>
      </w:tr>
      <w:tr w:rsidR="001C5368" w:rsidRPr="000B07D7" w14:paraId="70F3E7C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389E0EC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999" w14:textId="069070E0" w:rsidR="001C5368" w:rsidRPr="000B07D7" w:rsidRDefault="001C5368" w:rsidP="002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26.12.1977г.</w:t>
            </w:r>
          </w:p>
        </w:tc>
      </w:tr>
      <w:tr w:rsidR="001C5368" w:rsidRPr="000B07D7" w14:paraId="255162C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810A22D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82F" w14:textId="34EC8CB1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C5368" w:rsidRPr="000B07D7" w14:paraId="2830256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E46BBD1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6C2" w14:textId="770EF33A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1C5368" w:rsidRPr="000B07D7" w14:paraId="188E653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A17D3F5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B4A" w14:textId="7BF7E073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Высшее, 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Таганрогский государственный педагогический институт, 2002г.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Педагогика и методика начального образования.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Учитель начальных классов.</w:t>
            </w:r>
          </w:p>
        </w:tc>
      </w:tr>
      <w:tr w:rsidR="001C5368" w:rsidRPr="000B07D7" w14:paraId="0DFB810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9CCE471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C26" w14:textId="658A798D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5368" w:rsidRPr="000B07D7" w14:paraId="7F887C9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4914DAC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372" w14:textId="3F1057F7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5368" w:rsidRPr="000B07D7" w14:paraId="459A62B3" w14:textId="77777777" w:rsidTr="00176D63">
        <w:trPr>
          <w:gridAfter w:val="1"/>
          <w:wAfter w:w="141" w:type="dxa"/>
          <w:trHeight w:val="2546"/>
        </w:trPr>
        <w:tc>
          <w:tcPr>
            <w:tcW w:w="3119" w:type="dxa"/>
          </w:tcPr>
          <w:p w14:paraId="32206DF8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00A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«Организация и содержание деятельности воспитателя ДОУ по педагогической поддержке детей с ОВЗ и детей-инввалидов».,72 ч.,2021г </w:t>
            </w:r>
          </w:p>
          <w:p w14:paraId="5ED65097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«Формирование финансовой грамотности детей дошкольного возраста»., 72ч., 2021г</w:t>
            </w:r>
          </w:p>
          <w:p w14:paraId="5EDE8C57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14:paraId="1ABADD7E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«Правила гигиены.Особенности работы образовательной организации в условиях сложной санитарно-эпидемиологической обстановки.Использование новейших технологий в организации образовательного процесса»,72ч.,2021г</w:t>
            </w:r>
          </w:p>
          <w:p w14:paraId="0DCFF63B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  <w:p w14:paraId="7E25E589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 Президиуме Федерации развития образования»</w:t>
            </w:r>
          </w:p>
          <w:p w14:paraId="0EE3AA24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4F02D3CF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«Институт Безопасности РФ».,</w:t>
            </w:r>
          </w:p>
          <w:p w14:paraId="3A8496E6" w14:textId="77777777" w:rsidR="001C5368" w:rsidRPr="000B07D7" w:rsidRDefault="001C5368" w:rsidP="001C5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мер по усилению безопасности в организации дошкольного образования ., 72ч., 2021г</w:t>
            </w:r>
          </w:p>
          <w:p w14:paraId="0B9DC236" w14:textId="77777777" w:rsidR="001C5368" w:rsidRPr="000B07D7" w:rsidRDefault="001C5368" w:rsidP="001C5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Общество с огрниченной ответственностью «Центр инновационного образования и воспитания» по программе повышения квалификации «Коррекциооная педагогика и особенности образования и воспитания детей с ОВЗ»., 72ч.,2021г</w:t>
            </w:r>
          </w:p>
          <w:p w14:paraId="3E303E20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 ООО «Учитель - Инфо» «Оказание первой помощи в образовательной организации»,36ч..2022г</w:t>
            </w:r>
          </w:p>
          <w:p w14:paraId="5BCC276B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ООО «Столичный центр образовательных технологий»</w:t>
            </w:r>
          </w:p>
          <w:p w14:paraId="42110CE3" w14:textId="77777777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ООО», 72ч.,2022г</w:t>
            </w:r>
          </w:p>
          <w:p w14:paraId="23283237" w14:textId="77777777" w:rsidR="001C5368" w:rsidRPr="000B07D7" w:rsidRDefault="001C5368" w:rsidP="001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  <w:p w14:paraId="581B21F9" w14:textId="77777777" w:rsidR="001C5368" w:rsidRPr="000B07D7" w:rsidRDefault="001C5368" w:rsidP="001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«ФОП ДО и ФАОП ДО: совершенствование компетенций воспитателей детских садов в контексте новых образовательных программ 2023»,144ч.,2023г</w:t>
            </w:r>
          </w:p>
          <w:p w14:paraId="07684136" w14:textId="710B7C50" w:rsidR="001C5368" w:rsidRPr="000B07D7" w:rsidRDefault="001C5368" w:rsidP="001C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68" w:rsidRPr="000B07D7" w14:paraId="51D5757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EC93BB4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798" w14:textId="78866E86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университет (ИУБиП)».. «Педагогическое образование. Воспитатель». 2016г.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>Южный университет (ИУБиП)». Логопедия. 2017г</w:t>
            </w:r>
          </w:p>
        </w:tc>
      </w:tr>
      <w:tr w:rsidR="001C5368" w:rsidRPr="000B07D7" w14:paraId="031CA77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5085FBA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1F6" w14:textId="4FE50955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25л 2мес</w:t>
            </w:r>
          </w:p>
        </w:tc>
      </w:tr>
      <w:tr w:rsidR="001C5368" w:rsidRPr="000B07D7" w14:paraId="2587FD2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D517CE8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A14" w14:textId="48032118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25л 2мес</w:t>
            </w:r>
          </w:p>
        </w:tc>
      </w:tr>
      <w:tr w:rsidR="001C5368" w:rsidRPr="000B07D7" w14:paraId="6051457C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D083488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468" w14:textId="5B6360E7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30022" w:rsidRPr="000B07D7" w14:paraId="3FCCBE2A" w14:textId="77777777" w:rsidTr="00176D63">
        <w:trPr>
          <w:gridAfter w:val="1"/>
          <w:wAfter w:w="141" w:type="dxa"/>
        </w:trPr>
        <w:tc>
          <w:tcPr>
            <w:tcW w:w="9782" w:type="dxa"/>
            <w:gridSpan w:val="2"/>
          </w:tcPr>
          <w:p w14:paraId="28E3A20E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1C5368" w:rsidRPr="000B07D7" w14:paraId="0EE3AC4A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CA82B40" w14:textId="77777777" w:rsidR="001C5368" w:rsidRPr="000B07D7" w:rsidRDefault="001C5368" w:rsidP="001C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F7F" w14:textId="2566E984" w:rsidR="001C5368" w:rsidRPr="000B07D7" w:rsidRDefault="001C5368" w:rsidP="001C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1C5368" w:rsidRPr="000B07D7" w14:paraId="716A0DFE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3729760" w14:textId="77777777" w:rsidR="001C5368" w:rsidRPr="000B07D7" w:rsidRDefault="001C5368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4F553B7E" w14:textId="77777777" w:rsidR="002F433D" w:rsidRPr="000B07D7" w:rsidRDefault="002F433D" w:rsidP="001C53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B1A" w14:textId="77777777" w:rsidR="001C5368" w:rsidRPr="000B07D7" w:rsidRDefault="001C5368" w:rsidP="001C53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14:paraId="697CBCF6" w14:textId="77777777" w:rsidR="001C5368" w:rsidRPr="000B07D7" w:rsidRDefault="001C5368" w:rsidP="001C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0B07D7" w14:paraId="113F2D68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0CA7C74E" w14:textId="77777777" w:rsidR="00F30022" w:rsidRPr="000B07D7" w:rsidRDefault="00435508" w:rsidP="0043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269F2C" wp14:editId="07B54F0D">
                  <wp:extent cx="1103292" cy="1440000"/>
                  <wp:effectExtent l="19050" t="0" r="1608" b="0"/>
                  <wp:docPr id="12" name="Рисунок 11" descr="IMG_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9.JPG"/>
                          <pic:cNvPicPr/>
                        </pic:nvPicPr>
                        <pic:blipFill>
                          <a:blip r:embed="rId13" cstate="print"/>
                          <a:srcRect t="13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B95C2E5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29093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138E2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Саяпина  Людмила  Владимировна</w:t>
            </w:r>
          </w:p>
          <w:p w14:paraId="1A001C02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тел: 8-928-15-57-63</w:t>
            </w:r>
          </w:p>
        </w:tc>
      </w:tr>
      <w:tr w:rsidR="002F433D" w:rsidRPr="000B07D7" w14:paraId="1A92BBDD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3FBD967E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674343F3" w14:textId="5FFF4962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04.12.1981г.</w:t>
            </w:r>
          </w:p>
        </w:tc>
      </w:tr>
      <w:tr w:rsidR="002F433D" w:rsidRPr="000B07D7" w14:paraId="47389BCB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0A3DC70F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7F0A3FA5" w14:textId="5E50429A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F433D" w:rsidRPr="000B07D7" w14:paraId="6974FB90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61BDA884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</w:tcPr>
          <w:p w14:paraId="43F6ADC3" w14:textId="7789A770" w:rsidR="002F433D" w:rsidRPr="000B07D7" w:rsidRDefault="002F433D" w:rsidP="002F433D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развитие», «Социально-коммуникативное», «Художественно-эстетическое развитие», «Физическое развитие».</w:t>
            </w:r>
          </w:p>
        </w:tc>
      </w:tr>
      <w:tr w:rsidR="002F433D" w:rsidRPr="000B07D7" w14:paraId="7E508CFB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47E3A877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3AE199A8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образование.</w:t>
            </w:r>
          </w:p>
          <w:p w14:paraId="7BD0A2E9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BF88" w14:textId="76E97862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Кущевское  медицинское училище,2002г. Специальность Лечебное дело. Квалификация  Фельдшер.</w:t>
            </w:r>
          </w:p>
          <w:p w14:paraId="2EA1554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3D" w:rsidRPr="000B07D7" w14:paraId="6B240D7F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733D6860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</w:tcPr>
          <w:p w14:paraId="15DA19FF" w14:textId="5DD8F204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F433D" w:rsidRPr="000B07D7" w14:paraId="2758C5D7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6126B460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24E2AECD" w14:textId="561297A9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F433D" w:rsidRPr="000B07D7" w14:paraId="1A22D2F7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13AA9B01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18684679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Сибирский учебный центр профессиональной переподготовки и повышения квалификации. Оказание первой помощи детям педагогическим работником в рамках ст.41. «Закона об образовании « раздела  « Об охране здоровья обучающихся». В обьёме  72часа. Дата выдачи 08.11.2021г.</w:t>
            </w:r>
          </w:p>
          <w:p w14:paraId="736454AA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РФ ООО «Межреспубликанский институт повышения квалификации и переподготовки кадров при Президиуме  Федерации развития образования» образовательная платформа «Институт Безопасности РФ». «Планирование и реализация мер по усилению безопасности в организациях дошкольного образования» в обьёме 72 часа.  Дата выдачи 27.08.2021г</w:t>
            </w:r>
          </w:p>
          <w:p w14:paraId="6B10ED40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 и воспитания».  «Коррекционная педагогика и особенности образования и воспитания детей с ОВЗ» в обьёме 73 часов. Дата выдачи 29.11.2021г.</w:t>
            </w:r>
          </w:p>
          <w:p w14:paraId="036A94E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«Воспитательно-развивающий потенциал художественной деятельности в образовательной среде (на материале  авторских программ и арт-методик И.А. Лыковой). Курсовая подготовка. 07.04.-08.04.2022г. В обьеме 16часов.</w:t>
            </w:r>
          </w:p>
          <w:p w14:paraId="2ADE537B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РФ Автономная некоммерческая организация дополнительного профессионального образования «Аничков мост». «Организация музыкально-театрализованной деятельности в современном детском саду».  24ч. Дата выдачи  2023г.</w:t>
            </w:r>
          </w:p>
          <w:p w14:paraId="1ED98728" w14:textId="2E35640F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 ООО «Агентство по современному образованию и науке  по программе «ФОП ДО и ФАОП ДО: совершенствование компетенций воспитателей детских садов в контексте новых образовательных программ 2023»,144часа Дата выдачи 30.05.2023г.</w:t>
            </w:r>
          </w:p>
        </w:tc>
      </w:tr>
      <w:tr w:rsidR="002F433D" w:rsidRPr="000B07D7" w14:paraId="13409576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45040182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514C6D23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переподготовке.</w:t>
            </w:r>
          </w:p>
          <w:p w14:paraId="7C03C1CF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Частном образовательном </w:t>
            </w:r>
          </w:p>
          <w:p w14:paraId="372F2A3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</w:p>
          <w:p w14:paraId="27728DB7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70B37F3E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31255E97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«Академия повышения квалификации и профессиональной переподготовки» . Дата выдачи 06.03. 2021г. «Дошкольная педагогика. Воспитатель». В обьёме 600 часов.</w:t>
            </w:r>
          </w:p>
          <w:p w14:paraId="01AAA47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D5F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3D" w:rsidRPr="000B07D7" w14:paraId="62693E96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2FB27CC0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6D68A405" w14:textId="05FED12C" w:rsidR="002F433D" w:rsidRPr="000B07D7" w:rsidRDefault="002F433D" w:rsidP="002F433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12л.1мес.</w:t>
            </w:r>
          </w:p>
        </w:tc>
      </w:tr>
      <w:tr w:rsidR="002F433D" w:rsidRPr="000B07D7" w14:paraId="6FDB9E86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7A92FA8C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</w:tcPr>
          <w:p w14:paraId="11654AC9" w14:textId="77777777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9799" w14:textId="19F8C426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2г. 6 мес.15дн.</w:t>
            </w:r>
          </w:p>
        </w:tc>
      </w:tr>
      <w:tr w:rsidR="002F433D" w:rsidRPr="000B07D7" w14:paraId="5FE53CE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75D61A1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</w:tcPr>
          <w:p w14:paraId="34774D82" w14:textId="486D08D6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0022" w:rsidRPr="000B07D7" w14:paraId="0B644B81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785E7176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  <w:p w14:paraId="5A33AC42" w14:textId="77777777" w:rsidR="00F30022" w:rsidRPr="000B07D7" w:rsidRDefault="00F30022" w:rsidP="00F30022">
            <w:pPr>
              <w:rPr>
                <w:rFonts w:ascii="Times New Roman" w:hAnsi="Times New Roman" w:cs="Times New Roman"/>
              </w:rPr>
            </w:pPr>
          </w:p>
        </w:tc>
      </w:tr>
      <w:tr w:rsidR="002F433D" w:rsidRPr="000B07D7" w14:paraId="59EA9489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21B13A14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</w:tcPr>
          <w:p w14:paraId="270DDD2B" w14:textId="3FE939DB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2F433D" w:rsidRPr="000B07D7" w14:paraId="444CA21C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2730D041" w14:textId="77777777" w:rsidR="002F433D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567FE35A" w14:textId="77777777" w:rsidR="000B07D7" w:rsidRPr="000B07D7" w:rsidRDefault="000B07D7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51246A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1EEEA56A" w14:textId="452E4A17" w:rsidR="002F433D" w:rsidRPr="000B07D7" w:rsidRDefault="002F433D" w:rsidP="002F433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F30022" w:rsidRPr="000B07D7" w14:paraId="013CAEC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AF3D467" w14:textId="77777777" w:rsidR="00F30022" w:rsidRPr="000B07D7" w:rsidRDefault="00435508" w:rsidP="0043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66722" wp14:editId="77CF7324">
                  <wp:extent cx="1121199" cy="1440000"/>
                  <wp:effectExtent l="19050" t="0" r="2751" b="0"/>
                  <wp:docPr id="13" name="Рисунок 12" descr="IMG_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4.JPG"/>
                          <pic:cNvPicPr/>
                        </pic:nvPicPr>
                        <pic:blipFill>
                          <a:blip r:embed="rId14" cstate="print"/>
                          <a:srcRect t="145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19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07285128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E27ED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7203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 Анастасия Александровна</w:t>
            </w:r>
          </w:p>
          <w:p w14:paraId="6738986E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8-989-711-72-18</w:t>
            </w:r>
          </w:p>
        </w:tc>
      </w:tr>
      <w:tr w:rsidR="002F433D" w:rsidRPr="000B07D7" w14:paraId="52450D5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0098A3F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59093BB9" w14:textId="16BEF5B6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01.06.1994</w:t>
            </w:r>
          </w:p>
        </w:tc>
      </w:tr>
      <w:tr w:rsidR="002F433D" w:rsidRPr="000B07D7" w14:paraId="143D976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E1CF488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77DDD4E7" w14:textId="0C42CA4E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F433D" w:rsidRPr="000B07D7" w14:paraId="1DF5D13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9E6436E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преподаваемые учебные 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предметы, курсы, дисциплины (модули)</w:t>
            </w:r>
          </w:p>
        </w:tc>
        <w:tc>
          <w:tcPr>
            <w:tcW w:w="6663" w:type="dxa"/>
          </w:tcPr>
          <w:p w14:paraId="31B593DA" w14:textId="36D3D3AB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развитие, Познавательное, Социально-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коммуникативное, Физическое развитие, Художественно-эстетическое развитие.</w:t>
            </w:r>
          </w:p>
        </w:tc>
      </w:tr>
      <w:tr w:rsidR="002F433D" w:rsidRPr="000B07D7" w14:paraId="07D967E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A67D53D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07597026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14:paraId="0D30282A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 « Южный федеральный университет» город Ростов –на Дону. 2017г.</w:t>
            </w:r>
          </w:p>
          <w:p w14:paraId="0B819C3E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Специальное  (дефектологическое ) образование</w:t>
            </w:r>
          </w:p>
          <w:p w14:paraId="19C3CE98" w14:textId="0653A6DB" w:rsidR="002F433D" w:rsidRPr="000B07D7" w:rsidRDefault="002F433D" w:rsidP="002F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Бакалавр.</w:t>
            </w:r>
          </w:p>
        </w:tc>
      </w:tr>
      <w:tr w:rsidR="002F433D" w:rsidRPr="000B07D7" w14:paraId="1D95FDF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3A74A63F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</w:tcPr>
          <w:p w14:paraId="281A8CBD" w14:textId="77777777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33D" w:rsidRPr="000B07D7" w14:paraId="5137398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E3B9A69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6F9F66CA" w14:textId="77777777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33D" w:rsidRPr="000B07D7" w14:paraId="7DC15BF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EA6203E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5079A777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по дополнительной профессиональной программе « Методика и технологии воспитания и развития детей дошкольного  возраста в условиях реализации ФГОС» в обьеме 144 час.;</w:t>
            </w:r>
          </w:p>
          <w:p w14:paraId="661A6515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</w:t>
            </w:r>
          </w:p>
          <w:p w14:paraId="1DA4C334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 Коррекционная педагогика и особенности  образования и воспитания детей с ОВЗ» в объеме 73 часа.</w:t>
            </w:r>
          </w:p>
          <w:p w14:paraId="54E15CEF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1BC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 « Основы первой помощи в деятельности воспитателя дошкольной образовательнойорганизации» в объеме 72 часа.</w:t>
            </w:r>
          </w:p>
          <w:p w14:paraId="5FB0C0A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FAEB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 Правила гигиены .Особенности работы образовательной организации в условиях сложной санитарно –эпидемиологической обстановки.Использование новейших технологий  в организации образовательного процесса в объеме 72 часа.</w:t>
            </w:r>
          </w:p>
          <w:p w14:paraId="5DD8CAB5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 Межреспубликанский институт повышения квалификации и переподготовки кадров при призидиуме ФРО» по программе дополнительного профессионального  образования ( повышение квалификации )</w:t>
            </w:r>
          </w:p>
          <w:p w14:paraId="60E56A94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« Планирование и реализация дополнительных мероприятий  по усилений мер безопасности в образовательных организациях» в объеме 72 часа.</w:t>
            </w:r>
          </w:p>
          <w:p w14:paraId="5C368E06" w14:textId="77777777" w:rsidR="002F433D" w:rsidRPr="000B07D7" w:rsidRDefault="002F433D" w:rsidP="002F43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  по программе «ФОП ДО и ФАОП ДО: совершенствование компетенций воспитателей детских садов в контексте новых образовательных программ 2023», 144 ч.</w:t>
            </w:r>
          </w:p>
          <w:p w14:paraId="48F86ED9" w14:textId="5234D91A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33D" w:rsidRPr="000B07D7" w14:paraId="42ABC357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DF0EF9C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1C1D6E20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 ЮЖНЫЙ УНИВЕРСИТЕТ</w:t>
            </w:r>
          </w:p>
          <w:p w14:paraId="30167F98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( ИУБиП)»</w:t>
            </w:r>
          </w:p>
          <w:p w14:paraId="6A29A602" w14:textId="77777777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 . Воспитатель» </w:t>
            </w:r>
          </w:p>
          <w:p w14:paraId="5CBFBC68" w14:textId="5AD298FB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F433D" w:rsidRPr="000B07D7" w14:paraId="39DD6297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271A71D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6D24DA73" w14:textId="2BFD2696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10 лет 2 мес</w:t>
            </w:r>
          </w:p>
        </w:tc>
      </w:tr>
      <w:tr w:rsidR="002F433D" w:rsidRPr="000B07D7" w14:paraId="584444B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D1C1B96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</w:tcPr>
          <w:p w14:paraId="3A5B3670" w14:textId="7B04AD68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10 лет 2 мес</w:t>
            </w:r>
          </w:p>
        </w:tc>
      </w:tr>
      <w:tr w:rsidR="002F433D" w:rsidRPr="000B07D7" w14:paraId="1DE2819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E0D4579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Calibri" w:hAnsi="Times New Roman" w:cs="Times New Roman"/>
                <w:lang w:eastAsia="ru-RU"/>
              </w:rPr>
              <w:t xml:space="preserve">Наличие квалификационной </w:t>
            </w:r>
            <w:r w:rsidRPr="000B07D7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категории</w:t>
            </w:r>
          </w:p>
        </w:tc>
        <w:tc>
          <w:tcPr>
            <w:tcW w:w="6663" w:type="dxa"/>
          </w:tcPr>
          <w:p w14:paraId="6E2F0BBF" w14:textId="4DD00579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F30022" w:rsidRPr="000B07D7" w14:paraId="2D0F78BF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15926A94" w14:textId="77777777" w:rsidR="00F30022" w:rsidRPr="000B07D7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2F433D" w:rsidRPr="000B07D7" w14:paraId="23AA860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5980E14" w14:textId="77777777" w:rsidR="002F433D" w:rsidRPr="000B07D7" w:rsidRDefault="002F433D" w:rsidP="002F4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</w:tcPr>
          <w:p w14:paraId="7560F52C" w14:textId="12FD4A1A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2F433D" w:rsidRPr="000B07D7" w14:paraId="74B5EF8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A4C7207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5FE3B94A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3E483F6C" w14:textId="0628B753" w:rsidR="002F433D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44.03.03 Специальное ( дефектологическое ) образование</w:t>
            </w:r>
          </w:p>
        </w:tc>
      </w:tr>
      <w:tr w:rsidR="00F30022" w:rsidRPr="000B07D7" w14:paraId="077109A5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02B2A0A1" w14:textId="77777777" w:rsidR="00F30022" w:rsidRPr="000B07D7" w:rsidRDefault="00435508" w:rsidP="0043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12C94" wp14:editId="32981763">
                  <wp:extent cx="1220701" cy="1440000"/>
                  <wp:effectExtent l="19050" t="0" r="0" b="0"/>
                  <wp:docPr id="14" name="Рисунок 13" descr="0-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508.jpg"/>
                          <pic:cNvPicPr/>
                        </pic:nvPicPr>
                        <pic:blipFill>
                          <a:blip r:embed="rId15" cstate="print"/>
                          <a:srcRect t="20980" r="-8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0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9C8F5C4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9194D" w14:textId="77777777" w:rsidR="00435508" w:rsidRPr="000B07D7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C7930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Анастасия Андреевна</w:t>
            </w:r>
          </w:p>
          <w:p w14:paraId="50E1F496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Тел. 8-961-297-94-05</w:t>
            </w:r>
          </w:p>
        </w:tc>
      </w:tr>
      <w:tr w:rsidR="00F30022" w:rsidRPr="000B07D7" w14:paraId="614FDC19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168BA8AE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06D2D55C" w14:textId="77777777" w:rsidR="00F30022" w:rsidRPr="000B07D7" w:rsidRDefault="00F30022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21.07.1994</w:t>
            </w:r>
          </w:p>
        </w:tc>
      </w:tr>
      <w:tr w:rsidR="00F30022" w:rsidRPr="000B07D7" w14:paraId="7F82BC39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4FBB9554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6A5CA715" w14:textId="77777777" w:rsidR="00F30022" w:rsidRPr="000B07D7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30022" w:rsidRPr="000B07D7" w14:paraId="17796FDF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557BD09D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</w:tcPr>
          <w:p w14:paraId="09FF0542" w14:textId="3AC0E5FD" w:rsidR="00F30022" w:rsidRPr="000B07D7" w:rsidRDefault="00F30022" w:rsidP="002F433D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развитие», «Социально-коммуникативное», «Художественно-эстетическое развитие», «Физическое развитие».</w:t>
            </w:r>
          </w:p>
        </w:tc>
      </w:tr>
      <w:tr w:rsidR="00F30022" w:rsidRPr="000B07D7" w14:paraId="7060D3C4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28C58F03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3E0C2721" w14:textId="77777777" w:rsidR="00F30022" w:rsidRPr="000B07D7" w:rsidRDefault="00F30022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14:paraId="7345E9F0" w14:textId="77777777" w:rsidR="00F30022" w:rsidRPr="000B07D7" w:rsidRDefault="00F30022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8AEE" w14:textId="77777777" w:rsidR="00F30022" w:rsidRPr="000B07D7" w:rsidRDefault="00F30022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‘Донской педагогический колледж’.</w:t>
            </w:r>
          </w:p>
          <w:p w14:paraId="33DAB849" w14:textId="1543FE45" w:rsidR="00F30022" w:rsidRPr="000B07D7" w:rsidRDefault="00F30022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По специальности Дошкольное образование.</w:t>
            </w:r>
          </w:p>
          <w:p w14:paraId="68DC8A9B" w14:textId="77777777" w:rsidR="00F30022" w:rsidRPr="000B07D7" w:rsidRDefault="00F30022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Квалификация Воспитатель детей дошкольного возраста.</w:t>
            </w:r>
          </w:p>
          <w:p w14:paraId="6FBE3E16" w14:textId="77777777" w:rsidR="00F30022" w:rsidRPr="000B07D7" w:rsidRDefault="00F30022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0B07D7" w14:paraId="08C3DAB6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4DA8F71F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</w:tcPr>
          <w:p w14:paraId="661D2FE9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30022" w:rsidRPr="000B07D7" w14:paraId="7B5EC9BD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5CAA1C28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05071289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30022" w:rsidRPr="000B07D7" w14:paraId="15F5D9D1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7E6E4BCC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7CE774E0" w14:textId="2266125A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ООО «Учитель-инфо» г.Азов,  «Инновационные методы и технологии в дошкольном образовании в условиях реализации ФГОС», 72 ч., 2022г.</w:t>
            </w:r>
          </w:p>
          <w:p w14:paraId="6195F03C" w14:textId="3D249185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«Учитель-инфо» г.Азов,  «Оказание первой помощи в образовательной организации», 36 ч., 2022г.</w:t>
            </w:r>
          </w:p>
          <w:p w14:paraId="279E4224" w14:textId="50C1FD70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повышения квалификации и переподготовки 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 знаний» г. Красноярск, «Внедрение ФОП дошкольного образования» 72 ч., 2022г.</w:t>
            </w:r>
          </w:p>
          <w:p w14:paraId="685EBFED" w14:textId="39E0B75E" w:rsidR="00F30022" w:rsidRPr="000B07D7" w:rsidRDefault="00F30022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0B07D7" w14:paraId="1D2EB125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13B1DDED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299B8D03" w14:textId="77777777" w:rsidR="00F30022" w:rsidRPr="000B07D7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F7D839B" w14:textId="77777777" w:rsidR="00F30022" w:rsidRPr="000B07D7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0B07D7" w14:paraId="3DF75390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234E9822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192F12F7" w14:textId="6AB6E1F0" w:rsidR="00F30022" w:rsidRPr="000B07D7" w:rsidRDefault="002F433D" w:rsidP="002F433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7л. 4 мес.</w:t>
            </w:r>
          </w:p>
        </w:tc>
      </w:tr>
      <w:tr w:rsidR="00F30022" w:rsidRPr="000B07D7" w14:paraId="437AFB5F" w14:textId="77777777" w:rsidTr="00176D63">
        <w:trPr>
          <w:gridAfter w:val="1"/>
          <w:wAfter w:w="141" w:type="dxa"/>
          <w:trHeight w:val="1536"/>
        </w:trPr>
        <w:tc>
          <w:tcPr>
            <w:tcW w:w="3119" w:type="dxa"/>
            <w:hideMark/>
          </w:tcPr>
          <w:p w14:paraId="0B319D63" w14:textId="77777777" w:rsidR="00F30022" w:rsidRPr="000B07D7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  <w:p w14:paraId="544DA03D" w14:textId="77777777" w:rsidR="002F433D" w:rsidRPr="000B07D7" w:rsidRDefault="002F433D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410937B3" w14:textId="77777777" w:rsidR="00F30022" w:rsidRPr="000B07D7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AB51" w14:textId="453B1369" w:rsidR="00F30022" w:rsidRPr="000B07D7" w:rsidRDefault="002F433D" w:rsidP="002F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 год 4 мес.</w:t>
            </w:r>
          </w:p>
        </w:tc>
      </w:tr>
      <w:tr w:rsidR="002F433D" w:rsidRPr="000B07D7" w14:paraId="1B4EC1A2" w14:textId="77777777" w:rsidTr="00176D63">
        <w:trPr>
          <w:gridAfter w:val="1"/>
          <w:wAfter w:w="141" w:type="dxa"/>
          <w:trHeight w:val="300"/>
        </w:trPr>
        <w:tc>
          <w:tcPr>
            <w:tcW w:w="3119" w:type="dxa"/>
          </w:tcPr>
          <w:p w14:paraId="34613B95" w14:textId="48697AC3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</w:tcPr>
          <w:p w14:paraId="11378DFC" w14:textId="2FDC8AAD" w:rsidR="002F433D" w:rsidRPr="000B07D7" w:rsidRDefault="002F433D" w:rsidP="002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3D" w:rsidRPr="000B07D7" w14:paraId="29D85FEA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05585C44" w14:textId="0341D196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2F433D" w:rsidRPr="000B07D7" w14:paraId="2EE3D19D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6CE46B39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</w:tcPr>
          <w:p w14:paraId="188E8728" w14:textId="1F82A7E5" w:rsidR="002F433D" w:rsidRPr="000B07D7" w:rsidRDefault="002F433D" w:rsidP="00F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2F433D" w:rsidRPr="000B07D7" w14:paraId="17E9A467" w14:textId="77777777" w:rsidTr="00176D63">
        <w:trPr>
          <w:gridAfter w:val="1"/>
          <w:wAfter w:w="141" w:type="dxa"/>
        </w:trPr>
        <w:tc>
          <w:tcPr>
            <w:tcW w:w="3119" w:type="dxa"/>
            <w:hideMark/>
          </w:tcPr>
          <w:p w14:paraId="74ED43D5" w14:textId="77777777" w:rsidR="002F433D" w:rsidRPr="000B07D7" w:rsidRDefault="002F433D" w:rsidP="002F43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663" w:type="dxa"/>
          </w:tcPr>
          <w:p w14:paraId="4D502D60" w14:textId="6E02B58B" w:rsidR="002F433D" w:rsidRPr="000B07D7" w:rsidRDefault="002F433D" w:rsidP="00F727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F7270C" w:rsidRPr="000B07D7" w14:paraId="0239981E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7181E4B" w14:textId="77777777" w:rsidR="00F7270C" w:rsidRPr="000B07D7" w:rsidRDefault="00F7270C" w:rsidP="00620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6CEC4" wp14:editId="6147C182">
                  <wp:extent cx="1497775" cy="147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JJ5i5X01nU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77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234F12E4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48108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6DF54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Ольга Александровна</w:t>
            </w:r>
          </w:p>
          <w:p w14:paraId="1D52880A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8-928-754-13-25</w:t>
            </w:r>
          </w:p>
        </w:tc>
      </w:tr>
      <w:tr w:rsidR="00F7270C" w:rsidRPr="000B07D7" w14:paraId="06A2B20B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68D5804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2776763C" w14:textId="77777777" w:rsidR="00F7270C" w:rsidRPr="000B07D7" w:rsidRDefault="00F7270C" w:rsidP="00F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28.08.2000г.</w:t>
            </w:r>
          </w:p>
        </w:tc>
      </w:tr>
      <w:tr w:rsidR="00F7270C" w:rsidRPr="000B07D7" w14:paraId="504C160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A950619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3217A61B" w14:textId="77777777" w:rsidR="00F7270C" w:rsidRPr="000B07D7" w:rsidRDefault="00F7270C" w:rsidP="00F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7270C" w:rsidRPr="000B07D7" w14:paraId="33162DC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1F6CC10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</w:tcPr>
          <w:p w14:paraId="43FF4566" w14:textId="77777777" w:rsidR="00F7270C" w:rsidRPr="000B07D7" w:rsidRDefault="00F7270C" w:rsidP="0062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7270C" w:rsidRPr="000B07D7" w14:paraId="3BC7ED2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4E5F477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(уровни) профессионального образования с указанием 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34E071A4" w14:textId="77777777" w:rsidR="00F7270C" w:rsidRPr="000B07D7" w:rsidRDefault="00F7270C" w:rsidP="006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 бюджетное образовательное учреждение среднего профессионального образования Ростовской области 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«Азовский Гумантарный Технический колледж»</w:t>
            </w:r>
          </w:p>
          <w:p w14:paraId="21747686" w14:textId="77777777" w:rsidR="00F7270C" w:rsidRPr="000B07D7" w:rsidRDefault="00F7270C" w:rsidP="006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Специальность – Организация перевозок и управление на транспорте (по видам)</w:t>
            </w:r>
          </w:p>
          <w:p w14:paraId="1F312793" w14:textId="0F120B76" w:rsidR="00F7270C" w:rsidRPr="000B07D7" w:rsidRDefault="00F7270C" w:rsidP="006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Квалификация - техник</w:t>
            </w:r>
          </w:p>
        </w:tc>
      </w:tr>
      <w:tr w:rsidR="00F7270C" w:rsidRPr="000B07D7" w14:paraId="7109E4CF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FE18DDD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663" w:type="dxa"/>
          </w:tcPr>
          <w:p w14:paraId="0B0C46EF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70C" w:rsidRPr="000B07D7" w14:paraId="507F7A5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39BDCED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2D77302A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70C" w:rsidRPr="000B07D7" w14:paraId="76CDC060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5857FEC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0B55D4B4" w14:textId="2D5F40A9" w:rsidR="00F7270C" w:rsidRPr="000B07D7" w:rsidRDefault="00F7270C" w:rsidP="00F7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Внедрение ФОП дошкольного образования», 2023г.</w:t>
            </w:r>
          </w:p>
        </w:tc>
      </w:tr>
      <w:tr w:rsidR="00F7270C" w:rsidRPr="000B07D7" w14:paraId="3410D9C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4E5A0B8D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6F79F09E" w14:textId="611DD9AD" w:rsidR="00F7270C" w:rsidRPr="000B07D7" w:rsidRDefault="00F7270C" w:rsidP="0062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«Учитель-инфо» «Педагогика и методика дошкольного образования» в объёме 612ч., 2023г.</w:t>
            </w:r>
          </w:p>
        </w:tc>
      </w:tr>
      <w:tr w:rsidR="00F7270C" w:rsidRPr="000B07D7" w14:paraId="3D5BE54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57F9537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0A8C245E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F7270C" w:rsidRPr="000B07D7" w14:paraId="4965846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977479C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</w:tcPr>
          <w:p w14:paraId="4002E059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F7270C" w:rsidRPr="000B07D7" w14:paraId="141CA1B1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6956DF6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</w:tcPr>
          <w:p w14:paraId="3DA84A96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423C9F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0C" w:rsidRPr="000B07D7" w14:paraId="5709C408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2973B594" w14:textId="77777777" w:rsidR="00F7270C" w:rsidRPr="000B07D7" w:rsidRDefault="00F7270C" w:rsidP="0062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7270C" w:rsidRPr="000B07D7" w14:paraId="00A92243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CB25BDF" w14:textId="77777777" w:rsidR="00F7270C" w:rsidRPr="000B07D7" w:rsidRDefault="00F7270C" w:rsidP="0062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58283430"/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663" w:type="dxa"/>
          </w:tcPr>
          <w:p w14:paraId="517B423E" w14:textId="19479738" w:rsidR="00F7270C" w:rsidRPr="000B07D7" w:rsidRDefault="00F7270C" w:rsidP="00F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F7270C" w:rsidRPr="000B07D7" w14:paraId="075AD19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AB9064D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739420BB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14B88F36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bookmarkEnd w:id="0"/>
      <w:tr w:rsidR="00F7270C" w:rsidRPr="000B07D7" w14:paraId="11572E7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C7F6CB2" w14:textId="043C40B9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C1305B" wp14:editId="6868D824">
                  <wp:extent cx="1526092" cy="1928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63" cy="1937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58805D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348924F2" w14:textId="77777777" w:rsidR="00F7270C" w:rsidRPr="000B07D7" w:rsidRDefault="00F7270C" w:rsidP="00F727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B39D9" w14:textId="77777777" w:rsidR="00F7270C" w:rsidRPr="000B07D7" w:rsidRDefault="00F7270C" w:rsidP="00F727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Лаберко Анна Андреевна </w:t>
            </w:r>
          </w:p>
          <w:p w14:paraId="4F4125E2" w14:textId="22C6FCD2" w:rsidR="00F7270C" w:rsidRPr="000B07D7" w:rsidRDefault="00F7270C" w:rsidP="00F7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Cs/>
                <w:sz w:val="24"/>
                <w:szCs w:val="24"/>
              </w:rPr>
              <w:t>89614336061</w:t>
            </w:r>
          </w:p>
        </w:tc>
      </w:tr>
      <w:tr w:rsidR="00F7270C" w:rsidRPr="000B07D7" w14:paraId="291AA1D4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6F1ED0E4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63" w:type="dxa"/>
          </w:tcPr>
          <w:p w14:paraId="0C40B2DE" w14:textId="77777777" w:rsidR="00F7270C" w:rsidRPr="000B07D7" w:rsidRDefault="00F7270C" w:rsidP="00F727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16.08.1995г.</w:t>
            </w:r>
          </w:p>
        </w:tc>
      </w:tr>
      <w:tr w:rsidR="00F7270C" w:rsidRPr="000B07D7" w14:paraId="058A257E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DBEF7D0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663" w:type="dxa"/>
          </w:tcPr>
          <w:p w14:paraId="2235D070" w14:textId="77777777" w:rsidR="00F7270C" w:rsidRPr="000B07D7" w:rsidRDefault="00F7270C" w:rsidP="00F727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7270C" w:rsidRPr="000B07D7" w14:paraId="24C02CF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FCD0D38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663" w:type="dxa"/>
          </w:tcPr>
          <w:p w14:paraId="1880EAE6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7270C" w:rsidRPr="000B07D7" w14:paraId="3850F0A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B897DB4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663" w:type="dxa"/>
          </w:tcPr>
          <w:p w14:paraId="64A86643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80C8E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образование.</w:t>
            </w:r>
          </w:p>
          <w:p w14:paraId="51B672DC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медицинский колледж - Азовский филиал</w:t>
            </w:r>
          </w:p>
          <w:p w14:paraId="5F614281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Специальность :« Фельдшер»</w:t>
            </w:r>
          </w:p>
          <w:p w14:paraId="31412DE0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89AA24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0C" w:rsidRPr="000B07D7" w14:paraId="327ADC31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42D451C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663" w:type="dxa"/>
          </w:tcPr>
          <w:p w14:paraId="27C1021D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7270C" w:rsidRPr="000B07D7" w14:paraId="65FB2DAD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E5E0C7C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663" w:type="dxa"/>
          </w:tcPr>
          <w:p w14:paraId="6911ABDD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7270C" w:rsidRPr="000B07D7" w14:paraId="6E3FFC6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7014315E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663" w:type="dxa"/>
          </w:tcPr>
          <w:p w14:paraId="51B6D616" w14:textId="77777777" w:rsidR="00F7270C" w:rsidRPr="000B07D7" w:rsidRDefault="00F7270C" w:rsidP="006205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270C" w:rsidRPr="000B07D7" w14:paraId="0EE8C769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27C309A2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663" w:type="dxa"/>
          </w:tcPr>
          <w:p w14:paraId="00555C67" w14:textId="77777777" w:rsidR="00F7270C" w:rsidRPr="000B07D7" w:rsidRDefault="00F7270C" w:rsidP="006205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ООО «Учитель-инфо» г.Азов,</w:t>
            </w:r>
          </w:p>
          <w:p w14:paraId="65C69902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дошкольного образования», 612ч.  </w:t>
            </w:r>
          </w:p>
        </w:tc>
      </w:tr>
      <w:tr w:rsidR="00F7270C" w:rsidRPr="000B07D7" w14:paraId="15AE187B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336B54E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663" w:type="dxa"/>
          </w:tcPr>
          <w:p w14:paraId="34D6209E" w14:textId="77777777" w:rsidR="00F7270C" w:rsidRPr="00E84B3E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4г.  4 мес.</w:t>
            </w:r>
          </w:p>
        </w:tc>
      </w:tr>
      <w:tr w:rsidR="00F7270C" w:rsidRPr="000B07D7" w14:paraId="7AC8EFD8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2EDDA4F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663" w:type="dxa"/>
          </w:tcPr>
          <w:p w14:paraId="09DCE850" w14:textId="77777777" w:rsidR="00F7270C" w:rsidRPr="00E84B3E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F7270C" w:rsidRPr="000B07D7" w14:paraId="11754E85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09A626CF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663" w:type="dxa"/>
          </w:tcPr>
          <w:p w14:paraId="462B980F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70C" w:rsidRPr="000B07D7" w14:paraId="4FFDB405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5C51FA57" w14:textId="77777777" w:rsidR="00F7270C" w:rsidRPr="000B07D7" w:rsidRDefault="00F7270C" w:rsidP="0062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7270C" w:rsidRPr="000B07D7" w14:paraId="1BC652C2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52F00A8B" w14:textId="77777777" w:rsidR="00F7270C" w:rsidRPr="000B07D7" w:rsidRDefault="00F7270C" w:rsidP="0062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 .</w:t>
            </w:r>
          </w:p>
          <w:p w14:paraId="5DD15175" w14:textId="77777777" w:rsidR="00F7270C" w:rsidRPr="000B07D7" w:rsidRDefault="00F7270C" w:rsidP="0062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программы </w:t>
            </w:r>
          </w:p>
        </w:tc>
        <w:tc>
          <w:tcPr>
            <w:tcW w:w="6663" w:type="dxa"/>
          </w:tcPr>
          <w:p w14:paraId="422EE2F9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F7270C" w:rsidRPr="000B07D7" w14:paraId="616F02F6" w14:textId="77777777" w:rsidTr="00176D63">
        <w:trPr>
          <w:gridAfter w:val="1"/>
          <w:wAfter w:w="141" w:type="dxa"/>
        </w:trPr>
        <w:tc>
          <w:tcPr>
            <w:tcW w:w="3119" w:type="dxa"/>
          </w:tcPr>
          <w:p w14:paraId="120D70DA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</w:t>
            </w:r>
            <w:r w:rsidRPr="000B0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  <w:p w14:paraId="2261B053" w14:textId="77777777" w:rsidR="000B07D7" w:rsidRPr="000B07D7" w:rsidRDefault="000B07D7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14:paraId="18B61D72" w14:textId="77777777" w:rsidR="00F7270C" w:rsidRPr="000B07D7" w:rsidRDefault="00F7270C" w:rsidP="006205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44.00.00</w:t>
            </w:r>
          </w:p>
          <w:p w14:paraId="1D946839" w14:textId="77777777" w:rsidR="00F7270C" w:rsidRPr="000B07D7" w:rsidRDefault="00F7270C" w:rsidP="0062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0C" w:rsidRPr="000B07D7" w14:paraId="4FF16F35" w14:textId="77777777" w:rsidTr="00176D63">
        <w:tc>
          <w:tcPr>
            <w:tcW w:w="3119" w:type="dxa"/>
            <w:hideMark/>
          </w:tcPr>
          <w:p w14:paraId="436336D6" w14:textId="77777777" w:rsidR="00F7270C" w:rsidRPr="000B07D7" w:rsidRDefault="00F7270C" w:rsidP="00620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A61B6" wp14:editId="64C82E2C">
                  <wp:extent cx="1517887" cy="1584000"/>
                  <wp:effectExtent l="0" t="0" r="0" b="0"/>
                  <wp:docPr id="345182799" name="Рисунок 345182799" descr="F:\DSCF3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SCF3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87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503B7ECA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BFD6D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6039B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Екатерина Сергеевна</w:t>
            </w:r>
          </w:p>
          <w:p w14:paraId="71B5364F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Тел. 8-908-010-55-19</w:t>
            </w:r>
          </w:p>
        </w:tc>
      </w:tr>
      <w:tr w:rsidR="00F7270C" w:rsidRPr="000B07D7" w14:paraId="2B3C96BE" w14:textId="77777777" w:rsidTr="00176D63">
        <w:tc>
          <w:tcPr>
            <w:tcW w:w="3119" w:type="dxa"/>
            <w:hideMark/>
          </w:tcPr>
          <w:p w14:paraId="7C441D7D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804" w:type="dxa"/>
            <w:gridSpan w:val="2"/>
          </w:tcPr>
          <w:p w14:paraId="5C2C516C" w14:textId="77777777" w:rsidR="00F7270C" w:rsidRPr="000B07D7" w:rsidRDefault="00F7270C" w:rsidP="00F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03.11.1986</w:t>
            </w:r>
          </w:p>
        </w:tc>
      </w:tr>
      <w:tr w:rsidR="00F7270C" w:rsidRPr="000B07D7" w14:paraId="3E3BFA61" w14:textId="77777777" w:rsidTr="00176D63">
        <w:tc>
          <w:tcPr>
            <w:tcW w:w="3119" w:type="dxa"/>
            <w:hideMark/>
          </w:tcPr>
          <w:p w14:paraId="4E6FD030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804" w:type="dxa"/>
            <w:gridSpan w:val="2"/>
          </w:tcPr>
          <w:p w14:paraId="3292A11F" w14:textId="38A0FCF4" w:rsidR="00F7270C" w:rsidRPr="000B07D7" w:rsidRDefault="00F7270C" w:rsidP="00F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7270C" w:rsidRPr="000B07D7" w14:paraId="79883C6F" w14:textId="77777777" w:rsidTr="00176D63">
        <w:tc>
          <w:tcPr>
            <w:tcW w:w="3119" w:type="dxa"/>
            <w:hideMark/>
          </w:tcPr>
          <w:p w14:paraId="1E012618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804" w:type="dxa"/>
            <w:gridSpan w:val="2"/>
          </w:tcPr>
          <w:p w14:paraId="2D1F2BCE" w14:textId="55728631" w:rsidR="00F7270C" w:rsidRPr="000B07D7" w:rsidRDefault="00F7270C" w:rsidP="0062059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образования, адаптированная для обучающихся с ограниченными возможностями здоровья (с тяжёлыми нарушениями речи)</w:t>
            </w:r>
          </w:p>
          <w:p w14:paraId="1FE04372" w14:textId="77777777" w:rsidR="00F7270C" w:rsidRPr="000B07D7" w:rsidRDefault="00F7270C" w:rsidP="0062059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- логопеда</w:t>
            </w:r>
          </w:p>
        </w:tc>
      </w:tr>
      <w:tr w:rsidR="00F7270C" w:rsidRPr="000B07D7" w14:paraId="3774E530" w14:textId="77777777" w:rsidTr="00176D63">
        <w:tc>
          <w:tcPr>
            <w:tcW w:w="3119" w:type="dxa"/>
            <w:hideMark/>
          </w:tcPr>
          <w:p w14:paraId="7A836E39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804" w:type="dxa"/>
            <w:gridSpan w:val="2"/>
          </w:tcPr>
          <w:p w14:paraId="70423840" w14:textId="23CE9227" w:rsidR="00F7270C" w:rsidRPr="000B07D7" w:rsidRDefault="00F7270C" w:rsidP="006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КГПУ им В.П.Астафьева,г.Красноярск,2011.» Специальный психолог,учитель-логопед»;</w:t>
            </w: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0C" w:rsidRPr="000B07D7" w14:paraId="2BDA70DF" w14:textId="77777777" w:rsidTr="00176D63">
        <w:tc>
          <w:tcPr>
            <w:tcW w:w="3119" w:type="dxa"/>
            <w:hideMark/>
          </w:tcPr>
          <w:p w14:paraId="1A8938AF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804" w:type="dxa"/>
            <w:gridSpan w:val="2"/>
          </w:tcPr>
          <w:p w14:paraId="1D5047AD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7270C" w:rsidRPr="000B07D7" w14:paraId="22C25B4E" w14:textId="77777777" w:rsidTr="00176D63">
        <w:tc>
          <w:tcPr>
            <w:tcW w:w="3119" w:type="dxa"/>
            <w:hideMark/>
          </w:tcPr>
          <w:p w14:paraId="7628D740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804" w:type="dxa"/>
            <w:gridSpan w:val="2"/>
          </w:tcPr>
          <w:p w14:paraId="17D6B3F4" w14:textId="77777777" w:rsidR="00F7270C" w:rsidRPr="000B07D7" w:rsidRDefault="00F7270C" w:rsidP="0062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7270C" w:rsidRPr="000B07D7" w14:paraId="07A26BE6" w14:textId="77777777" w:rsidTr="00176D63">
        <w:tc>
          <w:tcPr>
            <w:tcW w:w="3119" w:type="dxa"/>
            <w:hideMark/>
          </w:tcPr>
          <w:p w14:paraId="153573A4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804" w:type="dxa"/>
            <w:gridSpan w:val="2"/>
          </w:tcPr>
          <w:p w14:paraId="3EA205D0" w14:textId="77777777" w:rsidR="00F7270C" w:rsidRPr="000B07D7" w:rsidRDefault="00F7270C" w:rsidP="0062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«Инфоурок»Логопедия:Организация обучения,воспитание,коррекция нарушений развития и социальной адаптации обучающихся с тяжелыми речевыми нарушениями в условиях реализации ФГОС»,144 часа,23.03.2022</w:t>
            </w:r>
          </w:p>
          <w:p w14:paraId="68C5CEFB" w14:textId="77777777" w:rsidR="00F7270C" w:rsidRPr="000B07D7" w:rsidRDefault="00F7270C" w:rsidP="006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 Проф «Логопедический массаж в комплексной системе преодоления речевых нарушений»144 часа,14.08.2023</w:t>
            </w:r>
          </w:p>
        </w:tc>
      </w:tr>
      <w:tr w:rsidR="00F7270C" w:rsidRPr="000B07D7" w14:paraId="0770167F" w14:textId="77777777" w:rsidTr="00176D63">
        <w:tc>
          <w:tcPr>
            <w:tcW w:w="3119" w:type="dxa"/>
            <w:hideMark/>
          </w:tcPr>
          <w:p w14:paraId="7D11FB91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804" w:type="dxa"/>
            <w:gridSpan w:val="2"/>
          </w:tcPr>
          <w:p w14:paraId="35ECDF8A" w14:textId="77777777" w:rsidR="00F7270C" w:rsidRPr="000B07D7" w:rsidRDefault="00F7270C" w:rsidP="006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5B488055" w14:textId="77777777" w:rsidR="00F7270C" w:rsidRPr="000B07D7" w:rsidRDefault="00F7270C" w:rsidP="0062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0C" w:rsidRPr="000B07D7" w14:paraId="5CE07CBC" w14:textId="77777777" w:rsidTr="00176D63">
        <w:tc>
          <w:tcPr>
            <w:tcW w:w="3119" w:type="dxa"/>
            <w:hideMark/>
          </w:tcPr>
          <w:p w14:paraId="721BC2E7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804" w:type="dxa"/>
            <w:gridSpan w:val="2"/>
          </w:tcPr>
          <w:p w14:paraId="2E10FDAC" w14:textId="77777777" w:rsidR="00F7270C" w:rsidRPr="000B07D7" w:rsidRDefault="00F7270C" w:rsidP="00766FF9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8лет 8 месяцев</w:t>
            </w:r>
          </w:p>
        </w:tc>
      </w:tr>
      <w:tr w:rsidR="00F7270C" w:rsidRPr="000B07D7" w14:paraId="0D377A79" w14:textId="77777777" w:rsidTr="00176D63">
        <w:tc>
          <w:tcPr>
            <w:tcW w:w="3119" w:type="dxa"/>
            <w:hideMark/>
          </w:tcPr>
          <w:p w14:paraId="2B1E1C8D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804" w:type="dxa"/>
            <w:gridSpan w:val="2"/>
          </w:tcPr>
          <w:p w14:paraId="3D3A2869" w14:textId="77777777" w:rsidR="00F7270C" w:rsidRPr="000B07D7" w:rsidRDefault="00F7270C" w:rsidP="007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2027" w14:textId="77777777" w:rsidR="00F7270C" w:rsidRPr="000B07D7" w:rsidRDefault="00F7270C" w:rsidP="0076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>4года, 1 месяцев</w:t>
            </w:r>
          </w:p>
        </w:tc>
      </w:tr>
      <w:tr w:rsidR="00F7270C" w:rsidRPr="000B07D7" w14:paraId="6338FD06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246222A4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 xml:space="preserve">Данные об образовательной программе (-ах), в реализации которой участвует </w:t>
            </w: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педагогический работник:</w:t>
            </w:r>
          </w:p>
          <w:p w14:paraId="63D7A745" w14:textId="77777777" w:rsidR="00F7270C" w:rsidRPr="00766FF9" w:rsidRDefault="00F7270C" w:rsidP="006205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70C" w:rsidRPr="000B07D7" w14:paraId="5ABD6F6E" w14:textId="77777777" w:rsidTr="00176D63">
        <w:tc>
          <w:tcPr>
            <w:tcW w:w="3119" w:type="dxa"/>
            <w:hideMark/>
          </w:tcPr>
          <w:p w14:paraId="1C4FABCB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804" w:type="dxa"/>
            <w:gridSpan w:val="2"/>
          </w:tcPr>
          <w:p w14:paraId="24EE0834" w14:textId="0CB77926" w:rsidR="00F7270C" w:rsidRPr="000B07D7" w:rsidRDefault="00F7270C" w:rsidP="00F7270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программа.  </w:t>
            </w:r>
          </w:p>
        </w:tc>
      </w:tr>
      <w:tr w:rsidR="00F7270C" w:rsidRPr="000B07D7" w14:paraId="55EA7F16" w14:textId="77777777" w:rsidTr="00176D63">
        <w:tc>
          <w:tcPr>
            <w:tcW w:w="3119" w:type="dxa"/>
            <w:hideMark/>
          </w:tcPr>
          <w:p w14:paraId="3068C62C" w14:textId="77777777" w:rsidR="00F7270C" w:rsidRPr="00766FF9" w:rsidRDefault="00F7270C" w:rsidP="0062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6FF9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804" w:type="dxa"/>
            <w:gridSpan w:val="2"/>
          </w:tcPr>
          <w:p w14:paraId="3E875F73" w14:textId="77777777" w:rsidR="00F7270C" w:rsidRPr="000B07D7" w:rsidRDefault="00F7270C" w:rsidP="0062059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7D7">
              <w:rPr>
                <w:rFonts w:ascii="Times New Roman" w:hAnsi="Times New Roman" w:cs="Times New Roman"/>
                <w:sz w:val="24"/>
                <w:szCs w:val="24"/>
              </w:rPr>
              <w:tab/>
              <w:t>050716 Специальная психология с дополнительной  050715 Логопедия</w:t>
            </w:r>
          </w:p>
          <w:p w14:paraId="6A6593F8" w14:textId="77777777" w:rsidR="00F7270C" w:rsidRPr="000B07D7" w:rsidRDefault="00F7270C" w:rsidP="00F7270C">
            <w:pPr>
              <w:tabs>
                <w:tab w:val="left" w:pos="180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63" w:rsidRPr="009C166F" w14:paraId="6B696B40" w14:textId="77777777" w:rsidTr="00E84B3E">
        <w:tc>
          <w:tcPr>
            <w:tcW w:w="3119" w:type="dxa"/>
          </w:tcPr>
          <w:p w14:paraId="516D15CA" w14:textId="77777777" w:rsidR="00176D63" w:rsidRDefault="00176D63" w:rsidP="00470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E9CED5" w14:textId="77777777" w:rsidR="00176D63" w:rsidRPr="0036766B" w:rsidRDefault="00176D63" w:rsidP="0047048E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766B"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DC1BD" wp14:editId="643FBB17">
                  <wp:extent cx="1212155" cy="1341120"/>
                  <wp:effectExtent l="0" t="0" r="0" b="0"/>
                  <wp:docPr id="1989429151" name="Рисунок 1989429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2" t="22462" r="1183"/>
                          <a:stretch/>
                        </pic:blipFill>
                        <pic:spPr bwMode="auto">
                          <a:xfrm>
                            <a:off x="0" y="0"/>
                            <a:ext cx="1227003" cy="135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B0A32A" w14:textId="77777777" w:rsidR="00176D63" w:rsidRPr="009C166F" w:rsidRDefault="00176D63" w:rsidP="0047048E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14:paraId="07703750" w14:textId="77777777" w:rsidR="00176D63" w:rsidRDefault="00176D63" w:rsidP="004704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69C40" w14:textId="77777777" w:rsidR="00176D63" w:rsidRDefault="00176D63" w:rsidP="004704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53930" w14:textId="77777777" w:rsidR="00176D63" w:rsidRDefault="00176D63" w:rsidP="004704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FBCAF" w14:textId="77777777" w:rsidR="00176D63" w:rsidRPr="009C166F" w:rsidRDefault="00176D63" w:rsidP="004704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Екатерина Сергеевна</w:t>
            </w:r>
          </w:p>
          <w:p w14:paraId="19463BAD" w14:textId="77777777" w:rsidR="00176D63" w:rsidRDefault="00176D63" w:rsidP="004704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8-928-168-03-51</w:t>
            </w:r>
          </w:p>
          <w:p w14:paraId="366C14DE" w14:textId="77777777" w:rsidR="00176D63" w:rsidRPr="004320B4" w:rsidRDefault="00176D63" w:rsidP="004704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63" w:rsidRPr="009C166F" w14:paraId="4F1857A3" w14:textId="77777777" w:rsidTr="00E84B3E">
        <w:tc>
          <w:tcPr>
            <w:tcW w:w="3119" w:type="dxa"/>
          </w:tcPr>
          <w:p w14:paraId="464477F3" w14:textId="77777777" w:rsidR="00176D63" w:rsidRPr="009C166F" w:rsidRDefault="00176D63" w:rsidP="00470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804" w:type="dxa"/>
            <w:gridSpan w:val="2"/>
          </w:tcPr>
          <w:p w14:paraId="4BBA8F4D" w14:textId="75C2142F" w:rsidR="00176D63" w:rsidRPr="009C166F" w:rsidRDefault="00176D63" w:rsidP="00176D6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3.02.2004г.</w:t>
            </w:r>
          </w:p>
        </w:tc>
      </w:tr>
      <w:tr w:rsidR="00176D63" w:rsidRPr="009C166F" w14:paraId="5730DFE4" w14:textId="77777777" w:rsidTr="00E84B3E">
        <w:tc>
          <w:tcPr>
            <w:tcW w:w="3119" w:type="dxa"/>
          </w:tcPr>
          <w:p w14:paraId="73E6D9CF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804" w:type="dxa"/>
            <w:gridSpan w:val="2"/>
          </w:tcPr>
          <w:p w14:paraId="7A3ED2FB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176D63" w:rsidRPr="009C166F" w14:paraId="3DF72E26" w14:textId="77777777" w:rsidTr="00E84B3E">
        <w:tc>
          <w:tcPr>
            <w:tcW w:w="3119" w:type="dxa"/>
          </w:tcPr>
          <w:p w14:paraId="090A1FA6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804" w:type="dxa"/>
            <w:gridSpan w:val="2"/>
          </w:tcPr>
          <w:p w14:paraId="646CD368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176D63" w:rsidRPr="009C166F" w14:paraId="77E09597" w14:textId="77777777" w:rsidTr="00E84B3E">
        <w:tc>
          <w:tcPr>
            <w:tcW w:w="3119" w:type="dxa"/>
          </w:tcPr>
          <w:p w14:paraId="4EB23AD3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804" w:type="dxa"/>
            <w:gridSpan w:val="2"/>
          </w:tcPr>
          <w:p w14:paraId="26879462" w14:textId="77777777" w:rsidR="00176D63" w:rsidRDefault="00176D63" w:rsidP="00470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3A544460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«Донской Педагогический Колледж» в г. Азове</w:t>
            </w:r>
          </w:p>
          <w:p w14:paraId="4DCFE95F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14:paraId="3C38BAD4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Специальность-Специальное дошкольное образование</w:t>
            </w:r>
          </w:p>
          <w:p w14:paraId="67641E45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6EA334F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02F0" w14:textId="77777777" w:rsidR="00176D63" w:rsidRPr="009C166F" w:rsidRDefault="00176D63" w:rsidP="004704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63" w:rsidRPr="009C166F" w14:paraId="55FD7746" w14:textId="77777777" w:rsidTr="00E84B3E">
        <w:tc>
          <w:tcPr>
            <w:tcW w:w="3119" w:type="dxa"/>
          </w:tcPr>
          <w:p w14:paraId="7DD7AAFA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804" w:type="dxa"/>
            <w:gridSpan w:val="2"/>
          </w:tcPr>
          <w:p w14:paraId="55C73307" w14:textId="77777777" w:rsidR="00176D63" w:rsidRPr="009C166F" w:rsidRDefault="00176D63" w:rsidP="004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6D63" w:rsidRPr="009C166F" w14:paraId="74B4495A" w14:textId="77777777" w:rsidTr="00E84B3E">
        <w:tc>
          <w:tcPr>
            <w:tcW w:w="3119" w:type="dxa"/>
          </w:tcPr>
          <w:p w14:paraId="77D58933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804" w:type="dxa"/>
            <w:gridSpan w:val="2"/>
          </w:tcPr>
          <w:p w14:paraId="55FD6263" w14:textId="77777777" w:rsidR="00176D63" w:rsidRPr="009C166F" w:rsidRDefault="00176D63" w:rsidP="004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6D63" w:rsidRPr="009C166F" w14:paraId="7A239C30" w14:textId="77777777" w:rsidTr="00E84B3E">
        <w:tc>
          <w:tcPr>
            <w:tcW w:w="3119" w:type="dxa"/>
          </w:tcPr>
          <w:p w14:paraId="436EF649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804" w:type="dxa"/>
            <w:gridSpan w:val="2"/>
          </w:tcPr>
          <w:p w14:paraId="12EB1A46" w14:textId="77777777" w:rsidR="00176D63" w:rsidRPr="009C166F" w:rsidRDefault="00176D63" w:rsidP="0047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14:paraId="605BBB68" w14:textId="77777777" w:rsidR="00176D63" w:rsidRPr="009C166F" w:rsidRDefault="00176D63" w:rsidP="0047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гигиены.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образовательной организации в условиях сложной санитарно-эпидемиологической обстановки.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новейших технологий в организации образовательного процесса»,72ч.,202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14:paraId="3A3165AA" w14:textId="77777777" w:rsidR="00176D63" w:rsidRDefault="00176D63" w:rsidP="004704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Образовательный цент «ИТ – перемена» </w:t>
            </w:r>
          </w:p>
          <w:p w14:paraId="1415FF48" w14:textId="77777777" w:rsidR="00176D63" w:rsidRDefault="00176D63" w:rsidP="004704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и ключевые компетенции педагога дошкольного образования в соответствии с ФОП ДО и ФАОП ДО, 72ч., 2023г.</w:t>
            </w:r>
          </w:p>
          <w:p w14:paraId="2AEF1C70" w14:textId="77777777" w:rsidR="00176D63" w:rsidRPr="007C215D" w:rsidRDefault="00176D63" w:rsidP="004704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«Оказание первой помощи в образовательной организации», 72ч.,2023г </w:t>
            </w:r>
          </w:p>
          <w:p w14:paraId="3222BFC4" w14:textId="77777777" w:rsidR="00176D63" w:rsidRPr="009C166F" w:rsidRDefault="00176D63" w:rsidP="0047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63" w:rsidRPr="009C166F" w14:paraId="32718039" w14:textId="77777777" w:rsidTr="00E84B3E">
        <w:tc>
          <w:tcPr>
            <w:tcW w:w="3119" w:type="dxa"/>
          </w:tcPr>
          <w:p w14:paraId="432BE369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804" w:type="dxa"/>
            <w:gridSpan w:val="2"/>
          </w:tcPr>
          <w:p w14:paraId="05C0044C" w14:textId="77777777" w:rsidR="00176D63" w:rsidRPr="00460A98" w:rsidRDefault="00176D63" w:rsidP="00470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D63" w:rsidRPr="009C166F" w14:paraId="53F6B5A1" w14:textId="77777777" w:rsidTr="00E84B3E">
        <w:tc>
          <w:tcPr>
            <w:tcW w:w="3119" w:type="dxa"/>
          </w:tcPr>
          <w:p w14:paraId="4750CF6B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804" w:type="dxa"/>
            <w:gridSpan w:val="2"/>
          </w:tcPr>
          <w:p w14:paraId="02320501" w14:textId="77777777" w:rsidR="00176D63" w:rsidRPr="009C166F" w:rsidRDefault="00176D63" w:rsidP="004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7 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D63" w:rsidRPr="009C166F" w14:paraId="710B1F4B" w14:textId="77777777" w:rsidTr="00E84B3E">
        <w:tc>
          <w:tcPr>
            <w:tcW w:w="3119" w:type="dxa"/>
          </w:tcPr>
          <w:p w14:paraId="3AA2B928" w14:textId="77777777" w:rsidR="00176D63" w:rsidRPr="009C166F" w:rsidRDefault="00176D63" w:rsidP="0047048E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804" w:type="dxa"/>
            <w:gridSpan w:val="2"/>
          </w:tcPr>
          <w:p w14:paraId="0FA611F2" w14:textId="77777777" w:rsidR="00176D63" w:rsidRPr="009C166F" w:rsidRDefault="00176D63" w:rsidP="0047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</w:tr>
      <w:tr w:rsidR="00176D63" w:rsidRPr="009C166F" w14:paraId="0DFF8383" w14:textId="77777777" w:rsidTr="00E84B3E">
        <w:tc>
          <w:tcPr>
            <w:tcW w:w="3119" w:type="dxa"/>
          </w:tcPr>
          <w:p w14:paraId="52BC6ACB" w14:textId="77777777" w:rsidR="00176D63" w:rsidRPr="009C166F" w:rsidRDefault="00176D63" w:rsidP="00470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hAnsi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804" w:type="dxa"/>
            <w:gridSpan w:val="2"/>
          </w:tcPr>
          <w:p w14:paraId="2159D2FA" w14:textId="77777777" w:rsidR="00176D63" w:rsidRPr="009C166F" w:rsidRDefault="00176D63" w:rsidP="004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63" w:rsidRPr="009C166F" w14:paraId="1ECCF05A" w14:textId="77777777" w:rsidTr="00176D63">
        <w:trPr>
          <w:gridAfter w:val="2"/>
          <w:wAfter w:w="6804" w:type="dxa"/>
        </w:trPr>
        <w:tc>
          <w:tcPr>
            <w:tcW w:w="3119" w:type="dxa"/>
          </w:tcPr>
          <w:p w14:paraId="1E64DF08" w14:textId="77777777" w:rsidR="00176D63" w:rsidRPr="009C166F" w:rsidRDefault="00176D63" w:rsidP="00470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176D63" w:rsidRPr="009C166F" w14:paraId="2D338306" w14:textId="77777777" w:rsidTr="00E84B3E">
        <w:tc>
          <w:tcPr>
            <w:tcW w:w="3119" w:type="dxa"/>
          </w:tcPr>
          <w:p w14:paraId="372D7A3F" w14:textId="77777777" w:rsidR="00176D63" w:rsidRDefault="00176D63" w:rsidP="00470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6B79CA6" w14:textId="77777777" w:rsidR="00176D63" w:rsidRPr="003F3DB7" w:rsidRDefault="00176D63" w:rsidP="00470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программы </w:t>
            </w:r>
          </w:p>
        </w:tc>
        <w:tc>
          <w:tcPr>
            <w:tcW w:w="6804" w:type="dxa"/>
            <w:gridSpan w:val="2"/>
          </w:tcPr>
          <w:p w14:paraId="2D017D5F" w14:textId="77777777" w:rsidR="00176D63" w:rsidRPr="009C166F" w:rsidRDefault="00176D63" w:rsidP="004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</w:t>
            </w:r>
          </w:p>
        </w:tc>
      </w:tr>
      <w:tr w:rsidR="00176D63" w:rsidRPr="009C166F" w14:paraId="0CA5B642" w14:textId="77777777" w:rsidTr="00E84B3E">
        <w:tc>
          <w:tcPr>
            <w:tcW w:w="3119" w:type="dxa"/>
          </w:tcPr>
          <w:p w14:paraId="2C364B08" w14:textId="77777777" w:rsidR="00176D63" w:rsidRPr="009C166F" w:rsidRDefault="00176D63" w:rsidP="00470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804" w:type="dxa"/>
            <w:gridSpan w:val="2"/>
          </w:tcPr>
          <w:p w14:paraId="39E9412E" w14:textId="77777777" w:rsidR="00176D63" w:rsidRPr="009C166F" w:rsidRDefault="00176D63" w:rsidP="004704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14:paraId="4476624B" w14:textId="77777777" w:rsidR="00176D63" w:rsidRPr="009C166F" w:rsidRDefault="00176D63" w:rsidP="0047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D1704E" w14:textId="77777777" w:rsidR="00F7270C" w:rsidRDefault="00F7270C" w:rsidP="00F7270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4FCE517A" w14:textId="77777777" w:rsidR="00F7270C" w:rsidRDefault="00F7270C" w:rsidP="00F7270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391899F3" w14:textId="77777777" w:rsidR="00F7270C" w:rsidRPr="00367D54" w:rsidRDefault="00F7270C" w:rsidP="00F7270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7954C5CD" w14:textId="77777777" w:rsidR="00B12498" w:rsidRDefault="00B12498" w:rsidP="00367D5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44354721" w14:textId="77777777" w:rsidR="00B12498" w:rsidRDefault="00B12498" w:rsidP="00367D5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4AF687FE" w14:textId="77777777" w:rsidR="005D5B90" w:rsidRPr="00367D54" w:rsidRDefault="005D5B90" w:rsidP="00367D5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6ECBEE4B" w14:textId="77777777" w:rsidR="005D5B90" w:rsidRPr="005D5B90" w:rsidRDefault="005D5B90" w:rsidP="005D5B90">
      <w:pPr>
        <w:rPr>
          <w:rFonts w:ascii="Times New Roman" w:hAnsi="Times New Roman" w:cs="Times New Roman"/>
          <w:b/>
          <w:sz w:val="28"/>
          <w:szCs w:val="28"/>
        </w:rPr>
      </w:pPr>
    </w:p>
    <w:sectPr w:rsidR="005D5B90" w:rsidRPr="005D5B90" w:rsidSect="00E416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127A"/>
    <w:multiLevelType w:val="hybridMultilevel"/>
    <w:tmpl w:val="009A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5CE"/>
    <w:multiLevelType w:val="multilevel"/>
    <w:tmpl w:val="6E7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852890">
    <w:abstractNumId w:val="1"/>
  </w:num>
  <w:num w:numId="2" w16cid:durableId="141519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7E"/>
    <w:rsid w:val="00025BCF"/>
    <w:rsid w:val="00044DC1"/>
    <w:rsid w:val="000902EF"/>
    <w:rsid w:val="000B07D7"/>
    <w:rsid w:val="000B2B75"/>
    <w:rsid w:val="000F20CD"/>
    <w:rsid w:val="001073FC"/>
    <w:rsid w:val="00143474"/>
    <w:rsid w:val="0014597E"/>
    <w:rsid w:val="00176D63"/>
    <w:rsid w:val="00182EC9"/>
    <w:rsid w:val="00186354"/>
    <w:rsid w:val="001B46A5"/>
    <w:rsid w:val="001C5368"/>
    <w:rsid w:val="00204E2E"/>
    <w:rsid w:val="00236E97"/>
    <w:rsid w:val="00274BA4"/>
    <w:rsid w:val="00285B9A"/>
    <w:rsid w:val="002A08AC"/>
    <w:rsid w:val="002A1652"/>
    <w:rsid w:val="002D411A"/>
    <w:rsid w:val="002F0426"/>
    <w:rsid w:val="002F433D"/>
    <w:rsid w:val="00300B4D"/>
    <w:rsid w:val="0031166C"/>
    <w:rsid w:val="00367D54"/>
    <w:rsid w:val="00377205"/>
    <w:rsid w:val="003F3DB7"/>
    <w:rsid w:val="00422735"/>
    <w:rsid w:val="00435508"/>
    <w:rsid w:val="004F2B08"/>
    <w:rsid w:val="00503D8A"/>
    <w:rsid w:val="00535E26"/>
    <w:rsid w:val="00557317"/>
    <w:rsid w:val="005D5B90"/>
    <w:rsid w:val="006579F6"/>
    <w:rsid w:val="00670D13"/>
    <w:rsid w:val="00685449"/>
    <w:rsid w:val="006D4A60"/>
    <w:rsid w:val="006F784B"/>
    <w:rsid w:val="00766FF9"/>
    <w:rsid w:val="008B4FDA"/>
    <w:rsid w:val="009076AD"/>
    <w:rsid w:val="00911365"/>
    <w:rsid w:val="009647A5"/>
    <w:rsid w:val="009853B1"/>
    <w:rsid w:val="009A6AD6"/>
    <w:rsid w:val="009C166F"/>
    <w:rsid w:val="00A0614C"/>
    <w:rsid w:val="00A309C9"/>
    <w:rsid w:val="00B12498"/>
    <w:rsid w:val="00B97E6B"/>
    <w:rsid w:val="00BA5C07"/>
    <w:rsid w:val="00BA77C4"/>
    <w:rsid w:val="00C57619"/>
    <w:rsid w:val="00C65400"/>
    <w:rsid w:val="00C85709"/>
    <w:rsid w:val="00D27DE1"/>
    <w:rsid w:val="00D92A08"/>
    <w:rsid w:val="00DF6A92"/>
    <w:rsid w:val="00E416F7"/>
    <w:rsid w:val="00E84B3E"/>
    <w:rsid w:val="00F04617"/>
    <w:rsid w:val="00F30022"/>
    <w:rsid w:val="00F7270C"/>
    <w:rsid w:val="00F8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850D"/>
  <w15:docId w15:val="{0D147CC8-DC07-4AF6-AC79-7508B07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2273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2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7D54"/>
    <w:pPr>
      <w:ind w:left="720"/>
      <w:contextualSpacing/>
    </w:pPr>
  </w:style>
  <w:style w:type="character" w:styleId="aa">
    <w:name w:val="Strong"/>
    <w:basedOn w:val="a0"/>
    <w:uiPriority w:val="22"/>
    <w:qFormat/>
    <w:rsid w:val="00285B9A"/>
    <w:rPr>
      <w:b/>
      <w:bCs/>
    </w:rPr>
  </w:style>
  <w:style w:type="paragraph" w:styleId="ab">
    <w:name w:val="Body Text"/>
    <w:basedOn w:val="a"/>
    <w:link w:val="ac"/>
    <w:rsid w:val="00F30022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00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Без интервала Знак"/>
    <w:link w:val="a6"/>
    <w:uiPriority w:val="1"/>
    <w:locked/>
    <w:rsid w:val="00F7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57E655-1921-4247-858A-2E65089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42</cp:revision>
  <dcterms:created xsi:type="dcterms:W3CDTF">2022-04-13T11:15:00Z</dcterms:created>
  <dcterms:modified xsi:type="dcterms:W3CDTF">2024-03-05T10:57:00Z</dcterms:modified>
</cp:coreProperties>
</file>