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869F" w14:textId="2B65AB1B" w:rsidR="00B759A5" w:rsidRPr="00B759A5" w:rsidRDefault="00B759A5" w:rsidP="00B759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59A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– детский сад третьей категории</w:t>
      </w:r>
      <w:r w:rsidRPr="00B75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9A5">
        <w:rPr>
          <w:rFonts w:ascii="Times New Roman" w:hAnsi="Times New Roman" w:cs="Times New Roman"/>
          <w:sz w:val="28"/>
          <w:szCs w:val="28"/>
          <w:lang w:eastAsia="ru-RU"/>
        </w:rPr>
        <w:t xml:space="preserve">№ 16 «Аленка» </w:t>
      </w:r>
      <w:proofErr w:type="gramStart"/>
      <w:r w:rsidRPr="00B759A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59A5">
        <w:rPr>
          <w:rFonts w:ascii="Times New Roman" w:hAnsi="Times New Roman" w:cs="Times New Roman"/>
          <w:sz w:val="28"/>
          <w:szCs w:val="28"/>
          <w:lang w:eastAsia="ru-RU"/>
        </w:rPr>
        <w:t>. Круглое</w:t>
      </w:r>
    </w:p>
    <w:p w14:paraId="441D13BF" w14:textId="77777777" w:rsidR="00B759A5" w:rsidRDefault="00B759A5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408AB1A8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23CE52E6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56D538C0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4CEEFF4E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07C54036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3D4F055E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1B8DA963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1DB4767D" w14:textId="77777777" w:rsidR="0088262A" w:rsidRP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 w:rsidRPr="00882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Развлечение для детей </w:t>
      </w:r>
    </w:p>
    <w:p w14:paraId="40D84E09" w14:textId="77777777" w:rsid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 w:rsidRPr="00882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>старшего дошкольного возраста</w:t>
      </w:r>
    </w:p>
    <w:p w14:paraId="24A80452" w14:textId="45367FE4" w:rsidR="0088262A" w:rsidRPr="0088262A" w:rsidRDefault="0088262A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 w:rsidRPr="00882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 «День здоровья»</w:t>
      </w:r>
    </w:p>
    <w:p w14:paraId="4144D3BE" w14:textId="48930C13" w:rsidR="00B759A5" w:rsidRDefault="00363C8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88262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BEE8E" wp14:editId="436B62C4">
                <wp:simplePos x="0" y="0"/>
                <wp:positionH relativeFrom="column">
                  <wp:posOffset>1864360</wp:posOffset>
                </wp:positionH>
                <wp:positionV relativeFrom="paragraph">
                  <wp:posOffset>2737485</wp:posOffset>
                </wp:positionV>
                <wp:extent cx="4167505" cy="1403985"/>
                <wp:effectExtent l="0" t="0" r="4445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E99D" w14:textId="75328EFC" w:rsidR="0088262A" w:rsidRDefault="0088262A" w:rsidP="0088262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26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Подготовили: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26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Борисенко И.А.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8826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оспитатель первой квалификационной категории</w:t>
                            </w:r>
                            <w:r w:rsidR="00363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0F0EFE" w14:textId="7AB453E8" w:rsidR="0088262A" w:rsidRPr="0088262A" w:rsidRDefault="0088262A" w:rsidP="008826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Шаповалова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воспитатель </w:t>
                            </w:r>
                            <w:r w:rsidRPr="008826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26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первой квалификационной категории</w:t>
                            </w:r>
                            <w:r w:rsidR="00363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8pt;margin-top:215.55pt;width:328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" stroked="f">
                <v:textbox style="mso-fit-shape-to-text:t">
                  <w:txbxContent>
                    <w:p w14:paraId="0A10E99D" w14:textId="75328EFC" w:rsidR="0088262A" w:rsidRDefault="0088262A" w:rsidP="0088262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26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Подготовили: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826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Борисенко И.А.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8826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оспитатель первой квалификационной категории</w:t>
                      </w:r>
                      <w:r w:rsidR="00363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70F0EFE" w14:textId="7AB453E8" w:rsidR="0088262A" w:rsidRPr="0088262A" w:rsidRDefault="0088262A" w:rsidP="0088262A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Шаповалова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воспитатель </w:t>
                      </w:r>
                      <w:r w:rsidRPr="008826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826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первой квалификационной категории</w:t>
                      </w:r>
                      <w:r w:rsidR="00363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63C8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BAF44" wp14:editId="4C430D8B">
                <wp:simplePos x="0" y="0"/>
                <wp:positionH relativeFrom="column">
                  <wp:posOffset>1936197</wp:posOffset>
                </wp:positionH>
                <wp:positionV relativeFrom="paragraph">
                  <wp:posOffset>4898926</wp:posOffset>
                </wp:positionV>
                <wp:extent cx="2232256" cy="641268"/>
                <wp:effectExtent l="0" t="0" r="0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256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A99B0" w14:textId="7485C9C0" w:rsidR="00363C8E" w:rsidRPr="00363C8E" w:rsidRDefault="00363C8E" w:rsidP="00363C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2023г.</w:t>
                            </w:r>
                          </w:p>
                          <w:p w14:paraId="127E6381" w14:textId="77777777" w:rsidR="00363C8E" w:rsidRPr="00363C8E" w:rsidRDefault="00363C8E" w:rsidP="00363C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руглое</w:t>
                            </w:r>
                            <w:proofErr w:type="spellEnd"/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1AAAB39" w14:textId="2DEF5F3D" w:rsidR="00363C8E" w:rsidRPr="00363C8E" w:rsidRDefault="00363C8E" w:rsidP="00363C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Азовский район</w:t>
                            </w:r>
                          </w:p>
                          <w:p w14:paraId="6482445E" w14:textId="77777777" w:rsidR="00363C8E" w:rsidRDefault="00363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45pt;margin-top:385.75pt;width:175.7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" stroked="f">
                <v:textbox>
                  <w:txbxContent>
                    <w:p w14:paraId="127A99B0" w14:textId="7485C9C0" w:rsidR="00363C8E" w:rsidRPr="00363C8E" w:rsidRDefault="00363C8E" w:rsidP="00363C8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2023г.</w:t>
                      </w:r>
                    </w:p>
                    <w:p w14:paraId="127E6381" w14:textId="77777777" w:rsidR="00363C8E" w:rsidRPr="00363C8E" w:rsidRDefault="00363C8E" w:rsidP="00363C8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руглое</w:t>
                      </w:r>
                      <w:proofErr w:type="spellEnd"/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1AAAB39" w14:textId="2DEF5F3D" w:rsidR="00363C8E" w:rsidRPr="00363C8E" w:rsidRDefault="00363C8E" w:rsidP="00363C8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Азовский район</w:t>
                      </w:r>
                    </w:p>
                    <w:p w14:paraId="6482445E" w14:textId="77777777" w:rsidR="00363C8E" w:rsidRDefault="00363C8E"/>
                  </w:txbxContent>
                </v:textbox>
              </v:shape>
            </w:pict>
          </mc:Fallback>
        </mc:AlternateContent>
      </w:r>
      <w:r w:rsidR="00B75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br w:type="page"/>
      </w:r>
    </w:p>
    <w:p w14:paraId="7A9FC785" w14:textId="2A8B68EB" w:rsidR="00765D62" w:rsidRDefault="00765D62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lastRenderedPageBreak/>
        <w:t>Р</w:t>
      </w:r>
      <w:r w:rsidR="00FC5DA2" w:rsidRPr="00765D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азвлечение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для детей старшего дошкольного возраста</w:t>
      </w:r>
      <w:r w:rsidR="00FC5DA2" w:rsidRPr="00765D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</w:p>
    <w:p w14:paraId="4F4C1C61" w14:textId="5EB62822" w:rsidR="00FC5DA2" w:rsidRPr="00765D62" w:rsidRDefault="00E52676" w:rsidP="00765D6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765D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«День здоровья»</w:t>
      </w:r>
    </w:p>
    <w:p w14:paraId="2F0B4079" w14:textId="4BBB39EF" w:rsidR="00FC5DA2" w:rsidRPr="00765D62" w:rsidRDefault="00FC5DA2" w:rsidP="00FC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D62">
        <w:rPr>
          <w:rFonts w:ascii="Times New Roman" w:hAnsi="Times New Roman" w:cs="Times New Roman"/>
          <w:b/>
          <w:sz w:val="28"/>
          <w:szCs w:val="28"/>
        </w:rPr>
        <w:t>Цель:</w:t>
      </w:r>
      <w:r w:rsidRPr="00765D62">
        <w:rPr>
          <w:rFonts w:ascii="Times New Roman" w:hAnsi="Times New Roman" w:cs="Times New Roman"/>
          <w:sz w:val="28"/>
          <w:szCs w:val="28"/>
        </w:rPr>
        <w:t xml:space="preserve"> </w:t>
      </w:r>
      <w:r w:rsidR="00486A57" w:rsidRPr="00765D62">
        <w:rPr>
          <w:rFonts w:ascii="Times New Roman" w:hAnsi="Times New Roman" w:cs="Times New Roman"/>
          <w:sz w:val="28"/>
          <w:szCs w:val="28"/>
        </w:rPr>
        <w:t>повышение интереса детей</w:t>
      </w:r>
      <w:r w:rsidRPr="00765D62">
        <w:rPr>
          <w:rFonts w:ascii="Times New Roman" w:hAnsi="Times New Roman" w:cs="Times New Roman"/>
          <w:sz w:val="28"/>
          <w:szCs w:val="28"/>
        </w:rPr>
        <w:t xml:space="preserve"> к</w:t>
      </w:r>
      <w:r w:rsidR="00486A57" w:rsidRPr="00765D62">
        <w:rPr>
          <w:rFonts w:ascii="Times New Roman" w:hAnsi="Times New Roman" w:cs="Times New Roman"/>
          <w:sz w:val="28"/>
          <w:szCs w:val="28"/>
        </w:rPr>
        <w:t xml:space="preserve"> </w:t>
      </w:r>
      <w:r w:rsidRPr="00765D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физической культуре </w:t>
      </w:r>
      <w:r w:rsidRPr="00765D62">
        <w:rPr>
          <w:rFonts w:ascii="Times New Roman" w:hAnsi="Times New Roman" w:cs="Times New Roman"/>
          <w:sz w:val="28"/>
          <w:szCs w:val="28"/>
        </w:rPr>
        <w:t>и</w:t>
      </w:r>
      <w:r w:rsidR="00486A57" w:rsidRPr="00765D62">
        <w:rPr>
          <w:rFonts w:ascii="Times New Roman" w:hAnsi="Times New Roman" w:cs="Times New Roman"/>
          <w:sz w:val="28"/>
          <w:szCs w:val="28"/>
        </w:rPr>
        <w:t xml:space="preserve"> здоровому образу жизни посредством использования </w:t>
      </w:r>
      <w:proofErr w:type="spellStart"/>
      <w:r w:rsidR="00486A57" w:rsidRPr="00765D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5D6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097998AD" w14:textId="5158E6D9" w:rsidR="00FC5DA2" w:rsidRPr="00765D62" w:rsidRDefault="00FC5DA2" w:rsidP="00FC5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6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C89BE2A" w14:textId="68AA759D" w:rsidR="00FC5DA2" w:rsidRPr="00765D62" w:rsidRDefault="00FC5DA2" w:rsidP="00FC5DA2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i/>
          <w:sz w:val="28"/>
          <w:szCs w:val="28"/>
        </w:rPr>
      </w:pPr>
      <w:r w:rsidRPr="00765D62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765D62">
        <w:rPr>
          <w:rFonts w:ascii="Times New Roman" w:hAnsi="Times New Roman" w:cs="Times New Roman"/>
          <w:i/>
          <w:sz w:val="28"/>
          <w:szCs w:val="28"/>
        </w:rPr>
        <w:t>:</w:t>
      </w:r>
      <w:r w:rsidRPr="00765D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2E8254" w14:textId="77777777" w:rsidR="00E02696" w:rsidRPr="007A710B" w:rsidRDefault="00E02696" w:rsidP="00E02696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0B">
        <w:rPr>
          <w:rFonts w:ascii="Times New Roman" w:hAnsi="Times New Roman" w:cs="Times New Roman"/>
          <w:sz w:val="28"/>
          <w:szCs w:val="28"/>
        </w:rPr>
        <w:t>совершенствовать физические качества быстроту, ловкость, выносливость;</w:t>
      </w:r>
    </w:p>
    <w:p w14:paraId="784A97C5" w14:textId="77777777" w:rsidR="00E02696" w:rsidRPr="00120683" w:rsidRDefault="00E02696" w:rsidP="00E02696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0B">
        <w:rPr>
          <w:rFonts w:ascii="Times New Roman" w:hAnsi="Times New Roman" w:cs="Times New Roman"/>
          <w:sz w:val="28"/>
          <w:szCs w:val="28"/>
        </w:rPr>
        <w:t>закреплять культурно-гигиенические знания детей;</w:t>
      </w:r>
    </w:p>
    <w:p w14:paraId="60AD56CD" w14:textId="77777777" w:rsidR="00E02696" w:rsidRPr="00120683" w:rsidRDefault="00E02696" w:rsidP="00E02696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20683">
        <w:rPr>
          <w:rFonts w:ascii="Times New Roman" w:hAnsi="Times New Roman" w:cs="Times New Roman"/>
          <w:sz w:val="28"/>
          <w:szCs w:val="28"/>
        </w:rPr>
        <w:t>ормировать потребность в двигательной активности;</w:t>
      </w:r>
    </w:p>
    <w:p w14:paraId="3E91F68A" w14:textId="62A57A49" w:rsidR="00FC5DA2" w:rsidRPr="00765D62" w:rsidRDefault="00FC5DA2" w:rsidP="00FC5DA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</w:p>
    <w:p w14:paraId="50AD7F45" w14:textId="57DC68AA" w:rsidR="00FC5DA2" w:rsidRPr="00E02696" w:rsidRDefault="00E02696" w:rsidP="00E02696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83">
        <w:rPr>
          <w:rFonts w:ascii="Times New Roman" w:hAnsi="Times New Roman" w:cs="Times New Roman"/>
          <w:sz w:val="28"/>
          <w:szCs w:val="28"/>
        </w:rPr>
        <w:t xml:space="preserve">Развивать  </w:t>
      </w:r>
      <w:r>
        <w:rPr>
          <w:rFonts w:ascii="Times New Roman" w:hAnsi="Times New Roman" w:cs="Times New Roman"/>
          <w:sz w:val="28"/>
          <w:szCs w:val="28"/>
        </w:rPr>
        <w:t>физические качества (силу, ловкость, быстроту, выносливость)</w:t>
      </w:r>
    </w:p>
    <w:p w14:paraId="2B4FFCD8" w14:textId="77777777" w:rsidR="00FC5DA2" w:rsidRPr="00765D62" w:rsidRDefault="00FC5DA2" w:rsidP="00FC5DA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765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885D737" w14:textId="77777777" w:rsidR="00E02696" w:rsidRDefault="00E02696" w:rsidP="00E02696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0683">
        <w:rPr>
          <w:rFonts w:ascii="Times New Roman" w:hAnsi="Times New Roman" w:cs="Times New Roman"/>
          <w:sz w:val="28"/>
          <w:szCs w:val="28"/>
        </w:rPr>
        <w:t>оспитывать стремление участвовать в играх с элементами соревнования, играх-эстафетах;</w:t>
      </w:r>
    </w:p>
    <w:p w14:paraId="519E470D" w14:textId="77777777" w:rsidR="00E02696" w:rsidRPr="00D02FFA" w:rsidRDefault="00E02696" w:rsidP="00E02696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FA">
        <w:rPr>
          <w:rFonts w:ascii="Times New Roman" w:hAnsi="Times New Roman" w:cs="Times New Roman"/>
          <w:sz w:val="28"/>
          <w:szCs w:val="24"/>
          <w:lang w:eastAsia="ru-RU"/>
        </w:rPr>
        <w:t>воспитывать выдержку и внимание в играх и эстафетах;</w:t>
      </w:r>
    </w:p>
    <w:p w14:paraId="4018910B" w14:textId="77777777" w:rsidR="00E02696" w:rsidRPr="00D02FFA" w:rsidRDefault="00E02696" w:rsidP="00E02696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FA">
        <w:rPr>
          <w:rFonts w:ascii="Times New Roman" w:hAnsi="Times New Roman" w:cs="Times New Roman"/>
          <w:sz w:val="28"/>
          <w:szCs w:val="24"/>
          <w:lang w:eastAsia="ru-RU"/>
        </w:rPr>
        <w:t>воспитывать любовь к спорту, физической культуре.</w:t>
      </w:r>
    </w:p>
    <w:p w14:paraId="04E00537" w14:textId="086647E9" w:rsidR="00FC5DA2" w:rsidRPr="00E02696" w:rsidRDefault="00E02696" w:rsidP="00FC5DA2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и желание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вести здоровый образ жизни.</w:t>
      </w:r>
    </w:p>
    <w:p w14:paraId="383E70FA" w14:textId="77777777" w:rsidR="00FC5DA2" w:rsidRPr="00765D62" w:rsidRDefault="00FC5DA2" w:rsidP="00FC5DA2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7115E5">
        <w:rPr>
          <w:rStyle w:val="a8"/>
          <w:rFonts w:ascii="Times New Roman" w:hAnsi="Times New Roman"/>
          <w:bCs w:val="0"/>
          <w:sz w:val="28"/>
          <w:szCs w:val="28"/>
        </w:rPr>
        <w:t>Форма организации</w:t>
      </w:r>
      <w:r w:rsidRPr="007115E5">
        <w:rPr>
          <w:rFonts w:ascii="Times New Roman" w:hAnsi="Times New Roman" w:cs="Times New Roman"/>
          <w:sz w:val="28"/>
          <w:szCs w:val="28"/>
        </w:rPr>
        <w:t>:</w:t>
      </w:r>
      <w:r w:rsidRPr="00765D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5D62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детьми.</w:t>
      </w:r>
    </w:p>
    <w:p w14:paraId="1E9E9609" w14:textId="6A7E2BFC" w:rsidR="00425906" w:rsidRPr="007115E5" w:rsidRDefault="00FC5DA2" w:rsidP="007115E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115E5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765D62">
        <w:rPr>
          <w:rFonts w:ascii="Times New Roman" w:hAnsi="Times New Roman" w:cs="Times New Roman"/>
          <w:sz w:val="28"/>
          <w:szCs w:val="28"/>
        </w:rPr>
        <w:t xml:space="preserve"> </w:t>
      </w:r>
      <w:r w:rsidR="007115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словесные, практические</w:t>
      </w:r>
      <w:r w:rsidR="007115E5" w:rsidRPr="007115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="007115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здоровьесберегающие</w:t>
      </w:r>
      <w:proofErr w:type="spellEnd"/>
      <w:r w:rsidR="007115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технологии.</w:t>
      </w:r>
    </w:p>
    <w:p w14:paraId="10C419F8" w14:textId="77777777" w:rsidR="00E52676" w:rsidRPr="00765D62" w:rsidRDefault="00E52676" w:rsidP="0036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D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Оборудование:</w:t>
      </w:r>
    </w:p>
    <w:p w14:paraId="4E24F711" w14:textId="30096B2D" w:rsidR="00E52676" w:rsidRPr="00E02696" w:rsidRDefault="00E5267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аудиозаписи для игр и эстафет;</w:t>
      </w:r>
    </w:p>
    <w:p w14:paraId="7B2714F3" w14:textId="2E5D6DAB" w:rsidR="00E52676" w:rsidRPr="00E02696" w:rsidRDefault="00E5267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тюбик зубной пасты – 2шт.;</w:t>
      </w:r>
    </w:p>
    <w:p w14:paraId="255B9CF3" w14:textId="54DED508" w:rsidR="00E52676" w:rsidRPr="00E02696" w:rsidRDefault="00E5267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лейка – 2шт.;</w:t>
      </w:r>
    </w:p>
    <w:p w14:paraId="46A0D4B1" w14:textId="05E610E2" w:rsidR="00E52676" w:rsidRPr="00E02696" w:rsidRDefault="00E5267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корзина для мусора –2шт.;</w:t>
      </w:r>
    </w:p>
    <w:p w14:paraId="230C6FE8" w14:textId="60D26F31" w:rsidR="00E52676" w:rsidRDefault="00E5267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туннель – 2 шт.;</w:t>
      </w:r>
    </w:p>
    <w:p w14:paraId="04009A39" w14:textId="15BCE627" w:rsidR="00E02696" w:rsidRDefault="00E0269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обручи;</w:t>
      </w:r>
    </w:p>
    <w:p w14:paraId="26293402" w14:textId="5590DEDC" w:rsidR="00E02696" w:rsidRDefault="00E0269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канат;</w:t>
      </w:r>
    </w:p>
    <w:p w14:paraId="0AD62D34" w14:textId="0C3168C0" w:rsidR="00E02696" w:rsidRDefault="00E02696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мешочки с песком;</w:t>
      </w:r>
    </w:p>
    <w:p w14:paraId="31C275E4" w14:textId="20676681" w:rsidR="00E02696" w:rsidRPr="00E02696" w:rsidRDefault="007115E5" w:rsidP="00E0269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муляжи продуктов;</w:t>
      </w:r>
    </w:p>
    <w:p w14:paraId="056A635A" w14:textId="77777777" w:rsidR="007115E5" w:rsidRDefault="007115E5" w:rsidP="00765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D723063" w14:textId="77777777" w:rsidR="007115E5" w:rsidRDefault="007115E5" w:rsidP="00765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D3E802" w14:textId="79C3D67A" w:rsidR="00E52676" w:rsidRPr="00765D62" w:rsidRDefault="00E52676" w:rsidP="00765D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363C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  <w:r w:rsid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AE0470" w14:textId="77777777" w:rsidR="00995E8F" w:rsidRPr="00765D62" w:rsidRDefault="00995E8F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788D49" w14:textId="1E0E87E9" w:rsidR="00E52676" w:rsidRPr="00765D62" w:rsidRDefault="0045472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51716070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End w:id="0"/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Ребята, сегодня мы с вами собрались на праздник День Здоровья.</w:t>
      </w:r>
      <w:r w:rsidR="005E09CD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CA72F4" w14:textId="77777777" w:rsidR="00D41771" w:rsidRPr="00765D62" w:rsidRDefault="00D41771" w:rsidP="00D417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- Кто скажет, что значит «быть здоровым?». </w:t>
      </w:r>
    </w:p>
    <w:p w14:paraId="26A8D621" w14:textId="77777777" w:rsidR="00D41771" w:rsidRPr="00765D62" w:rsidRDefault="00D41771" w:rsidP="00D417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тветы детей: Да, вы правы, это значит не болеть, заниматься спортом и закаляться, есть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витаминов и полезные продукты.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А еще не сидеть на месте, чаще двигаться).</w:t>
      </w:r>
      <w:proofErr w:type="gramEnd"/>
    </w:p>
    <w:p w14:paraId="3F345287" w14:textId="77777777" w:rsidR="00701D84" w:rsidRPr="00765D62" w:rsidRDefault="00701D84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2B3E71" w14:textId="7FC83979" w:rsidR="00701D84" w:rsidRPr="00765D62" w:rsidRDefault="00D41771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мы свами живем на Донской земле, а она издавна славится здоровыми и сильными людьми, </w:t>
      </w:r>
      <w:r w:rsidRPr="00765D62">
        <w:rPr>
          <w:rFonts w:ascii="Times New Roman" w:hAnsi="Times New Roman" w:cs="Times New Roman"/>
          <w:sz w:val="28"/>
          <w:szCs w:val="28"/>
        </w:rPr>
        <w:t>прос</w:t>
      </w:r>
      <w:bookmarkStart w:id="1" w:name="_GoBack"/>
      <w:bookmarkEnd w:id="1"/>
      <w:r w:rsidRPr="00765D62">
        <w:rPr>
          <w:rFonts w:ascii="Times New Roman" w:hAnsi="Times New Roman" w:cs="Times New Roman"/>
          <w:sz w:val="28"/>
          <w:szCs w:val="28"/>
        </w:rPr>
        <w:t xml:space="preserve">лавлена подвигами и славой наших предков. И мы с вами не можем их подвести. Мы должны вырасти такими же сильными, ловкими и здоровыми. А для этого </w:t>
      </w:r>
      <w:r w:rsidR="00701D84" w:rsidRPr="00765D62">
        <w:rPr>
          <w:rFonts w:ascii="Times New Roman" w:hAnsi="Times New Roman" w:cs="Times New Roman"/>
          <w:sz w:val="28"/>
          <w:szCs w:val="28"/>
        </w:rPr>
        <w:t xml:space="preserve">нужно много знать о здоровье, и как его сохранить, а  самое главное нужно заниматься спортом. </w:t>
      </w:r>
      <w:r w:rsidR="00701D84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Пора начинать. </w:t>
      </w:r>
    </w:p>
    <w:p w14:paraId="2BE0AFBB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B2C31" w14:textId="7941DF25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1717035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00296036" w14:textId="5DE6FCC0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Улыбкой светлой,</w:t>
      </w:r>
    </w:p>
    <w:p w14:paraId="4E5CB6EE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Дружным парадом</w:t>
      </w:r>
    </w:p>
    <w:p w14:paraId="55E2B4F5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День Здоровья начать нам надо.</w:t>
      </w:r>
    </w:p>
    <w:p w14:paraId="754503D3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Давайте все дружно крикнем</w:t>
      </w:r>
    </w:p>
    <w:p w14:paraId="73B0BA46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Дню Здоровью Ура! Ура! Ура!</w:t>
      </w:r>
    </w:p>
    <w:p w14:paraId="018CEA66" w14:textId="77777777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C05D4D" w14:textId="6DA8D8AA" w:rsidR="00701D84" w:rsidRPr="00765D62" w:rsidRDefault="00701D84" w:rsidP="00701D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bookmarkEnd w:id="2"/>
    <w:p w14:paraId="3A45693C" w14:textId="740AEFBC" w:rsidR="00701D84" w:rsidRPr="00765D62" w:rsidRDefault="00701D84" w:rsidP="0099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D6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предлагаю провес</w:t>
      </w:r>
      <w:r w:rsidR="00765D62">
        <w:rPr>
          <w:rFonts w:ascii="Times New Roman" w:hAnsi="Times New Roman" w:cs="Times New Roman"/>
          <w:sz w:val="28"/>
          <w:szCs w:val="28"/>
          <w:lang w:eastAsia="ru-RU"/>
        </w:rPr>
        <w:t>ти соревнования. В соревновании</w:t>
      </w:r>
      <w:r w:rsidR="009137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будут участвовать две команды! Я предлагаю название команд: Команда </w:t>
      </w: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Почемучек</w:t>
      </w: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и «</w:t>
      </w:r>
      <w:r w:rsid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Теремок</w:t>
      </w: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047BDC7B" w14:textId="21D38D2B" w:rsidR="00701D84" w:rsidRPr="00765D62" w:rsidRDefault="00701D84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Ну что команды </w:t>
      </w:r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>давайте поздороваемся друг с другом.</w:t>
      </w:r>
    </w:p>
    <w:p w14:paraId="0F0A405E" w14:textId="77777777" w:rsidR="00683C14" w:rsidRPr="00765D62" w:rsidRDefault="00683C14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43AEBA" w14:textId="31F79B6A" w:rsidR="00E52676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«Давайте поздороваемся»</w:t>
      </w:r>
    </w:p>
    <w:p w14:paraId="0D92E466" w14:textId="77777777" w:rsidR="00E52676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</w:r>
    </w:p>
    <w:p w14:paraId="4B2F7793" w14:textId="77777777" w:rsidR="00995E8F" w:rsidRPr="00765D62" w:rsidRDefault="00995E8F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50D3D4" w14:textId="53ED219D" w:rsidR="00E52676" w:rsidRPr="00765D62" w:rsidRDefault="0045472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5267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 Нам здесь некогда скучать</w:t>
      </w:r>
    </w:p>
    <w:p w14:paraId="52DB3D63" w14:textId="77777777" w:rsidR="00E52676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Пора разминку начинать</w:t>
      </w:r>
    </w:p>
    <w:p w14:paraId="3B39C54C" w14:textId="77777777" w:rsidR="00315D72" w:rsidRPr="00765D62" w:rsidRDefault="00315D72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DA49F8" w14:textId="13E65BCB" w:rsidR="00E52676" w:rsidRPr="00765D62" w:rsidRDefault="00765D62" w:rsidP="00765D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Ритмический танец</w:t>
      </w:r>
    </w:p>
    <w:p w14:paraId="471AE7B5" w14:textId="77777777" w:rsidR="00315D72" w:rsidRPr="00765D62" w:rsidRDefault="00315D72" w:rsidP="00315D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BD933" w14:textId="6E37D634" w:rsidR="00315D72" w:rsidRPr="00765D62" w:rsidRDefault="00315D72" w:rsidP="00315D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отлично размялись.</w:t>
      </w:r>
    </w:p>
    <w:p w14:paraId="1E45A224" w14:textId="77777777" w:rsidR="00995E8F" w:rsidRPr="00765D62" w:rsidRDefault="00995E8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1805F0" w14:textId="2AD2E577" w:rsidR="00454726" w:rsidRPr="00765D62" w:rsidRDefault="00454726" w:rsidP="00765D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sz w:val="28"/>
          <w:szCs w:val="28"/>
          <w:lang w:eastAsia="ru-RU"/>
        </w:rPr>
        <w:t>Входит Доктор</w:t>
      </w:r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9FE440" w14:textId="6E407AA1" w:rsidR="00995E8F" w:rsidRPr="00765D62" w:rsidRDefault="00315D72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10AFAE" w14:textId="706A0DCA" w:rsidR="00E52676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Доктор: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Здравствуйте! Меня зовут доктор </w:t>
      </w:r>
      <w:proofErr w:type="spellStart"/>
      <w:r w:rsidR="002B747F" w:rsidRPr="00765D62">
        <w:rPr>
          <w:rFonts w:ascii="Times New Roman" w:hAnsi="Times New Roman" w:cs="Times New Roman"/>
          <w:sz w:val="28"/>
          <w:szCs w:val="28"/>
          <w:lang w:eastAsia="ru-RU"/>
        </w:rPr>
        <w:t>Здоровейкина</w:t>
      </w:r>
      <w:proofErr w:type="spellEnd"/>
      <w:r w:rsidR="002B747F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. Мне сказали, что у вас сегодня будут соревнования, а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перед всеми соревнованиями врач должен осмотреть спортсменов, не больны ли они, могут ли участвовать в соревнованиях.</w:t>
      </w:r>
    </w:p>
    <w:p w14:paraId="4FA53A04" w14:textId="77777777" w:rsidR="00995E8F" w:rsidRPr="00765D62" w:rsidRDefault="00995E8F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3060CF" w14:textId="24042FA9" w:rsidR="00E52676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Отлично доктор.  Осмотрите наших ребят.</w:t>
      </w:r>
    </w:p>
    <w:p w14:paraId="14FE9A54" w14:textId="77777777" w:rsidR="00E52676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Проводит осмотр детей.</w:t>
      </w:r>
    </w:p>
    <w:p w14:paraId="36EFF30F" w14:textId="77777777" w:rsidR="00995E8F" w:rsidRPr="00765D62" w:rsidRDefault="00995E8F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57E583" w14:textId="690F7BF2" w:rsidR="002B747F" w:rsidRPr="00765D62" w:rsidRDefault="00E52676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Доктор: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  Какие вы здоровые дети! </w:t>
      </w:r>
      <w:r w:rsidR="002B747F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Выглядите отлично.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Очень я довол</w:t>
      </w:r>
      <w:r w:rsidR="002B747F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ьна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осмотром! </w:t>
      </w:r>
      <w:r w:rsidR="002B747F" w:rsidRPr="00765D62">
        <w:rPr>
          <w:rFonts w:ascii="Times New Roman" w:hAnsi="Times New Roman" w:cs="Times New Roman"/>
          <w:sz w:val="28"/>
          <w:szCs w:val="28"/>
          <w:lang w:eastAsia="ru-RU"/>
        </w:rPr>
        <w:t>А чтобы вы были такими же здоровыми и крепкими: занимайтесь спортом и принимайте витамины</w:t>
      </w:r>
      <w:r w:rsidR="00683C14" w:rsidRPr="00765D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CCAB0E" w14:textId="3FCB1F2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А как выглядит больной человек? Давайте вспомним признаки.</w:t>
      </w:r>
      <w:r w:rsidR="00765D62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буду называть, как выглядит части тела у здорового человека, а вы должны не только ответить, как они выглядит человека, который болен, но и поймать мяч.</w:t>
      </w:r>
    </w:p>
    <w:p w14:paraId="33CB19DE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Отвечайте:</w:t>
      </w:r>
    </w:p>
    <w:p w14:paraId="11AC3510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Глаза у здорового человека веселые, а у больного человека.</w:t>
      </w:r>
    </w:p>
    <w:p w14:paraId="167C715E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Дети отвечают – грустные </w:t>
      </w: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(отвечают и ловят мяч)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F15F2B9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Голос звонкий, а у больного человека?</w:t>
      </w:r>
    </w:p>
    <w:p w14:paraId="480D794D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proofErr w:type="gramStart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–т</w:t>
      </w:r>
      <w:proofErr w:type="gramEnd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ихий)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47F34D7F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Нос сухой, а больного человека?</w:t>
      </w:r>
    </w:p>
    <w:p w14:paraId="5BF0E8C3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 – </w:t>
      </w:r>
      <w:proofErr w:type="gramStart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мокрый</w:t>
      </w:r>
      <w:proofErr w:type="gramEnd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441E62B2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Глаза счастливые, а у больно человека?</w:t>
      </w:r>
    </w:p>
    <w:p w14:paraId="5CBD290B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– несчастные)</w:t>
      </w:r>
    </w:p>
    <w:p w14:paraId="5FDC77CA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Настроение хорошее, а когда человек болен?</w:t>
      </w:r>
    </w:p>
    <w:p w14:paraId="27EC76B2" w14:textId="77777777" w:rsidR="002B747F" w:rsidRPr="00765D62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 – </w:t>
      </w:r>
      <w:proofErr w:type="gramStart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плохое</w:t>
      </w:r>
      <w:proofErr w:type="gramEnd"/>
      <w:r w:rsidRPr="00765D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67333AE" w14:textId="0935E2B3" w:rsidR="00E52676" w:rsidRDefault="002B747F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Вот мы с вами вспомнили признаки здорового человека и больного. Как только почувствуете признаки больного человека срочно ко мне на прием.  </w:t>
      </w:r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>обществееных</w:t>
      </w:r>
      <w:proofErr w:type="spellEnd"/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местах всегда пользуйтесь маской.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Ну а сейчас я спешу к другим детям. </w:t>
      </w:r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Можно начинать соревнования! До свидания!</w:t>
      </w:r>
    </w:p>
    <w:p w14:paraId="6E76EE69" w14:textId="77777777" w:rsidR="00765D62" w:rsidRPr="00765D62" w:rsidRDefault="00765D62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2564F" w14:textId="77777777" w:rsidR="00E52676" w:rsidRPr="00765D62" w:rsidRDefault="00E52676" w:rsidP="00765D6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sz w:val="28"/>
          <w:szCs w:val="28"/>
          <w:lang w:eastAsia="ru-RU"/>
        </w:rPr>
        <w:t>Доктор уходит.</w:t>
      </w:r>
    </w:p>
    <w:p w14:paraId="7A7964A6" w14:textId="77777777" w:rsidR="00315D72" w:rsidRPr="00765D62" w:rsidRDefault="00315D72" w:rsidP="00315D7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E6EE81" w14:textId="7346B422" w:rsidR="001962AD" w:rsidRDefault="001962AD" w:rsidP="00315D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>Ну, что, ребята можем начинать.</w:t>
      </w:r>
    </w:p>
    <w:p w14:paraId="63A52AC7" w14:textId="77777777" w:rsidR="00765D62" w:rsidRPr="00765D62" w:rsidRDefault="00765D62" w:rsidP="00315D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0F9778" w14:textId="77777777" w:rsidR="001962AD" w:rsidRDefault="001962AD" w:rsidP="00765D62">
      <w:pPr>
        <w:pStyle w:val="a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65D62">
        <w:rPr>
          <w:rFonts w:ascii="Times New Roman" w:eastAsia="Calibri" w:hAnsi="Times New Roman" w:cs="Times New Roman"/>
          <w:i/>
          <w:sz w:val="28"/>
          <w:szCs w:val="28"/>
        </w:rPr>
        <w:t>Неожиданно появляется </w:t>
      </w:r>
      <w:r w:rsidRPr="00765D62">
        <w:rPr>
          <w:rFonts w:ascii="Times New Roman" w:eastAsia="Calibri" w:hAnsi="Times New Roman" w:cs="Times New Roman"/>
          <w:bCs/>
          <w:i/>
          <w:sz w:val="28"/>
          <w:szCs w:val="28"/>
        </w:rPr>
        <w:t>Простуда</w:t>
      </w:r>
    </w:p>
    <w:p w14:paraId="5266FF37" w14:textId="77777777" w:rsidR="00765D62" w:rsidRPr="00765D62" w:rsidRDefault="00765D62" w:rsidP="00765D62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3A425D4" w14:textId="3CAC3696" w:rsidR="00995E8F" w:rsidRPr="00765D62" w:rsidRDefault="001962AD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Простуда: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Ну, че ушла </w:t>
      </w:r>
      <w:proofErr w:type="spell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докториха</w:t>
      </w:r>
      <w:proofErr w:type="spell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? (Начинает чихать и кашлять).</w:t>
      </w:r>
      <w:bookmarkStart w:id="3" w:name="_Hlk150327766"/>
    </w:p>
    <w:p w14:paraId="5E17CC9A" w14:textId="3441E1B7" w:rsidR="00995E8F" w:rsidRPr="00765D62" w:rsidRDefault="001962AD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3"/>
      <w:r w:rsidRPr="00765D62">
        <w:rPr>
          <w:rFonts w:ascii="Times New Roman" w:hAnsi="Times New Roman" w:cs="Times New Roman"/>
          <w:sz w:val="28"/>
          <w:szCs w:val="28"/>
          <w:lang w:eastAsia="ru-RU"/>
        </w:rPr>
        <w:t> Вообще когда Вы чихаете и кашляете нужно прикрывать рот рукой или  носовым платочком. И вообще кто Вы такая?</w:t>
      </w:r>
      <w:bookmarkStart w:id="4" w:name="_Hlk150327942"/>
    </w:p>
    <w:p w14:paraId="0CB14D6F" w14:textId="6B4C02E4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b/>
          <w:bCs/>
          <w:sz w:val="28"/>
          <w:szCs w:val="28"/>
        </w:rPr>
        <w:t>Простуда:</w:t>
      </w:r>
      <w:bookmarkEnd w:id="4"/>
      <w:r w:rsidRPr="00765D62">
        <w:rPr>
          <w:rFonts w:ascii="Times New Roman" w:eastAsia="Calibri" w:hAnsi="Times New Roman" w:cs="Times New Roman"/>
          <w:sz w:val="28"/>
          <w:szCs w:val="28"/>
        </w:rPr>
        <w:t> Как  вы не знаете кто я?</w:t>
      </w:r>
    </w:p>
    <w:p w14:paraId="08F447C3" w14:textId="3C218C85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765D62">
        <w:rPr>
          <w:rFonts w:ascii="Times New Roman" w:eastAsia="Calibri" w:hAnsi="Times New Roman" w:cs="Times New Roman"/>
          <w:sz w:val="28"/>
          <w:szCs w:val="28"/>
        </w:rPr>
        <w:t>Болейкина</w:t>
      </w:r>
      <w:proofErr w:type="spellEnd"/>
      <w:r w:rsidRPr="00765D62">
        <w:rPr>
          <w:rFonts w:ascii="Times New Roman" w:eastAsia="Calibri" w:hAnsi="Times New Roman" w:cs="Times New Roman"/>
          <w:sz w:val="28"/>
          <w:szCs w:val="28"/>
        </w:rPr>
        <w:t xml:space="preserve"> Простуда</w:t>
      </w:r>
    </w:p>
    <w:p w14:paraId="1E71AC4E" w14:textId="77777777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>И пришла я к вам оттуда.</w:t>
      </w:r>
    </w:p>
    <w:p w14:paraId="09EBE31D" w14:textId="77777777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5D6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65D62">
        <w:rPr>
          <w:rFonts w:ascii="Times New Roman" w:eastAsia="Calibri" w:hAnsi="Times New Roman" w:cs="Times New Roman"/>
          <w:sz w:val="28"/>
          <w:szCs w:val="28"/>
        </w:rPr>
        <w:t>оказывает на окно, начинает громко чихать и кашлять)</w:t>
      </w:r>
    </w:p>
    <w:p w14:paraId="448E0A60" w14:textId="77777777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>Всех я кашлем заражу,</w:t>
      </w:r>
    </w:p>
    <w:p w14:paraId="1830E396" w14:textId="77777777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lastRenderedPageBreak/>
        <w:t>Всех я чихом награжу.</w:t>
      </w:r>
    </w:p>
    <w:p w14:paraId="3FE600A8" w14:textId="50856D45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>Будете вы все болеть.</w:t>
      </w:r>
    </w:p>
    <w:p w14:paraId="6F766C48" w14:textId="75FE4FAB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95E8F" w:rsidRPr="00765D6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65D62">
        <w:rPr>
          <w:rFonts w:ascii="Times New Roman" w:eastAsia="Calibri" w:hAnsi="Times New Roman" w:cs="Times New Roman"/>
          <w:sz w:val="28"/>
          <w:szCs w:val="28"/>
        </w:rPr>
        <w:t>радостно смотреть.</w:t>
      </w:r>
    </w:p>
    <w:p w14:paraId="55CFD357" w14:textId="260D88D5" w:rsidR="001962AD" w:rsidRPr="00765D62" w:rsidRDefault="001962AD" w:rsidP="0099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EB9B3B" w14:textId="7AD3646A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</w:rPr>
        <w:t xml:space="preserve">Ничего, Простуда, </w:t>
      </w:r>
      <w:r w:rsidRPr="00765D62">
        <w:rPr>
          <w:rFonts w:ascii="Times New Roman" w:eastAsia="Calibri" w:hAnsi="Times New Roman" w:cs="Times New Roman"/>
          <w:sz w:val="28"/>
          <w:szCs w:val="28"/>
        </w:rPr>
        <w:t>у тебя не получится.</w:t>
      </w:r>
      <w:r w:rsidRPr="00765D62">
        <w:rPr>
          <w:rFonts w:ascii="Times New Roman" w:hAnsi="Times New Roman" w:cs="Times New Roman"/>
          <w:sz w:val="28"/>
          <w:szCs w:val="28"/>
        </w:rPr>
        <w:t xml:space="preserve"> </w:t>
      </w:r>
      <w:r w:rsidRPr="00765D62">
        <w:rPr>
          <w:rFonts w:ascii="Times New Roman" w:eastAsia="Calibri" w:hAnsi="Times New Roman" w:cs="Times New Roman"/>
          <w:sz w:val="28"/>
          <w:szCs w:val="28"/>
        </w:rPr>
        <w:t>Видишь ли, наши детки каждый день занимаются физкультурой. Ребята, а что вы еще делаете, чтобы быть здоровыми?</w:t>
      </w:r>
    </w:p>
    <w:p w14:paraId="58D20EF4" w14:textId="0E1E77A9" w:rsidR="001962AD" w:rsidRPr="00765D62" w:rsidRDefault="001962AD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sz w:val="28"/>
          <w:szCs w:val="28"/>
        </w:rPr>
        <w:t xml:space="preserve"> (ответы детей: соблюдаем режим дня, </w:t>
      </w:r>
      <w:r w:rsidR="00AC58DE" w:rsidRPr="00765D62">
        <w:rPr>
          <w:rFonts w:ascii="Times New Roman" w:eastAsia="Calibri" w:hAnsi="Times New Roman" w:cs="Times New Roman"/>
          <w:sz w:val="28"/>
          <w:szCs w:val="28"/>
        </w:rPr>
        <w:t>правильно питаемся, гуляем на свежем воздухе, моем пуки перед едой).</w:t>
      </w:r>
    </w:p>
    <w:p w14:paraId="59D37698" w14:textId="77777777" w:rsidR="00AC58DE" w:rsidRPr="00765D62" w:rsidRDefault="00AC58DE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CA6DD0" w14:textId="588CE672" w:rsidR="00AC58DE" w:rsidRPr="00765D62" w:rsidRDefault="00AC58DE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А ещё наши ребята делают зарядку, играют в разные подвижные игры и эстафеты. Сейчас мы это тебе докажем. Ребята готовы</w:t>
      </w:r>
    </w:p>
    <w:p w14:paraId="0CED57A4" w14:textId="2D78FB8C" w:rsidR="00AC58DE" w:rsidRPr="00765D62" w:rsidRDefault="00AC58DE" w:rsidP="00995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14:paraId="462A3C37" w14:textId="5DE0AF50" w:rsidR="00AC58DE" w:rsidRPr="00765D62" w:rsidRDefault="00AC58DE" w:rsidP="00995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150328325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bookmarkEnd w:id="5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5D62">
        <w:rPr>
          <w:rFonts w:ascii="Times New Roman" w:hAnsi="Times New Roman" w:cs="Times New Roman"/>
          <w:sz w:val="28"/>
          <w:szCs w:val="28"/>
          <w:lang w:eastAsia="ru-RU"/>
        </w:rPr>
        <w:t>Да, к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стати </w:t>
      </w:r>
      <w:proofErr w:type="spell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Болейкина</w:t>
      </w:r>
      <w:proofErr w:type="spell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Простуда можешь и ты принять участие в эстафетах.</w:t>
      </w:r>
    </w:p>
    <w:p w14:paraId="3BC27656" w14:textId="77777777" w:rsidR="00AC58DE" w:rsidRPr="00765D62" w:rsidRDefault="00AC58DE" w:rsidP="00995E8F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7580CD" w14:textId="7D47B7E8" w:rsidR="001962AD" w:rsidRPr="00765D62" w:rsidRDefault="00AC58DE" w:rsidP="00995E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D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Простуда: </w:t>
      </w:r>
      <w:r w:rsidRPr="00765D62">
        <w:rPr>
          <w:rFonts w:ascii="Times New Roman" w:eastAsia="Calibri" w:hAnsi="Times New Roman" w:cs="Times New Roman"/>
          <w:sz w:val="28"/>
          <w:szCs w:val="28"/>
        </w:rPr>
        <w:t>Нет, нет и нет. Я лучше со стороны посмотрю, как вы над детьми издеваетесь.</w:t>
      </w:r>
    </w:p>
    <w:p w14:paraId="4986CDE4" w14:textId="77777777" w:rsidR="00AC58DE" w:rsidRPr="00765D62" w:rsidRDefault="00AC58DE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A3F654" w14:textId="0EC25AD7" w:rsidR="00AC58DE" w:rsidRPr="00765D62" w:rsidRDefault="00AC58DE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50328497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bookmarkEnd w:id="6"/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Ну что ж твое дело. Только здесь не чихать и не кашлять. Понятно.</w:t>
      </w:r>
      <w:r w:rsidR="00315D72"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Вот возьми маску.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готовы?</w:t>
      </w:r>
    </w:p>
    <w:p w14:paraId="277C70A8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05BBBC" w14:textId="25FE4A7D" w:rsidR="00E52676" w:rsidRPr="00765D62" w:rsidRDefault="001962AD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5267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 Любим мы с ребятами</w:t>
      </w:r>
      <w:r w:rsidR="00AC58DE" w:rsidRPr="00765D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000D7D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 эстафеты играть</w:t>
      </w:r>
    </w:p>
    <w:p w14:paraId="2512475C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Прыгать, бегать, зажигать.</w:t>
      </w:r>
    </w:p>
    <w:p w14:paraId="49484AD2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Зубы — как цветы на грядке,</w:t>
      </w:r>
    </w:p>
    <w:p w14:paraId="756B2F2E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Помни! и без лишних слов.</w:t>
      </w:r>
    </w:p>
    <w:p w14:paraId="2BFDF032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Содержи их все в порядке</w:t>
      </w:r>
    </w:p>
    <w:p w14:paraId="47F48B00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Садовод своих зубов!</w:t>
      </w:r>
    </w:p>
    <w:p w14:paraId="0B2407C0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855ADE" w14:textId="1FBCC9BB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1DA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</w:t>
      </w: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стафета «Передай зубную пасту»</w:t>
      </w:r>
    </w:p>
    <w:p w14:paraId="15FB9E4A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Участники выстраиваются в колонну, у первого участника в руках зубная паста, по сигналу первый участник начинает передавать зубную пасту через левую сторону, как только зубная паста доходит до последнего участника, он возвращает ее с правой стороны. Побеждает та команда, которая быстрее закончит эстафету.</w:t>
      </w:r>
    </w:p>
    <w:p w14:paraId="31A54159" w14:textId="77777777" w:rsidR="00871DA6" w:rsidRPr="00765D62" w:rsidRDefault="00871DA6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150328964"/>
    </w:p>
    <w:p w14:paraId="70F433BA" w14:textId="0049FE16" w:rsidR="00E52676" w:rsidRPr="00765D62" w:rsidRDefault="00B76E9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7"/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 Рано утром каждый день</w:t>
      </w:r>
    </w:p>
    <w:p w14:paraId="63716546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Умываться нам не лень</w:t>
      </w:r>
    </w:p>
    <w:p w14:paraId="10470E44" w14:textId="39AB69BE" w:rsidR="00E52676" w:rsidRPr="00765D62" w:rsidRDefault="00871DA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5267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</w:t>
      </w:r>
      <w:r w:rsidR="00E5267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стафета « Мойдодыр»</w:t>
      </w:r>
    </w:p>
    <w:p w14:paraId="10FB0665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выстраиваются в 2 колонны. Первый участник бежит до воспитателя, воспитатель стоит с лейкой. Имитация умывания.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Возвращается к себе в команду передав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эстафету следующему участнику. Побеждает та команда, которая быстрее закончит эстафету.</w:t>
      </w:r>
    </w:p>
    <w:p w14:paraId="71B5FFA4" w14:textId="00237DE6" w:rsidR="00E5267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871DA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</w:t>
      </w:r>
      <w:r w:rsidR="00E52676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стафета: «Полезно — вредно!».</w:t>
      </w:r>
    </w:p>
    <w:p w14:paraId="6E1D3C66" w14:textId="77777777" w:rsidR="00E52676" w:rsidRPr="00765D62" w:rsidRDefault="00E5267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противоположной стороне лежат полезные и вредные продукты. Игроки первой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преодолевая препятствие (пролезая под дугами, должны принести полезные для здоровья продукты, а вторая команда — вредные (муляжи).</w:t>
      </w:r>
    </w:p>
    <w:p w14:paraId="0D42EF85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31E140" w14:textId="0BEC8F52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 Молодцы, ребята, вы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r w:rsidR="00A36A2E" w:rsidRPr="00765D62">
        <w:rPr>
          <w:rFonts w:ascii="Times New Roman" w:hAnsi="Times New Roman" w:cs="Times New Roman"/>
          <w:sz w:val="28"/>
          <w:szCs w:val="28"/>
          <w:lang w:eastAsia="ru-RU"/>
        </w:rPr>
        <w:t>ляетес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ь с заданиями!</w:t>
      </w:r>
    </w:p>
    <w:p w14:paraId="72C1435B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A4E729" w14:textId="61D9833A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Простуда: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Стоп, стоп, стоп! Ну, подумаешь, я бы тоже так смогла, а вот в мою игру поиграйте? </w:t>
      </w:r>
      <w:r w:rsidR="009137D7" w:rsidRPr="00765D62">
        <w:rPr>
          <w:rFonts w:ascii="Times New Roman" w:hAnsi="Times New Roman" w:cs="Times New Roman"/>
          <w:sz w:val="28"/>
          <w:szCs w:val="28"/>
          <w:lang w:eastAsia="ru-RU"/>
        </w:rPr>
        <w:t>Посмотрю,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умные?</w:t>
      </w:r>
    </w:p>
    <w:p w14:paraId="2ADD68AD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09333F" w14:textId="7B41EAE6" w:rsidR="00B76E96" w:rsidRPr="00765D62" w:rsidRDefault="00B76E9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«Да и нет»</w:t>
      </w:r>
    </w:p>
    <w:p w14:paraId="08FFED3A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Вас прошу я дать ответ: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Это правда или нет?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Чтоб с микробами не знаться,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Надо, дети, закаляться?</w:t>
      </w:r>
    </w:p>
    <w:p w14:paraId="5D3C8EEE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Никогда чтоб не хворать,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Надо целый день проспать?</w:t>
      </w:r>
    </w:p>
    <w:p w14:paraId="77441786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Если хочешь сильным быть,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Со спортом надобно дружить?</w:t>
      </w:r>
    </w:p>
    <w:p w14:paraId="0A47726F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Хочешь самым крепким стать?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Сосульки начинай лизать!</w:t>
      </w:r>
    </w:p>
    <w:p w14:paraId="71FDBE73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Ешь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витаминов -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Будешь сильным и красивым?</w:t>
      </w:r>
    </w:p>
    <w:p w14:paraId="2E802F79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Каша - вкусная еда.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Это нам полезно?</w:t>
      </w:r>
    </w:p>
    <w:p w14:paraId="06AA0BCE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Лук зеленый иногда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Нам полезен, дети?</w:t>
      </w:r>
    </w:p>
    <w:p w14:paraId="44937EF4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 луже грязная вода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Нам полезна иногда?</w:t>
      </w:r>
    </w:p>
    <w:p w14:paraId="697A3B6B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Щи - отличная еда.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Это нам полезно?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суп всегда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то нам полезно?</w:t>
      </w:r>
    </w:p>
    <w:p w14:paraId="11465D7A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Фрукты - просто красота!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Это нам полезно?</w:t>
      </w:r>
    </w:p>
    <w:p w14:paraId="537CD07C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Грязных ягод иногда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ъесть полезно, детки?</w:t>
      </w:r>
    </w:p>
    <w:p w14:paraId="7657039A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Съесть мешок большой конфет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то вредно дети?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Лишь полезная еда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а столе у нас всегда!</w:t>
      </w:r>
    </w:p>
    <w:p w14:paraId="033233FE" w14:textId="7777777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А раз полезная еда -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br/>
        <w:t>Будем мы здоровы?</w:t>
      </w:r>
    </w:p>
    <w:p w14:paraId="405D15C6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01534B" w14:textId="413C462D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 Ну что Простуда, справились наши детки?</w:t>
      </w:r>
    </w:p>
    <w:p w14:paraId="6BA7F0FE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E52AAF" w14:textId="0B0576B7" w:rsidR="00B76E96" w:rsidRPr="00765D62" w:rsidRDefault="00B76E96" w:rsidP="00995E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Простуда: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 Ну ладно, справились!</w:t>
      </w:r>
    </w:p>
    <w:p w14:paraId="3375E1D2" w14:textId="77777777" w:rsidR="00871DA6" w:rsidRPr="00765D62" w:rsidRDefault="00871DA6" w:rsidP="00995E8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8279BC" w14:textId="4E191636" w:rsidR="00B76E96" w:rsidRPr="00765D62" w:rsidRDefault="00B76E9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 Тогда продолжаем наши соревнования!</w:t>
      </w:r>
    </w:p>
    <w:p w14:paraId="471D6621" w14:textId="77777777" w:rsidR="00ED042B" w:rsidRPr="00765D62" w:rsidRDefault="00ED042B" w:rsidP="00ED04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4AC5119" w14:textId="29629C92" w:rsidR="00ED042B" w:rsidRPr="00765D62" w:rsidRDefault="00B76E96" w:rsidP="00ED04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эстафета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ED042B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«Дорожка с препятствиями»</w:t>
      </w:r>
    </w:p>
    <w:p w14:paraId="71AFFDDD" w14:textId="77777777" w:rsidR="00ED042B" w:rsidRPr="00765D62" w:rsidRDefault="00ED042B" w:rsidP="00ED04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Первый игрок прыгает из обруча в обруч и проползает в тоннель. Назад возвращается бегом.</w:t>
      </w:r>
    </w:p>
    <w:p w14:paraId="07AAFE46" w14:textId="349D6B81" w:rsidR="00ED042B" w:rsidRPr="00765D62" w:rsidRDefault="00ED042B" w:rsidP="00ED04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Ребята, казаки с малых лет приучали своих детей ловкости, меткости, силе, сноровки и сейчас я предлагаю вам игру</w:t>
      </w:r>
      <w:r w:rsidR="003B43A5" w:rsidRPr="00765D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950074" w14:textId="77777777" w:rsidR="00ED042B" w:rsidRPr="00765D62" w:rsidRDefault="00ED042B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3B72F37" w14:textId="69D13C5C" w:rsidR="00A36A2E" w:rsidRPr="00765D62" w:rsidRDefault="00ED042B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эстафета: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36A2E"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«Попади в цель».</w:t>
      </w:r>
    </w:p>
    <w:p w14:paraId="159B194A" w14:textId="77777777" w:rsidR="00A36A2E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14:paraId="5D80F8E3" w14:textId="77777777" w:rsidR="00315D72" w:rsidRPr="00765D62" w:rsidRDefault="00315D72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E52199" w14:textId="7D313998" w:rsidR="00ED042B" w:rsidRPr="00765D62" w:rsidRDefault="00ED042B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Ну, самой любимой забавой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была игра перетяни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канат</w:t>
      </w:r>
    </w:p>
    <w:p w14:paraId="0FB26C27" w14:textId="77777777" w:rsidR="00765D62" w:rsidRDefault="00765D62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658208" w14:textId="47233640" w:rsidR="00871DA6" w:rsidRPr="00765D62" w:rsidRDefault="00ED042B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эстафета: «Перетяни канат».</w:t>
      </w:r>
    </w:p>
    <w:p w14:paraId="557FA425" w14:textId="77777777" w:rsidR="00ED042B" w:rsidRPr="00765D62" w:rsidRDefault="00ED042B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9A8D8C" w14:textId="469AD837" w:rsidR="00A36A2E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Простуда: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 Да, теперь я поняла, что вас не так легко заразить.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Ладно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мне пора, пойду в другой детский садик, буду там заражать. А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попробую заняться спортом, счастливо оставаться!</w:t>
      </w:r>
    </w:p>
    <w:p w14:paraId="4AEBD0B6" w14:textId="77777777" w:rsidR="00765D62" w:rsidRPr="00765D62" w:rsidRDefault="00765D62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63E76" w14:textId="31F654A5" w:rsidR="00A36A2E" w:rsidRPr="00765D62" w:rsidRDefault="00A36A2E" w:rsidP="00765D6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i/>
          <w:sz w:val="28"/>
          <w:szCs w:val="28"/>
          <w:lang w:eastAsia="ru-RU"/>
        </w:rPr>
        <w:t>Уходит.</w:t>
      </w:r>
    </w:p>
    <w:p w14:paraId="2AD266E0" w14:textId="77777777" w:rsidR="00871DA6" w:rsidRPr="00765D62" w:rsidRDefault="00871DA6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4EC071" w14:textId="7A3A54C1" w:rsidR="00E52676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 На этом наш праздник подошел к концу. Дружите со спортом и будьте здоровы!</w:t>
      </w:r>
    </w:p>
    <w:p w14:paraId="6CC44B1E" w14:textId="77777777" w:rsidR="00871DA6" w:rsidRPr="00765D62" w:rsidRDefault="00871DA6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150329595"/>
    </w:p>
    <w:p w14:paraId="2A3982E6" w14:textId="64C17577" w:rsidR="00E52676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bookmarkEnd w:id="8"/>
      <w:r w:rsidR="00E52676" w:rsidRPr="00765D62">
        <w:rPr>
          <w:rFonts w:ascii="Times New Roman" w:hAnsi="Times New Roman" w:cs="Times New Roman"/>
          <w:sz w:val="28"/>
          <w:szCs w:val="28"/>
          <w:lang w:eastAsia="ru-RU"/>
        </w:rPr>
        <w:t>Мы со спортом крепко дружим,</w:t>
      </w:r>
    </w:p>
    <w:p w14:paraId="7B5F6ED8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Спорт для всех нас, очень нужен,</w:t>
      </w:r>
    </w:p>
    <w:p w14:paraId="172C44A4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Спорт – здоровье, спорт – игра.</w:t>
      </w:r>
    </w:p>
    <w:p w14:paraId="1851F7E9" w14:textId="77777777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Скажем спорту мы - УРА!</w:t>
      </w:r>
    </w:p>
    <w:p w14:paraId="4C14E79C" w14:textId="77777777" w:rsidR="00871DA6" w:rsidRPr="00765D62" w:rsidRDefault="00871DA6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2CE97D" w14:textId="53B2A6F7" w:rsidR="00871DA6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Вбегает доктор.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Где она?</w:t>
      </w:r>
    </w:p>
    <w:p w14:paraId="1A482922" w14:textId="2FBC9470" w:rsidR="00871DA6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Кто?</w:t>
      </w:r>
      <w:bookmarkStart w:id="9" w:name="_Hlk150329823"/>
    </w:p>
    <w:p w14:paraId="1855DCCA" w14:textId="70976A0C" w:rsidR="00871DA6" w:rsidRPr="00765D62" w:rsidRDefault="00A36A2E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Доктор: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9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="003F6D05" w:rsidRPr="00765D62">
        <w:rPr>
          <w:rFonts w:ascii="Times New Roman" w:hAnsi="Times New Roman" w:cs="Times New Roman"/>
          <w:sz w:val="28"/>
          <w:szCs w:val="28"/>
          <w:lang w:eastAsia="ru-RU"/>
        </w:rPr>
        <w:t>поступил срочный вызов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, что к вам от</w:t>
      </w:r>
      <w:r w:rsidR="003F6D05" w:rsidRPr="00765D6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равилась Простуда </w:t>
      </w:r>
      <w:proofErr w:type="spell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Болейкина</w:t>
      </w:r>
      <w:proofErr w:type="spellEnd"/>
      <w:r w:rsidR="003F6D05" w:rsidRPr="00765D62">
        <w:rPr>
          <w:rFonts w:ascii="Times New Roman" w:hAnsi="Times New Roman" w:cs="Times New Roman"/>
          <w:sz w:val="28"/>
          <w:szCs w:val="28"/>
          <w:lang w:eastAsia="ru-RU"/>
        </w:rPr>
        <w:t>. Я очень за вас переживала и сразу же примчалась.</w:t>
      </w:r>
    </w:p>
    <w:p w14:paraId="7E7DD16F" w14:textId="7BCC34A2" w:rsidR="00871DA6" w:rsidRPr="00765D62" w:rsidRDefault="003F6D05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Не волнуйтесь, доктор у нее ничего не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получилось и она ушла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3C170F" w14:textId="3103EBE7" w:rsidR="003F6D05" w:rsidRPr="00765D62" w:rsidRDefault="003F6D05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Доктор: </w:t>
      </w:r>
      <w:proofErr w:type="gramStart"/>
      <w:r w:rsidRPr="00765D62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тогда хорошо! Но я вам еще раз дам совет.</w:t>
      </w:r>
    </w:p>
    <w:p w14:paraId="07DD41EA" w14:textId="52B84972" w:rsidR="003F6D05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Каждый твёрдо должен знать:</w:t>
      </w:r>
    </w:p>
    <w:p w14:paraId="62004581" w14:textId="1DA3B3CA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Здоровье надо сохранять.</w:t>
      </w:r>
    </w:p>
    <w:p w14:paraId="0CC8714C" w14:textId="76E15FFF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Нужно правильно питаться,</w:t>
      </w:r>
    </w:p>
    <w:p w14:paraId="27804EC1" w14:textId="77777777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Нужно спортом заниматься, </w:t>
      </w:r>
    </w:p>
    <w:p w14:paraId="31C58026" w14:textId="21EECA23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Руки мыть перед едой, </w:t>
      </w:r>
    </w:p>
    <w:p w14:paraId="416B5EBB" w14:textId="5C41AB30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Зубы чистить, закаляться, </w:t>
      </w:r>
    </w:p>
    <w:p w14:paraId="6A56FCE5" w14:textId="718D7816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И всегда дружить с водой.</w:t>
      </w:r>
    </w:p>
    <w:p w14:paraId="7A91D641" w14:textId="7D828ABE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 мире нет рецепта лучше:</w:t>
      </w:r>
    </w:p>
    <w:p w14:paraId="034BC882" w14:textId="3DBDC56A" w:rsidR="00D702F8" w:rsidRPr="00765D62" w:rsidRDefault="00D702F8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Будь со спортом не разлучен.</w:t>
      </w:r>
    </w:p>
    <w:p w14:paraId="09E2326C" w14:textId="48A4BD2E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Проживешь ты до ста лет!</w:t>
      </w:r>
    </w:p>
    <w:p w14:paraId="0BD93898" w14:textId="12EF7DA2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Вот тебе и весь секрет!</w:t>
      </w:r>
    </w:p>
    <w:p w14:paraId="67A84026" w14:textId="330473F7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И тогда все люди в мире </w:t>
      </w:r>
    </w:p>
    <w:p w14:paraId="036B5525" w14:textId="040E0D69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Долго, долго будут жить.</w:t>
      </w:r>
    </w:p>
    <w:p w14:paraId="6ECDAAD8" w14:textId="39C46399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И запомните здоровье-</w:t>
      </w:r>
    </w:p>
    <w:p w14:paraId="7BC108F9" w14:textId="1843A45C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 магазине не курить!</w:t>
      </w:r>
    </w:p>
    <w:p w14:paraId="3FB31332" w14:textId="755F584E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дарю вам книгу полезных советов «Здорово здоровым быть!».</w:t>
      </w:r>
    </w:p>
    <w:p w14:paraId="7D660707" w14:textId="77777777" w:rsidR="00871DA6" w:rsidRPr="00765D62" w:rsidRDefault="00871DA6" w:rsidP="00871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06D4B9B" w14:textId="640C28CE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65D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>Вот и закончился наш веселый праздник. Вам понравилось?</w:t>
      </w:r>
    </w:p>
    <w:p w14:paraId="3BFA5638" w14:textId="166737AE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Ну, а </w:t>
      </w:r>
      <w:r w:rsidR="00871DA6" w:rsidRPr="00765D62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жела</w:t>
      </w:r>
      <w:r w:rsidR="00871DA6" w:rsidRPr="00765D6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65D62">
        <w:rPr>
          <w:rFonts w:ascii="Times New Roman" w:hAnsi="Times New Roman" w:cs="Times New Roman"/>
          <w:sz w:val="28"/>
          <w:szCs w:val="28"/>
          <w:lang w:eastAsia="ru-RU"/>
        </w:rPr>
        <w:t xml:space="preserve"> вам быть всегда послушными, здоровыми на радость вашим папам и мамам. Будьте здоровы!</w:t>
      </w:r>
    </w:p>
    <w:p w14:paraId="6029E142" w14:textId="0DCA852D" w:rsidR="00995E8F" w:rsidRPr="00765D62" w:rsidRDefault="00995E8F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0D345C" w14:textId="66A8F8D9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9E73C8" w14:textId="7B5F8E58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A2ABE9" w14:textId="589FFB69" w:rsidR="00E52676" w:rsidRPr="00765D62" w:rsidRDefault="00E52676" w:rsidP="00871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52676" w:rsidRPr="00765D62" w:rsidSect="00363C8E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A6"/>
    <w:multiLevelType w:val="hybridMultilevel"/>
    <w:tmpl w:val="4F62DECE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1018"/>
    <w:multiLevelType w:val="hybridMultilevel"/>
    <w:tmpl w:val="327E9BAC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1514"/>
    <w:multiLevelType w:val="hybridMultilevel"/>
    <w:tmpl w:val="BAC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10C8"/>
    <w:multiLevelType w:val="hybridMultilevel"/>
    <w:tmpl w:val="17DA4EC8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4989"/>
    <w:multiLevelType w:val="hybridMultilevel"/>
    <w:tmpl w:val="5EC8A0B0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0023"/>
    <w:multiLevelType w:val="multilevel"/>
    <w:tmpl w:val="F97E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8085E"/>
    <w:multiLevelType w:val="multilevel"/>
    <w:tmpl w:val="7A5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F1B4F"/>
    <w:multiLevelType w:val="hybridMultilevel"/>
    <w:tmpl w:val="09405664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6"/>
    <w:rsid w:val="001962AD"/>
    <w:rsid w:val="002B747F"/>
    <w:rsid w:val="00315D72"/>
    <w:rsid w:val="00363C8E"/>
    <w:rsid w:val="003B43A5"/>
    <w:rsid w:val="003F6D05"/>
    <w:rsid w:val="00425906"/>
    <w:rsid w:val="00454726"/>
    <w:rsid w:val="00486A57"/>
    <w:rsid w:val="005674F0"/>
    <w:rsid w:val="005E09CD"/>
    <w:rsid w:val="00683C14"/>
    <w:rsid w:val="00701D84"/>
    <w:rsid w:val="007115E5"/>
    <w:rsid w:val="00765D62"/>
    <w:rsid w:val="00833EF1"/>
    <w:rsid w:val="00871DA6"/>
    <w:rsid w:val="0088262A"/>
    <w:rsid w:val="009137D7"/>
    <w:rsid w:val="00995E8F"/>
    <w:rsid w:val="00A36A2E"/>
    <w:rsid w:val="00AC58DE"/>
    <w:rsid w:val="00B759A5"/>
    <w:rsid w:val="00B76E96"/>
    <w:rsid w:val="00CC3287"/>
    <w:rsid w:val="00D41771"/>
    <w:rsid w:val="00D702F8"/>
    <w:rsid w:val="00E02696"/>
    <w:rsid w:val="00E52676"/>
    <w:rsid w:val="00E73F4F"/>
    <w:rsid w:val="00E87BF8"/>
    <w:rsid w:val="00ED042B"/>
    <w:rsid w:val="00F634C5"/>
    <w:rsid w:val="00FB11FF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8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2AD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5674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74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674F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86A57"/>
    <w:pPr>
      <w:ind w:left="720"/>
      <w:contextualSpacing/>
    </w:pPr>
  </w:style>
  <w:style w:type="character" w:styleId="a8">
    <w:name w:val="Strong"/>
    <w:uiPriority w:val="99"/>
    <w:qFormat/>
    <w:rsid w:val="00FC5DA2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B759A5"/>
    <w:rPr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8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2AD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5674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74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674F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86A57"/>
    <w:pPr>
      <w:ind w:left="720"/>
      <w:contextualSpacing/>
    </w:pPr>
  </w:style>
  <w:style w:type="character" w:styleId="a8">
    <w:name w:val="Strong"/>
    <w:uiPriority w:val="99"/>
    <w:qFormat/>
    <w:rsid w:val="00FC5DA2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B759A5"/>
    <w:rPr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8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</cp:revision>
  <cp:lastPrinted>2023-11-07T06:48:00Z</cp:lastPrinted>
  <dcterms:created xsi:type="dcterms:W3CDTF">2023-12-01T05:50:00Z</dcterms:created>
  <dcterms:modified xsi:type="dcterms:W3CDTF">2023-12-01T05:50:00Z</dcterms:modified>
</cp:coreProperties>
</file>