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D170" w14:textId="77777777" w:rsidR="007247A1" w:rsidRPr="00094F99" w:rsidRDefault="007247A1" w:rsidP="007247A1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094F99">
        <w:rPr>
          <w:rFonts w:ascii="Times New Roman" w:hAnsi="Times New Roman" w:cs="Times New Roman"/>
          <w:b/>
          <w:bCs/>
        </w:rPr>
        <w:t>Тест "КРЕПКИЕ ЛИ У ВАС НЕРВЫ? "</w:t>
      </w:r>
    </w:p>
    <w:p w14:paraId="7455203E" w14:textId="156B48BC" w:rsidR="007247A1" w:rsidRPr="00094F99" w:rsidRDefault="007247A1" w:rsidP="007247A1">
      <w:pPr>
        <w:pStyle w:val="a5"/>
        <w:spacing w:before="0" w:beforeAutospacing="0" w:after="240" w:afterAutospacing="0"/>
        <w:jc w:val="both"/>
        <w:rPr>
          <w:color w:val="010101"/>
          <w:sz w:val="22"/>
          <w:szCs w:val="22"/>
        </w:rPr>
      </w:pPr>
      <w:r w:rsidRPr="00094F99">
        <w:rPr>
          <w:b/>
          <w:bCs/>
          <w:sz w:val="22"/>
          <w:szCs w:val="22"/>
        </w:rPr>
        <w:t>(</w:t>
      </w:r>
      <w:r w:rsidRPr="00094F99">
        <w:rPr>
          <w:color w:val="010101"/>
          <w:sz w:val="22"/>
          <w:szCs w:val="22"/>
        </w:rPr>
        <w:t>Ответьте, пожалуйста, на следующие вопросы: «Да» или «Нет</w:t>
      </w:r>
      <w:r w:rsidRPr="00094F99">
        <w:rPr>
          <w:color w:val="010101"/>
          <w:sz w:val="22"/>
          <w:szCs w:val="22"/>
        </w:rPr>
        <w:t>»)</w:t>
      </w:r>
    </w:p>
    <w:p w14:paraId="40117B39" w14:textId="00C2D0A8" w:rsidR="007247A1" w:rsidRPr="00094F99" w:rsidRDefault="007247A1" w:rsidP="007247A1">
      <w:pPr>
        <w:pStyle w:val="a3"/>
        <w:jc w:val="center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1. Вы ощущаете прилив энергии только при стрессе?</w:t>
      </w:r>
    </w:p>
    <w:p w14:paraId="79B102C2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2. Вы считаете свою работу важной и значительной?</w:t>
      </w:r>
    </w:p>
    <w:p w14:paraId="16C3D081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3. У вас есть хорошие друзья, с которыми вы можете выговориться?</w:t>
      </w:r>
    </w:p>
    <w:p w14:paraId="71229A6F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4. Вы можете по-настоящему «отключиться» в конце недели?</w:t>
      </w:r>
    </w:p>
    <w:p w14:paraId="578B8FA8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5. Занимаетесь ли вы регулярно (не менее одного раза в неделю) спортом?</w:t>
      </w:r>
    </w:p>
    <w:p w14:paraId="2012F946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6. Вы хорошо засыпаете и спите всю ночь напролет спокойно?</w:t>
      </w:r>
    </w:p>
    <w:p w14:paraId="12F1B2B9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7. Вы находите взаимопонимание с коллегами по работе?</w:t>
      </w:r>
    </w:p>
    <w:p w14:paraId="5D6210D6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8. У вас нормальные масса тела и давление?</w:t>
      </w:r>
    </w:p>
    <w:p w14:paraId="162CD356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9. Вас нелегко вывести из себя?</w:t>
      </w:r>
    </w:p>
    <w:p w14:paraId="50B44BCE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 xml:space="preserve">10. У вас есть </w:t>
      </w:r>
      <w:proofErr w:type="gramStart"/>
      <w:r w:rsidRPr="00094F99">
        <w:rPr>
          <w:rFonts w:ascii="Times New Roman" w:hAnsi="Times New Roman" w:cs="Times New Roman"/>
        </w:rPr>
        <w:t>дела</w:t>
      </w:r>
      <w:proofErr w:type="gramEnd"/>
      <w:r w:rsidRPr="00094F99">
        <w:rPr>
          <w:rFonts w:ascii="Times New Roman" w:hAnsi="Times New Roman" w:cs="Times New Roman"/>
        </w:rPr>
        <w:t xml:space="preserve"> которых вы ждете с радостью (хобби, спорт, др.)?</w:t>
      </w:r>
    </w:p>
    <w:p w14:paraId="2FCCF534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11. Вы уделяете себе ежедневно хотя бы полчаса времени?</w:t>
      </w:r>
    </w:p>
    <w:p w14:paraId="64E79DC9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12. Вы живете в спокойном районе?</w:t>
      </w:r>
    </w:p>
    <w:p w14:paraId="249D1651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13. Во время приема пищи вы успеваете по-настоящему насладиться едой?</w:t>
      </w:r>
    </w:p>
    <w:p w14:paraId="396DE34A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14. Вы выходите каждый день хотя бы на полчаса на свежий воздух?</w:t>
      </w:r>
    </w:p>
    <w:p w14:paraId="47B55AC2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 xml:space="preserve">15. Вы едите много </w:t>
      </w:r>
      <w:proofErr w:type="spellStart"/>
      <w:r w:rsidRPr="00094F99">
        <w:rPr>
          <w:rFonts w:ascii="Times New Roman" w:hAnsi="Times New Roman" w:cs="Times New Roman"/>
        </w:rPr>
        <w:t>цельнозерновых</w:t>
      </w:r>
      <w:proofErr w:type="spellEnd"/>
      <w:r w:rsidRPr="00094F99">
        <w:rPr>
          <w:rFonts w:ascii="Times New Roman" w:hAnsi="Times New Roman" w:cs="Times New Roman"/>
        </w:rPr>
        <w:t xml:space="preserve"> продуктов?</w:t>
      </w:r>
    </w:p>
    <w:p w14:paraId="1367AC41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16. Вы - творческий человек?</w:t>
      </w:r>
    </w:p>
    <w:p w14:paraId="0B48030C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17. Вы регулярно медитируете и расслабляетесь?</w:t>
      </w:r>
    </w:p>
    <w:p w14:paraId="64A99722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18. Вы смеетесь часто и охотно?</w:t>
      </w:r>
    </w:p>
    <w:p w14:paraId="5917E0E5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19. Можете ли вы, когда нужно, твердо сказать «нет»?</w:t>
      </w:r>
    </w:p>
    <w:p w14:paraId="041BA077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20. Вам удается иногда заставить других людей согласиться с вами?</w:t>
      </w:r>
    </w:p>
    <w:p w14:paraId="32E79E98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Подсчитайте количество «НЕТ» и запишите это число.</w:t>
      </w:r>
    </w:p>
    <w:p w14:paraId="51B66964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</w:p>
    <w:p w14:paraId="7ABBEAE2" w14:textId="34A8FB1D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bookmarkStart w:id="0" w:name="_Hlk151831044"/>
      <w:r w:rsidRPr="00094F99">
        <w:rPr>
          <w:rFonts w:ascii="Times New Roman" w:hAnsi="Times New Roman" w:cs="Times New Roman"/>
        </w:rPr>
        <w:t xml:space="preserve">КЛЮЧ </w:t>
      </w:r>
      <w:bookmarkEnd w:id="0"/>
      <w:r w:rsidRPr="00094F99">
        <w:rPr>
          <w:rFonts w:ascii="Times New Roman" w:hAnsi="Times New Roman" w:cs="Times New Roman"/>
        </w:rPr>
        <w:t>ТЕСТА:</w:t>
      </w:r>
    </w:p>
    <w:p w14:paraId="162ECCC0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Если ВЫ ответили "НЕТ" на 9 вопросов или меньше, то Вы достаточно спокойны в повседневной жизни. Даже если иногда нервничаете, тем не менее Вам удаётся снимать напряжение, которое могло бы нанести вред Вашему здоровью. Всё в порядке. Поздравляю!</w:t>
      </w:r>
    </w:p>
    <w:p w14:paraId="1C71A3EA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 xml:space="preserve">А если Вы ответили "НЕТ" на 10 и больше, значит Вы испытываете в данный момент сильное напряжение. Вы мечтаете о покое, но не можете расслабиться, возможно, страдаете </w:t>
      </w:r>
      <w:proofErr w:type="spellStart"/>
      <w:r w:rsidRPr="00094F99">
        <w:rPr>
          <w:rFonts w:ascii="Times New Roman" w:hAnsi="Times New Roman" w:cs="Times New Roman"/>
        </w:rPr>
        <w:t>бессоницей</w:t>
      </w:r>
      <w:proofErr w:type="spellEnd"/>
      <w:r w:rsidRPr="00094F99">
        <w:rPr>
          <w:rFonts w:ascii="Times New Roman" w:hAnsi="Times New Roman" w:cs="Times New Roman"/>
        </w:rPr>
        <w:t>. Это значит – настало время пересмотра Вашей жизненной позиции и активной борьбы с напряжением.</w:t>
      </w:r>
    </w:p>
    <w:p w14:paraId="52C2E4C1" w14:textId="77777777" w:rsidR="007247A1" w:rsidRPr="00094F99" w:rsidRDefault="007247A1" w:rsidP="007247A1">
      <w:pPr>
        <w:jc w:val="both"/>
        <w:rPr>
          <w:rFonts w:ascii="Times New Roman" w:hAnsi="Times New Roman" w:cs="Times New Roman"/>
          <w:b/>
        </w:rPr>
      </w:pPr>
    </w:p>
    <w:p w14:paraId="5A2AFBE7" w14:textId="5903CD54" w:rsidR="007247A1" w:rsidRPr="00094F99" w:rsidRDefault="007247A1" w:rsidP="007247A1">
      <w:pPr>
        <w:pStyle w:val="a3"/>
        <w:jc w:val="center"/>
        <w:rPr>
          <w:rFonts w:ascii="Times New Roman" w:eastAsia="Calibri" w:hAnsi="Times New Roman" w:cs="Times New Roman"/>
          <w:b/>
          <w:bCs/>
        </w:rPr>
      </w:pPr>
      <w:r w:rsidRPr="00094F99">
        <w:rPr>
          <w:rFonts w:ascii="Times New Roman" w:eastAsia="Calibri" w:hAnsi="Times New Roman" w:cs="Times New Roman"/>
          <w:b/>
          <w:bCs/>
        </w:rPr>
        <w:t>«</w:t>
      </w:r>
      <w:r w:rsidRPr="00094F99">
        <w:rPr>
          <w:rFonts w:ascii="Times New Roman" w:eastAsia="Calibri" w:hAnsi="Times New Roman" w:cs="Times New Roman"/>
          <w:b/>
          <w:bCs/>
        </w:rPr>
        <w:t>Моя идеальная жизнь».</w:t>
      </w:r>
    </w:p>
    <w:p w14:paraId="3E0EC5DA" w14:textId="77777777" w:rsidR="007247A1" w:rsidRPr="00094F99" w:rsidRDefault="007247A1" w:rsidP="007247A1">
      <w:pPr>
        <w:pStyle w:val="a3"/>
        <w:jc w:val="both"/>
        <w:rPr>
          <w:rFonts w:ascii="Times New Roman" w:eastAsia="Calibri" w:hAnsi="Times New Roman" w:cs="Times New Roman"/>
          <w:i/>
          <w:iCs/>
        </w:rPr>
      </w:pPr>
      <w:r w:rsidRPr="00094F99">
        <w:rPr>
          <w:rFonts w:ascii="Times New Roman" w:eastAsia="Calibri" w:hAnsi="Times New Roman" w:cs="Times New Roman"/>
        </w:rPr>
        <w:t>Честно ответь</w:t>
      </w:r>
      <w:r w:rsidRPr="00094F99">
        <w:rPr>
          <w:rFonts w:ascii="Times New Roman" w:hAnsi="Times New Roman" w:cs="Times New Roman"/>
        </w:rPr>
        <w:t>те</w:t>
      </w:r>
      <w:r w:rsidRPr="00094F99">
        <w:rPr>
          <w:rFonts w:ascii="Times New Roman" w:eastAsia="Calibri" w:hAnsi="Times New Roman" w:cs="Times New Roman"/>
        </w:rPr>
        <w:t xml:space="preserve"> на следующие шесть вопросов (</w:t>
      </w:r>
      <w:r w:rsidRPr="00094F99">
        <w:rPr>
          <w:rFonts w:ascii="Times New Roman" w:eastAsia="Calibri" w:hAnsi="Times New Roman" w:cs="Times New Roman"/>
          <w:i/>
          <w:iCs/>
        </w:rPr>
        <w:t>запись ответов на маленьких листочках под буквами).</w:t>
      </w:r>
    </w:p>
    <w:p w14:paraId="046452E7" w14:textId="4C2C26CD" w:rsidR="007247A1" w:rsidRPr="00094F99" w:rsidRDefault="007247A1" w:rsidP="007247A1">
      <w:pPr>
        <w:pStyle w:val="a3"/>
        <w:jc w:val="both"/>
        <w:rPr>
          <w:rFonts w:ascii="Times New Roman" w:eastAsia="Calibri" w:hAnsi="Times New Roman" w:cs="Times New Roman"/>
          <w:i/>
          <w:iCs/>
        </w:rPr>
      </w:pPr>
    </w:p>
    <w:p w14:paraId="17CD2151" w14:textId="77777777" w:rsidR="007247A1" w:rsidRPr="00094F99" w:rsidRDefault="007247A1" w:rsidP="007247A1">
      <w:pPr>
        <w:pStyle w:val="a3"/>
        <w:jc w:val="both"/>
        <w:rPr>
          <w:rFonts w:ascii="Times New Roman" w:eastAsia="Calibri" w:hAnsi="Times New Roman" w:cs="Times New Roman"/>
        </w:rPr>
      </w:pPr>
      <w:r w:rsidRPr="00094F99">
        <w:rPr>
          <w:rFonts w:ascii="Times New Roman" w:eastAsia="Calibri" w:hAnsi="Times New Roman" w:cs="Times New Roman"/>
        </w:rPr>
        <w:t>А – Кто</w:t>
      </w:r>
      <w:r w:rsidRPr="00094F99">
        <w:rPr>
          <w:rFonts w:ascii="Times New Roman" w:hAnsi="Times New Roman" w:cs="Times New Roman"/>
        </w:rPr>
        <w:t xml:space="preserve"> из друзей всегда поднимает вам</w:t>
      </w:r>
      <w:r w:rsidRPr="00094F99">
        <w:rPr>
          <w:rFonts w:ascii="Times New Roman" w:eastAsia="Calibri" w:hAnsi="Times New Roman" w:cs="Times New Roman"/>
        </w:rPr>
        <w:t xml:space="preserve"> настроение?</w:t>
      </w:r>
    </w:p>
    <w:p w14:paraId="3383D926" w14:textId="77777777" w:rsidR="007247A1" w:rsidRPr="00094F99" w:rsidRDefault="007247A1" w:rsidP="007247A1">
      <w:pPr>
        <w:pStyle w:val="a3"/>
        <w:jc w:val="both"/>
        <w:rPr>
          <w:rFonts w:ascii="Times New Roman" w:eastAsia="Calibri" w:hAnsi="Times New Roman" w:cs="Times New Roman"/>
        </w:rPr>
      </w:pPr>
      <w:r w:rsidRPr="00094F99">
        <w:rPr>
          <w:rFonts w:ascii="Times New Roman" w:eastAsia="Calibri" w:hAnsi="Times New Roman" w:cs="Times New Roman"/>
        </w:rPr>
        <w:t>Б – Информация о ч</w:t>
      </w:r>
      <w:r w:rsidRPr="00094F99">
        <w:rPr>
          <w:rFonts w:ascii="Times New Roman" w:hAnsi="Times New Roman" w:cs="Times New Roman"/>
        </w:rPr>
        <w:t>ем для вас</w:t>
      </w:r>
      <w:r w:rsidRPr="00094F99">
        <w:rPr>
          <w:rFonts w:ascii="Times New Roman" w:eastAsia="Calibri" w:hAnsi="Times New Roman" w:cs="Times New Roman"/>
        </w:rPr>
        <w:t xml:space="preserve"> интереснее всего?</w:t>
      </w:r>
    </w:p>
    <w:p w14:paraId="642E4D89" w14:textId="77777777" w:rsidR="007247A1" w:rsidRPr="00094F99" w:rsidRDefault="007247A1" w:rsidP="007247A1">
      <w:pPr>
        <w:pStyle w:val="a3"/>
        <w:jc w:val="both"/>
        <w:rPr>
          <w:rFonts w:ascii="Times New Roman" w:eastAsia="Calibri" w:hAnsi="Times New Roman" w:cs="Times New Roman"/>
        </w:rPr>
      </w:pPr>
      <w:r w:rsidRPr="00094F99">
        <w:rPr>
          <w:rFonts w:ascii="Times New Roman" w:eastAsia="Calibri" w:hAnsi="Times New Roman" w:cs="Times New Roman"/>
        </w:rPr>
        <w:t>В – За каким занятием время летит незаметно?</w:t>
      </w:r>
    </w:p>
    <w:p w14:paraId="5F616C97" w14:textId="77777777" w:rsidR="007247A1" w:rsidRPr="00094F99" w:rsidRDefault="007247A1" w:rsidP="007247A1">
      <w:pPr>
        <w:pStyle w:val="a3"/>
        <w:jc w:val="both"/>
        <w:rPr>
          <w:rFonts w:ascii="Times New Roman" w:eastAsia="Calibri" w:hAnsi="Times New Roman" w:cs="Times New Roman"/>
        </w:rPr>
      </w:pPr>
      <w:r w:rsidRPr="00094F99">
        <w:rPr>
          <w:rFonts w:ascii="Times New Roman" w:hAnsi="Times New Roman" w:cs="Times New Roman"/>
        </w:rPr>
        <w:t>Г – Кто ваш</w:t>
      </w:r>
      <w:r w:rsidRPr="00094F99">
        <w:rPr>
          <w:rFonts w:ascii="Times New Roman" w:eastAsia="Calibri" w:hAnsi="Times New Roman" w:cs="Times New Roman"/>
        </w:rPr>
        <w:t xml:space="preserve"> самый любимый человек?</w:t>
      </w:r>
    </w:p>
    <w:p w14:paraId="378FC54E" w14:textId="77777777" w:rsidR="007247A1" w:rsidRPr="00094F99" w:rsidRDefault="007247A1" w:rsidP="007247A1">
      <w:pPr>
        <w:pStyle w:val="a3"/>
        <w:jc w:val="both"/>
        <w:rPr>
          <w:rFonts w:ascii="Times New Roman" w:eastAsia="Calibri" w:hAnsi="Times New Roman" w:cs="Times New Roman"/>
        </w:rPr>
      </w:pPr>
      <w:r w:rsidRPr="00094F99">
        <w:rPr>
          <w:rFonts w:ascii="Times New Roman" w:hAnsi="Times New Roman" w:cs="Times New Roman"/>
        </w:rPr>
        <w:t>Д – Где пройдёт ваш</w:t>
      </w:r>
      <w:r w:rsidRPr="00094F99">
        <w:rPr>
          <w:rFonts w:ascii="Times New Roman" w:eastAsia="Calibri" w:hAnsi="Times New Roman" w:cs="Times New Roman"/>
        </w:rPr>
        <w:t xml:space="preserve"> идеальный отпуск?</w:t>
      </w:r>
    </w:p>
    <w:p w14:paraId="2191231F" w14:textId="77777777" w:rsidR="007247A1" w:rsidRPr="00094F99" w:rsidRDefault="007247A1" w:rsidP="007247A1">
      <w:pPr>
        <w:pStyle w:val="a3"/>
        <w:jc w:val="both"/>
        <w:rPr>
          <w:rFonts w:ascii="Times New Roman" w:eastAsia="Calibri" w:hAnsi="Times New Roman" w:cs="Times New Roman"/>
        </w:rPr>
      </w:pPr>
      <w:r w:rsidRPr="00094F99">
        <w:rPr>
          <w:rFonts w:ascii="Times New Roman" w:eastAsia="Calibri" w:hAnsi="Times New Roman" w:cs="Times New Roman"/>
        </w:rPr>
        <w:t>Е – Вспомни одну и</w:t>
      </w:r>
      <w:r w:rsidRPr="00094F99">
        <w:rPr>
          <w:rFonts w:ascii="Times New Roman" w:hAnsi="Times New Roman" w:cs="Times New Roman"/>
        </w:rPr>
        <w:t>з самых счастливых минут в вашей</w:t>
      </w:r>
      <w:r w:rsidRPr="00094F99">
        <w:rPr>
          <w:rFonts w:ascii="Times New Roman" w:eastAsia="Calibri" w:hAnsi="Times New Roman" w:cs="Times New Roman"/>
        </w:rPr>
        <w:t xml:space="preserve"> жизни.</w:t>
      </w:r>
    </w:p>
    <w:p w14:paraId="3F5B9C89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</w:p>
    <w:p w14:paraId="23DAE60C" w14:textId="77777777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</w:rPr>
      </w:pPr>
      <w:r w:rsidRPr="00094F99">
        <w:rPr>
          <w:rFonts w:ascii="Times New Roman" w:hAnsi="Times New Roman" w:cs="Times New Roman"/>
        </w:rPr>
        <w:t>КЛЮЧ</w:t>
      </w:r>
    </w:p>
    <w:p w14:paraId="5B6BF0CE" w14:textId="2F2E7212" w:rsidR="007247A1" w:rsidRPr="00094F99" w:rsidRDefault="007247A1" w:rsidP="007247A1">
      <w:pPr>
        <w:pStyle w:val="a3"/>
        <w:jc w:val="both"/>
        <w:rPr>
          <w:rFonts w:ascii="Times New Roman" w:hAnsi="Times New Roman" w:cs="Times New Roman"/>
          <w:b/>
        </w:rPr>
      </w:pPr>
      <w:r w:rsidRPr="00094F99">
        <w:rPr>
          <w:rFonts w:ascii="Times New Roman" w:hAnsi="Times New Roman" w:cs="Times New Roman"/>
        </w:rPr>
        <w:t xml:space="preserve">День выдался чудесный!  Солнце светит, птицы поют, а волосы блестят на солнце. Вы гуляете с (А), разговаривая о (Б). Вдруг мобильный издаёт несколько диких павлиньих криков. Это шеф, который сообщает, что вам в три раза повысили зарплату за то, что вы (В). Затем звонит (Г) и говорит, что вы отправляетесь в (Д), чтобы отметить такое событие. Вы чувствуете себя </w:t>
      </w:r>
      <w:proofErr w:type="gramStart"/>
      <w:r w:rsidRPr="00094F99">
        <w:rPr>
          <w:rFonts w:ascii="Times New Roman" w:hAnsi="Times New Roman" w:cs="Times New Roman"/>
        </w:rPr>
        <w:t>примерно</w:t>
      </w:r>
      <w:proofErr w:type="gramEnd"/>
      <w:r w:rsidRPr="00094F99">
        <w:rPr>
          <w:rFonts w:ascii="Times New Roman" w:hAnsi="Times New Roman" w:cs="Times New Roman"/>
        </w:rPr>
        <w:t xml:space="preserve"> как (Е), только в 234 раза счастливее.</w:t>
      </w:r>
    </w:p>
    <w:p w14:paraId="3EEF3DA8" w14:textId="60946E97" w:rsidR="008468C8" w:rsidRPr="006C3765" w:rsidRDefault="008468C8" w:rsidP="00094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EFB">
        <w:rPr>
          <w:rFonts w:ascii="Times New Roman" w:hAnsi="Times New Roman" w:cs="Times New Roman"/>
          <w:b/>
          <w:sz w:val="32"/>
          <w:szCs w:val="32"/>
        </w:rPr>
        <w:t>МБДОУ</w:t>
      </w:r>
      <w:r w:rsidRPr="006C3765">
        <w:rPr>
          <w:rFonts w:ascii="Times New Roman" w:hAnsi="Times New Roman" w:cs="Times New Roman"/>
          <w:b/>
          <w:sz w:val="32"/>
          <w:szCs w:val="32"/>
        </w:rPr>
        <w:t xml:space="preserve"> №16 «</w:t>
      </w:r>
      <w:r w:rsidRPr="00F01EFB">
        <w:rPr>
          <w:rFonts w:ascii="Times New Roman" w:hAnsi="Times New Roman" w:cs="Times New Roman"/>
          <w:b/>
          <w:sz w:val="32"/>
          <w:szCs w:val="32"/>
        </w:rPr>
        <w:t>АЛ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F01EFB">
        <w:rPr>
          <w:rFonts w:ascii="Times New Roman" w:hAnsi="Times New Roman" w:cs="Times New Roman"/>
          <w:b/>
          <w:sz w:val="32"/>
          <w:szCs w:val="32"/>
        </w:rPr>
        <w:t>НКА</w:t>
      </w:r>
      <w:r w:rsidRPr="006C3765">
        <w:rPr>
          <w:rFonts w:ascii="Times New Roman" w:hAnsi="Times New Roman" w:cs="Times New Roman"/>
          <w:b/>
          <w:sz w:val="32"/>
          <w:szCs w:val="32"/>
        </w:rPr>
        <w:t>»</w:t>
      </w:r>
    </w:p>
    <w:p w14:paraId="7B1D37F6" w14:textId="77777777" w:rsidR="008468C8" w:rsidRDefault="008468C8" w:rsidP="00846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6698219" wp14:editId="08B0D579">
            <wp:extent cx="1828800" cy="1648967"/>
            <wp:effectExtent l="0" t="0" r="0" b="0"/>
            <wp:docPr id="3" name="Рисунок 2" descr="alenka 600_540 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nka 600_540 p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64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8C1B8" w14:textId="77777777" w:rsidR="008468C8" w:rsidRPr="00827BE1" w:rsidRDefault="008468C8" w:rsidP="00846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1">
        <w:rPr>
          <w:rFonts w:ascii="Times New Roman" w:hAnsi="Times New Roman" w:cs="Times New Roman"/>
          <w:b/>
          <w:sz w:val="28"/>
          <w:szCs w:val="28"/>
        </w:rPr>
        <w:t>Семинар для педагогов</w:t>
      </w:r>
    </w:p>
    <w:p w14:paraId="242C724F" w14:textId="77777777" w:rsidR="008468C8" w:rsidRPr="00827BE1" w:rsidRDefault="008468C8" w:rsidP="00846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1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14:paraId="5829F898" w14:textId="77777777" w:rsidR="008468C8" w:rsidRPr="00827BE1" w:rsidRDefault="008468C8" w:rsidP="00846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E1">
        <w:rPr>
          <w:rFonts w:ascii="Times New Roman" w:hAnsi="Times New Roman" w:cs="Times New Roman"/>
          <w:b/>
          <w:sz w:val="28"/>
          <w:szCs w:val="28"/>
        </w:rPr>
        <w:t>Азовского района</w:t>
      </w:r>
    </w:p>
    <w:p w14:paraId="5D32CC63" w14:textId="77777777" w:rsidR="008468C8" w:rsidRPr="00827BE1" w:rsidRDefault="008468C8" w:rsidP="00846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D0301" w14:textId="77777777" w:rsidR="001A2CAE" w:rsidRDefault="00E62B6A" w:rsidP="001A2CAE">
      <w:pPr>
        <w:pStyle w:val="a4"/>
        <w:jc w:val="center"/>
        <w:rPr>
          <w:b/>
          <w:bCs/>
          <w:sz w:val="36"/>
          <w:szCs w:val="36"/>
        </w:rPr>
      </w:pPr>
      <w:r w:rsidRPr="001A2CAE">
        <w:rPr>
          <w:b/>
          <w:bCs/>
          <w:sz w:val="36"/>
          <w:szCs w:val="36"/>
        </w:rPr>
        <w:t xml:space="preserve">Комплекс </w:t>
      </w:r>
      <w:proofErr w:type="gramStart"/>
      <w:r w:rsidRPr="001A2CAE">
        <w:rPr>
          <w:b/>
          <w:bCs/>
          <w:sz w:val="36"/>
          <w:szCs w:val="36"/>
        </w:rPr>
        <w:t>антистрессовой  гимнастики</w:t>
      </w:r>
      <w:proofErr w:type="gramEnd"/>
      <w:r w:rsidR="001A2CAE" w:rsidRPr="001A2CAE">
        <w:rPr>
          <w:b/>
          <w:bCs/>
          <w:sz w:val="36"/>
          <w:szCs w:val="36"/>
        </w:rPr>
        <w:t xml:space="preserve"> </w:t>
      </w:r>
    </w:p>
    <w:p w14:paraId="7933FF95" w14:textId="5B94C16B" w:rsidR="001A2CAE" w:rsidRPr="001A2CAE" w:rsidRDefault="001A2CAE" w:rsidP="001A2CAE">
      <w:pPr>
        <w:pStyle w:val="a4"/>
        <w:jc w:val="center"/>
        <w:rPr>
          <w:b/>
          <w:bCs/>
          <w:color w:val="2DA2BF"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Pr="001A2CAE">
        <w:rPr>
          <w:b/>
          <w:bCs/>
          <w:sz w:val="36"/>
          <w:szCs w:val="36"/>
        </w:rPr>
        <w:t>Педагог без стресса и тревог</w:t>
      </w:r>
      <w:r w:rsidRPr="001A2CAE">
        <w:rPr>
          <w:rFonts w:eastAsia="Calibri"/>
          <w:b/>
          <w:bCs/>
          <w:color w:val="000000" w:themeColor="text1"/>
          <w:kern w:val="2"/>
          <w:sz w:val="36"/>
          <w:szCs w:val="36"/>
        </w:rPr>
        <w:t>»</w:t>
      </w:r>
    </w:p>
    <w:p w14:paraId="756FA470" w14:textId="5AE0DDEE" w:rsidR="008468C8" w:rsidRPr="00E62B6A" w:rsidRDefault="008468C8" w:rsidP="00E62B6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046535" w14:textId="77777777" w:rsidR="008468C8" w:rsidRDefault="008468C8" w:rsidP="008468C8"/>
    <w:p w14:paraId="36D6EF14" w14:textId="77777777" w:rsidR="008468C8" w:rsidRDefault="008468C8" w:rsidP="008468C8"/>
    <w:p w14:paraId="5EAB85AF" w14:textId="77777777" w:rsidR="008468C8" w:rsidRPr="00F01EFB" w:rsidRDefault="008468C8" w:rsidP="008468C8">
      <w:pPr>
        <w:pStyle w:val="a3"/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</w:t>
      </w:r>
      <w:r w:rsidRPr="00F01E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EFB">
        <w:rPr>
          <w:rFonts w:ascii="Times New Roman" w:hAnsi="Times New Roman" w:cs="Times New Roman"/>
          <w:b/>
          <w:sz w:val="28"/>
          <w:szCs w:val="28"/>
        </w:rPr>
        <w:t>Круглое</w:t>
      </w:r>
    </w:p>
    <w:p w14:paraId="011D06C1" w14:textId="07827A09" w:rsidR="00E62B6A" w:rsidRPr="00E62B6A" w:rsidRDefault="008468C8" w:rsidP="00E62B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30</w:t>
      </w:r>
      <w:r w:rsidRPr="00F01EFB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01EF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14:paraId="701F13FD" w14:textId="77777777" w:rsidR="00E62B6A" w:rsidRDefault="00E62B6A" w:rsidP="00E62B6A">
      <w:pPr>
        <w:pStyle w:val="a3"/>
        <w:rPr>
          <w:rFonts w:ascii="Times New Roman" w:hAnsi="Times New Roman" w:cs="Times New Roman"/>
          <w:lang w:eastAsia="ru-RU"/>
        </w:rPr>
      </w:pPr>
    </w:p>
    <w:p w14:paraId="5F73DE34" w14:textId="77777777" w:rsidR="007247A1" w:rsidRDefault="007247A1" w:rsidP="00E62B6A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2401B587" w14:textId="77777777" w:rsidR="007247A1" w:rsidRDefault="007247A1" w:rsidP="00E62B6A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557D5F8D" w14:textId="7B205FA2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b/>
          <w:bCs/>
          <w:lang w:eastAsia="ru-RU"/>
        </w:rPr>
        <w:lastRenderedPageBreak/>
        <w:t xml:space="preserve"> </w:t>
      </w:r>
      <w:r w:rsidRPr="00E6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Упражнение «Пресс»</w:t>
      </w:r>
    </w:p>
    <w:p w14:paraId="7F73AF21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E62B6A">
        <w:rPr>
          <w:rFonts w:ascii="Times New Roman" w:hAnsi="Times New Roman" w:cs="Times New Roman"/>
          <w:sz w:val="24"/>
          <w:szCs w:val="24"/>
          <w:lang w:eastAsia="ru-RU"/>
        </w:rPr>
        <w:t>: подавление отрицательных эмоций гнева, раздражения, повышенной тревожности.</w:t>
      </w:r>
    </w:p>
    <w:p w14:paraId="10EB811C" w14:textId="3957FC3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Закройте глаза. Представить внутри груди мощный пресс, который движется сверху вниз, подавляя отрицательные эмоции и внутреннее напряжение. Важно добиться отчётливого ощущения физической тяжести пресса. Упражнение желательно повторить несколько раз в тихой обстановке.</w:t>
      </w:r>
    </w:p>
    <w:p w14:paraId="303508AB" w14:textId="23C18DAA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  <w:u w:val="single"/>
        </w:rPr>
      </w:pPr>
    </w:p>
    <w:p w14:paraId="35C4C280" w14:textId="734EC6FF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62B6A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Упражнение “Замок”</w:t>
      </w:r>
      <w:r w:rsidRPr="00E62B6A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(4 минуты)</w:t>
      </w:r>
    </w:p>
    <w:p w14:paraId="58666C3C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E62B6A">
        <w:rPr>
          <w:rFonts w:ascii="Times New Roman" w:hAnsi="Times New Roman" w:cs="Times New Roman"/>
          <w:sz w:val="24"/>
          <w:szCs w:val="24"/>
          <w:lang w:eastAsia="ru-RU"/>
        </w:rPr>
        <w:t xml:space="preserve"> снятие напряжения, нейтрализация отрицательных эмоций, приведение себя в состояние воодушевления и свободы.</w:t>
      </w:r>
    </w:p>
    <w:p w14:paraId="6C531B6D" w14:textId="77777777" w:rsidR="00E62B6A" w:rsidRPr="00E62B6A" w:rsidRDefault="00E62B6A" w:rsidP="00E62B6A">
      <w:pPr>
        <w:pStyle w:val="a3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62B6A">
        <w:rPr>
          <w:rFonts w:ascii="Times New Roman" w:hAnsi="Times New Roman" w:cs="Times New Roman"/>
          <w:color w:val="000000"/>
          <w:kern w:val="3"/>
          <w:sz w:val="24"/>
          <w:szCs w:val="24"/>
        </w:rPr>
        <w:t>Исходное положение — сидя, корпус выпрямлен, руки на коленях, в положении “замок”. Вдох, одновременно руки поднимаются над головой ладонями вперед. Задержка дыхания (2— 3 секунды), резкий выдох через рот, руки падают на колени.</w:t>
      </w:r>
    </w:p>
    <w:p w14:paraId="4B501870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</w:p>
    <w:p w14:paraId="5AC653A2" w14:textId="52FFA06D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E62B6A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Упражнение </w:t>
      </w:r>
      <w:r w:rsidRPr="00E62B6A">
        <w:rPr>
          <w:rFonts w:ascii="Times New Roman" w:hAnsi="Times New Roman" w:cs="Times New Roman"/>
          <w:color w:val="000000"/>
          <w:kern w:val="3"/>
          <w:sz w:val="24"/>
          <w:szCs w:val="24"/>
        </w:rPr>
        <w:t>“Голосовая разрядка” (3 минуты)</w:t>
      </w:r>
    </w:p>
    <w:p w14:paraId="05834A9E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E62B6A">
        <w:rPr>
          <w:rFonts w:ascii="Times New Roman" w:hAnsi="Times New Roman" w:cs="Times New Roman"/>
          <w:sz w:val="24"/>
          <w:szCs w:val="24"/>
          <w:lang w:eastAsia="ru-RU"/>
        </w:rPr>
        <w:t xml:space="preserve"> снятие напряжения, нейтрализация отрицательных эмоций, приведение себя в состояние воодушевления и свободы.</w:t>
      </w:r>
    </w:p>
    <w:p w14:paraId="18D23DEE" w14:textId="77777777" w:rsidR="00E62B6A" w:rsidRPr="00E62B6A" w:rsidRDefault="00E62B6A" w:rsidP="00E62B6A">
      <w:pPr>
        <w:pStyle w:val="a3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62B6A">
        <w:rPr>
          <w:rFonts w:ascii="Times New Roman" w:hAnsi="Times New Roman" w:cs="Times New Roman"/>
          <w:color w:val="000000"/>
          <w:kern w:val="3"/>
          <w:sz w:val="24"/>
          <w:szCs w:val="24"/>
        </w:rPr>
        <w:t>Сделать выдох, затем медленно глубокий вдох и задержать дыхание. Затем на выдохе выкрикнуть любые слова, пришедшие в голову, а если нет слов — издать резкий звук, например, “Ух!”</w:t>
      </w:r>
    </w:p>
    <w:p w14:paraId="549EA595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 xml:space="preserve">(Вариант - участники разбиваются на две команды и по сигналу стараются перекричать друг друга – команда команду, </w:t>
      </w:r>
      <w:r w:rsidRPr="00E62B6A">
        <w:rPr>
          <w:rFonts w:ascii="Times New Roman" w:hAnsi="Times New Roman" w:cs="Times New Roman"/>
          <w:sz w:val="24"/>
          <w:szCs w:val="24"/>
          <w:lang w:eastAsia="ru-RU"/>
        </w:rPr>
        <w:t>выкрикивая оно и то же слова либо разные слова).</w:t>
      </w:r>
    </w:p>
    <w:p w14:paraId="01B60665" w14:textId="77777777" w:rsidR="00E62B6A" w:rsidRPr="00E62B6A" w:rsidRDefault="00E62B6A" w:rsidP="00E62B6A">
      <w:pPr>
        <w:pStyle w:val="a3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</w:p>
    <w:p w14:paraId="654321F7" w14:textId="587AFFD9" w:rsidR="00E62B6A" w:rsidRPr="00E62B6A" w:rsidRDefault="00E62B6A" w:rsidP="00E62B6A">
      <w:pPr>
        <w:pStyle w:val="a3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r w:rsidRPr="00E62B6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Упражнение "Муха"</w:t>
      </w:r>
    </w:p>
    <w:p w14:paraId="5B7ADC97" w14:textId="77777777" w:rsidR="00E62B6A" w:rsidRPr="00E62B6A" w:rsidRDefault="00E62B6A" w:rsidP="00E62B6A">
      <w:pPr>
        <w:pStyle w:val="a3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62B6A">
        <w:rPr>
          <w:rFonts w:ascii="Times New Roman" w:eastAsia="Calibri" w:hAnsi="Times New Roman" w:cs="Times New Roman"/>
          <w:i/>
          <w:iCs/>
          <w:color w:val="333333"/>
          <w:sz w:val="24"/>
          <w:szCs w:val="24"/>
        </w:rPr>
        <w:t>Цель</w:t>
      </w:r>
      <w:r w:rsidRPr="00E62B6A">
        <w:rPr>
          <w:rFonts w:ascii="Times New Roman" w:eastAsia="Calibri" w:hAnsi="Times New Roman" w:cs="Times New Roman"/>
          <w:color w:val="333333"/>
          <w:sz w:val="24"/>
          <w:szCs w:val="24"/>
        </w:rPr>
        <w:t>: снятие напряжения с лицевой мускулатуры.</w:t>
      </w:r>
    </w:p>
    <w:p w14:paraId="136D8139" w14:textId="77777777" w:rsidR="00E62B6A" w:rsidRPr="00E62B6A" w:rsidRDefault="00E62B6A" w:rsidP="00E62B6A">
      <w:pPr>
        <w:pStyle w:val="a3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E62B6A">
        <w:rPr>
          <w:rFonts w:ascii="Times New Roman" w:eastAsia="Calibri" w:hAnsi="Times New Roman" w:cs="Times New Roman"/>
          <w:color w:val="333333"/>
          <w:sz w:val="24"/>
          <w:szCs w:val="24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14:paraId="4B9FE809" w14:textId="77777777" w:rsidR="00E62B6A" w:rsidRPr="00E62B6A" w:rsidRDefault="00E62B6A" w:rsidP="00E62B6A">
      <w:pPr>
        <w:pStyle w:val="a3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14:paraId="6B031E8D" w14:textId="111F58AB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Упражнение «Руки»</w:t>
      </w:r>
    </w:p>
    <w:p w14:paraId="0F9F7113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E62B6A">
        <w:rPr>
          <w:rFonts w:ascii="Times New Roman" w:hAnsi="Times New Roman" w:cs="Times New Roman"/>
          <w:sz w:val="24"/>
          <w:szCs w:val="24"/>
          <w:lang w:eastAsia="ru-RU"/>
        </w:rPr>
        <w:t xml:space="preserve"> снятие усталости, установление психического равновесия.</w:t>
      </w:r>
    </w:p>
    <w:p w14:paraId="3BC834EE" w14:textId="72C1951B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Сядьте поудобней. Вытяните ноги, свесьте руки. Постарайтесь представить себе, что энергия усталости вытекает из кистей рук на землю: вот она струится от головы к плечам, перетекает по предплечьям, устремляется к кистям и через кончики пальцев просачивается вниз, в землю. Вы отчётливо физически ощущаете тёплую тяжесть, скользящую по вашим рукам. Посидите так 1-2 минуты, а затем слегка потрясите кистями рук.</w:t>
      </w:r>
    </w:p>
    <w:p w14:paraId="24C40358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  <w14:ligatures w14:val="standardContextual"/>
        </w:rPr>
      </w:pPr>
    </w:p>
    <w:p w14:paraId="0AA37497" w14:textId="40B6FB91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E62B6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Антистрессовый массаж.</w:t>
      </w:r>
    </w:p>
    <w:p w14:paraId="3BBC8E70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</w:t>
      </w:r>
      <w:r w:rsidRPr="00E62B6A">
        <w:rPr>
          <w:rFonts w:ascii="Times New Roman" w:hAnsi="Times New Roman" w:cs="Times New Roman"/>
          <w:sz w:val="24"/>
          <w:szCs w:val="24"/>
          <w:lang w:eastAsia="ru-RU"/>
        </w:rPr>
        <w:t>ь: расслабление, релаксация, снятие физического и психического напряжения.</w:t>
      </w:r>
    </w:p>
    <w:p w14:paraId="4BB12066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Ведущий: Встаньте прямо. Дыхание свободное.</w:t>
      </w:r>
    </w:p>
    <w:p w14:paraId="6534CE5B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встряхнуть кисти рук,</w:t>
      </w:r>
    </w:p>
    <w:p w14:paraId="35DD6914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скребущие движения пальцами по волосистой части головы к макушке,</w:t>
      </w:r>
    </w:p>
    <w:p w14:paraId="0A14ECF3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постукивающие движения пальцами по волосистой части головы к макушке,</w:t>
      </w:r>
    </w:p>
    <w:p w14:paraId="5FD2E118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«потянуть» себя за волосы,</w:t>
      </w:r>
    </w:p>
    <w:p w14:paraId="3812461D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поглаживание в области затылка и шеи,</w:t>
      </w:r>
    </w:p>
    <w:p w14:paraId="30188BB2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поглаживание лба от середины к вискам,</w:t>
      </w:r>
    </w:p>
    <w:p w14:paraId="38B3F83E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пощипывание бровей,</w:t>
      </w:r>
    </w:p>
    <w:p w14:paraId="6B472E6C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постукивание по закрытым векам,</w:t>
      </w:r>
    </w:p>
    <w:p w14:paraId="24CCE583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постукивание по скулам до ушей,</w:t>
      </w:r>
    </w:p>
    <w:p w14:paraId="638DAB3A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«потянуть» себя за уши,</w:t>
      </w:r>
    </w:p>
    <w:p w14:paraId="4CEECBB4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заткнуть пальцами уши, несколько раз нажать,</w:t>
      </w:r>
    </w:p>
    <w:p w14:paraId="000986FF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ладони на уши, постукать по затылку,</w:t>
      </w:r>
    </w:p>
    <w:p w14:paraId="088C8682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- постукивание от ушей к подбородку.</w:t>
      </w:r>
    </w:p>
    <w:p w14:paraId="422A0D14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10E09A" w14:textId="79784091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Позитивные мысли.</w:t>
      </w:r>
    </w:p>
    <w:p w14:paraId="2C853DFF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E62B6A">
        <w:rPr>
          <w:rFonts w:ascii="Times New Roman" w:hAnsi="Times New Roman" w:cs="Times New Roman"/>
          <w:sz w:val="24"/>
          <w:szCs w:val="24"/>
          <w:lang w:eastAsia="ru-RU"/>
        </w:rPr>
        <w:t xml:space="preserve"> позитивный настрой на лучшее, придание уверенности себе.</w:t>
      </w:r>
    </w:p>
    <w:p w14:paraId="0EA81CF3" w14:textId="64A112B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>Большое значение имеет то, как мы просыпаемся! Очень важно, чтобы каждое утро у вас начиналось с положительных эмоций, с хорошего настроения. Просыпайтесь с мыслью, что день принесет вам удачу. Настраивайте себя только на хорошее. Например, мысленно скажите себе:</w:t>
      </w:r>
    </w:p>
    <w:p w14:paraId="03AB2D7B" w14:textId="77777777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 xml:space="preserve">«Я спокоен, я выдержан», «Я верю в свои силы», «Я доброжелателен». Повторите несколько раз эти формулы самовнушения. </w:t>
      </w:r>
    </w:p>
    <w:p w14:paraId="626B5836" w14:textId="2476FBEB" w:rsidR="00E62B6A" w:rsidRPr="00E62B6A" w:rsidRDefault="00E62B6A" w:rsidP="00E62B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B6A">
        <w:rPr>
          <w:rFonts w:ascii="Times New Roman" w:hAnsi="Times New Roman" w:cs="Times New Roman"/>
          <w:sz w:val="24"/>
          <w:szCs w:val="24"/>
          <w:lang w:eastAsia="ru-RU"/>
        </w:rPr>
        <w:t xml:space="preserve">Утренний психологический настрой поможет вам преодолеть возникающие препятствия, пережить огорчения. Радостно скажите: «Доброе утро» себе, своим родным и близким (с улыбкой приветствуйте детей, родителей, сотрудников). </w:t>
      </w:r>
    </w:p>
    <w:p w14:paraId="235750A0" w14:textId="77777777" w:rsidR="008468C8" w:rsidRPr="00E62B6A" w:rsidRDefault="008468C8" w:rsidP="00E62B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3C7B69" w14:textId="77777777" w:rsidR="008468C8" w:rsidRPr="00E62B6A" w:rsidRDefault="008468C8" w:rsidP="00E62B6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8468C8" w:rsidRPr="00E62B6A" w:rsidSect="00E62B6A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AE2"/>
    <w:multiLevelType w:val="hybridMultilevel"/>
    <w:tmpl w:val="D618D7C4"/>
    <w:lvl w:ilvl="0" w:tplc="1F4614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5247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CA0A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B00E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F463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4CB7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42CC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426F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284B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82027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C8"/>
    <w:rsid w:val="00094F99"/>
    <w:rsid w:val="001A2CAE"/>
    <w:rsid w:val="007247A1"/>
    <w:rsid w:val="008468C8"/>
    <w:rsid w:val="00E62B6A"/>
    <w:rsid w:val="00E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EAE1"/>
  <w15:chartTrackingRefBased/>
  <w15:docId w15:val="{D123E597-827A-4EDD-BF5C-5C802082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8C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8C8"/>
    <w:pPr>
      <w:spacing w:after="0" w:line="240" w:lineRule="auto"/>
    </w:pPr>
    <w:rPr>
      <w:kern w:val="0"/>
      <w14:ligatures w14:val="none"/>
    </w:rPr>
  </w:style>
  <w:style w:type="paragraph" w:styleId="a4">
    <w:name w:val="List Paragraph"/>
    <w:basedOn w:val="a"/>
    <w:uiPriority w:val="34"/>
    <w:qFormat/>
    <w:rsid w:val="00846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6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2023-11-24T18:28:00Z</dcterms:created>
  <dcterms:modified xsi:type="dcterms:W3CDTF">2023-11-25T15:59:00Z</dcterms:modified>
</cp:coreProperties>
</file>