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BD3" w:rsidRDefault="00B50BD3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-979547</wp:posOffset>
            </wp:positionH>
            <wp:positionV relativeFrom="paragraph">
              <wp:posOffset>-626903</wp:posOffset>
            </wp:positionV>
            <wp:extent cx="7353303" cy="10483567"/>
            <wp:effectExtent l="19050" t="0" r="0" b="0"/>
            <wp:wrapNone/>
            <wp:docPr id="4" name="Рисунок 4" descr="C:\Users\Intel\Desktop\pozh.bezo_.pervichnye_sredstva_pozharotush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l\Desktop\pozh.bezo_.pervichnye_sredstva_pozharotusheniy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3" cy="10483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FF1505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78.15pt;margin-top:14.95pt;width:580.1pt;height:50.9pt;z-index:251669504" fillcolor="#ffc000" strokecolor="yellow">
            <v:textbox style="mso-next-textbox:#_x0000_s1029">
              <w:txbxContent>
                <w:p w:rsidR="00BD2E52" w:rsidRDefault="00BD2E52"/>
              </w:txbxContent>
            </v:textbox>
          </v:shape>
        </w:pict>
      </w:r>
    </w:p>
    <w:p w:rsidR="00B50BD3" w:rsidRDefault="00FF1505">
      <w:r>
        <w:rPr>
          <w:noProof/>
          <w:lang w:eastAsia="ru-RU"/>
        </w:rPr>
        <w:lastRenderedPageBreak/>
        <w:pict>
          <v:shape id="_x0000_s1028" type="#_x0000_t202" style="position:absolute;left:0;text-align:left;margin-left:160.3pt;margin-top:-49.35pt;width:329.75pt;height:72.9pt;z-index:251662336" strokecolor="#00b050" strokeweight="4.5pt">
            <v:textbox>
              <w:txbxContent>
                <w:p w:rsidR="00CD36F2" w:rsidRPr="00CD36F2" w:rsidRDefault="00CD36F2" w:rsidP="00CD36F2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</w:pPr>
                  <w:r w:rsidRPr="00CD36F2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  <w:t>Инструктажи</w:t>
                  </w:r>
                </w:p>
                <w:p w:rsidR="00CD36F2" w:rsidRPr="00CD36F2" w:rsidRDefault="00CD36F2" w:rsidP="00CD36F2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</w:pPr>
                  <w:r w:rsidRPr="00CD36F2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  <w:t>по охране труда</w:t>
                  </w:r>
                </w:p>
                <w:p w:rsidR="00CD36F2" w:rsidRPr="00CD36F2" w:rsidRDefault="00CD36F2" w:rsidP="00CD36F2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</w:pPr>
                  <w:r w:rsidRPr="00CD36F2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  <w:t xml:space="preserve">В МДОУ </w:t>
                  </w:r>
                  <w:r w:rsidR="00186CDD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  <w:t xml:space="preserve"> Д/С </w:t>
                  </w:r>
                  <w:r w:rsidR="00186CDD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  <w:t>№16«Аленка</w:t>
                  </w:r>
                  <w:r w:rsidRPr="00CD36F2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  <w:t>»</w:t>
                  </w:r>
                </w:p>
              </w:txbxContent>
            </v:textbox>
          </v:shape>
        </w:pict>
      </w:r>
      <w:r w:rsidR="00CD36F2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-979547</wp:posOffset>
            </wp:positionH>
            <wp:positionV relativeFrom="paragraph">
              <wp:posOffset>-626903</wp:posOffset>
            </wp:positionV>
            <wp:extent cx="7336919" cy="10469565"/>
            <wp:effectExtent l="19050" t="0" r="0" b="0"/>
            <wp:wrapNone/>
            <wp:docPr id="7" name="Рисунок 7" descr="C:\Users\Intel\Desktop\Снимо11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tel\Desktop\Снимо11к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567" cy="1047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CD36F2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-1109256</wp:posOffset>
            </wp:positionH>
            <wp:positionV relativeFrom="paragraph">
              <wp:posOffset>-626902</wp:posOffset>
            </wp:positionV>
            <wp:extent cx="7717070" cy="5719368"/>
            <wp:effectExtent l="0" t="0" r="0" b="0"/>
            <wp:wrapNone/>
            <wp:docPr id="8" name="Рисунок 8" descr="C:\Users\Intel\Desktop\pamyatka_po_ohrane_tru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tel\Desktop\pamyatka_po_ohrane_truda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315" cy="572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CD36F2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-956249</wp:posOffset>
            </wp:positionH>
            <wp:positionV relativeFrom="paragraph">
              <wp:posOffset>40337</wp:posOffset>
            </wp:positionV>
            <wp:extent cx="7342743" cy="4729253"/>
            <wp:effectExtent l="19050" t="0" r="0" b="0"/>
            <wp:wrapNone/>
            <wp:docPr id="12" name="Рисунок 10" descr="C:\Users\Intel\Desktop\Сним22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tel\Desktop\Сним22ок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745" cy="472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CD36F2" w:rsidRDefault="00CD36F2"/>
    <w:p w:rsidR="00CD36F2" w:rsidRDefault="00CD36F2"/>
    <w:p w:rsidR="00CD36F2" w:rsidRDefault="00CD36F2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-985370</wp:posOffset>
            </wp:positionH>
            <wp:positionV relativeFrom="paragraph">
              <wp:posOffset>-615255</wp:posOffset>
            </wp:positionV>
            <wp:extent cx="7395161" cy="10442797"/>
            <wp:effectExtent l="19050" t="0" r="0" b="0"/>
            <wp:wrapNone/>
            <wp:docPr id="10" name="Рисунок 9" descr="C:\Users\Intel\Desktop\dou06-014_5e345d8d2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tel\Desktop\dou06-014_5e345d8d2008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833" cy="1044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36F2" w:rsidRDefault="00CD36F2"/>
    <w:p w:rsidR="00CD36F2" w:rsidRDefault="00CD36F2"/>
    <w:p w:rsidR="00CD36F2" w:rsidRDefault="00CD36F2"/>
    <w:p w:rsidR="00CD36F2" w:rsidRDefault="00CD36F2"/>
    <w:p w:rsidR="00CD36F2" w:rsidRDefault="00CD36F2"/>
    <w:p w:rsidR="00CD36F2" w:rsidRDefault="00CD36F2"/>
    <w:p w:rsidR="00CD36F2" w:rsidRDefault="00CD36F2"/>
    <w:p w:rsidR="00CD36F2" w:rsidRDefault="00CD36F2"/>
    <w:p w:rsidR="00CD36F2" w:rsidRDefault="00CD36F2"/>
    <w:p w:rsidR="00CD36F2" w:rsidRDefault="00CD36F2"/>
    <w:p w:rsidR="00CD36F2" w:rsidRDefault="00CD36F2"/>
    <w:p w:rsidR="00CD36F2" w:rsidRDefault="00CD36F2"/>
    <w:p w:rsidR="00CD36F2" w:rsidRDefault="00CD36F2"/>
    <w:p w:rsidR="00CD36F2" w:rsidRDefault="00CD36F2"/>
    <w:p w:rsidR="00CD36F2" w:rsidRDefault="00CD36F2"/>
    <w:p w:rsidR="00CD36F2" w:rsidRDefault="00CD36F2"/>
    <w:p w:rsidR="00CD36F2" w:rsidRDefault="00CD36F2"/>
    <w:p w:rsidR="00CD36F2" w:rsidRDefault="00CD36F2"/>
    <w:p w:rsidR="00CD36F2" w:rsidRDefault="00CD36F2"/>
    <w:p w:rsidR="00CD36F2" w:rsidRDefault="00CD36F2"/>
    <w:p w:rsidR="00CD36F2" w:rsidRDefault="00CD36F2"/>
    <w:p w:rsidR="00CD36F2" w:rsidRDefault="00CD36F2"/>
    <w:p w:rsidR="00CD36F2" w:rsidRDefault="00CD36F2"/>
    <w:p w:rsidR="00CD36F2" w:rsidRDefault="00CD36F2"/>
    <w:p w:rsidR="00CD36F2" w:rsidRDefault="00CD36F2"/>
    <w:p w:rsidR="00CD36F2" w:rsidRDefault="00CD36F2"/>
    <w:p w:rsidR="00CD36F2" w:rsidRDefault="00CD36F2"/>
    <w:p w:rsidR="00CD36F2" w:rsidRDefault="00CD36F2"/>
    <w:p w:rsidR="00CD36F2" w:rsidRDefault="00CD36F2"/>
    <w:p w:rsidR="00CD36F2" w:rsidRDefault="00CD36F2"/>
    <w:p w:rsidR="00CD36F2" w:rsidRDefault="00CD36F2"/>
    <w:p w:rsidR="00CD36F2" w:rsidRDefault="00CD36F2"/>
    <w:p w:rsidR="00CD36F2" w:rsidRDefault="00CD36F2"/>
    <w:p w:rsidR="00CD36F2" w:rsidRDefault="00CD36F2"/>
    <w:p w:rsidR="00CD36F2" w:rsidRDefault="00CD36F2"/>
    <w:p w:rsidR="00CD36F2" w:rsidRDefault="00CD36F2"/>
    <w:p w:rsidR="00CD36F2" w:rsidRDefault="00CD36F2"/>
    <w:p w:rsidR="00CD36F2" w:rsidRDefault="00CD36F2"/>
    <w:p w:rsidR="00CD36F2" w:rsidRDefault="00CD36F2"/>
    <w:p w:rsidR="00CD36F2" w:rsidRDefault="00CD36F2"/>
    <w:p w:rsidR="00CD36F2" w:rsidRDefault="00CD36F2"/>
    <w:p w:rsidR="00CD36F2" w:rsidRDefault="00CD36F2"/>
    <w:p w:rsidR="00CD36F2" w:rsidRDefault="00CD36F2"/>
    <w:p w:rsidR="00CD36F2" w:rsidRDefault="00CD36F2"/>
    <w:p w:rsidR="00CD36F2" w:rsidRDefault="00CD36F2"/>
    <w:p w:rsidR="00CD36F2" w:rsidRDefault="00CD36F2"/>
    <w:p w:rsidR="00CD36F2" w:rsidRDefault="00CD36F2"/>
    <w:p w:rsidR="00CD36F2" w:rsidRDefault="00CD36F2"/>
    <w:p w:rsidR="00CD36F2" w:rsidRDefault="00CD36F2"/>
    <w:p w:rsidR="00CD36F2" w:rsidRDefault="00CD36F2"/>
    <w:p w:rsidR="00CD36F2" w:rsidRDefault="00CD36F2"/>
    <w:p w:rsidR="00B50BD3" w:rsidRDefault="00B50BD3"/>
    <w:p w:rsidR="00B50BD3" w:rsidRDefault="00B50BD3"/>
    <w:p w:rsidR="00B50BD3" w:rsidRDefault="00B50BD3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-962074</wp:posOffset>
            </wp:positionH>
            <wp:positionV relativeFrom="paragraph">
              <wp:posOffset>-603606</wp:posOffset>
            </wp:positionV>
            <wp:extent cx="7328556" cy="10431149"/>
            <wp:effectExtent l="19050" t="0" r="5694" b="0"/>
            <wp:wrapNone/>
            <wp:docPr id="2" name="Рисунок 2" descr="C:\Users\Intel\Desktop\1557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\Desktop\15571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5463" cy="1044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B50BD3" w:rsidRDefault="00B50BD3"/>
    <w:p w:rsidR="00E63490" w:rsidRDefault="00E63490"/>
    <w:p w:rsidR="00BD2E52" w:rsidRDefault="00BD2E52"/>
    <w:p w:rsidR="00BD2E52" w:rsidRDefault="00BD2E52"/>
    <w:p w:rsidR="00BD2E52" w:rsidRDefault="00BD2E52"/>
    <w:p w:rsidR="00BD2E52" w:rsidRDefault="00BD2E52"/>
    <w:p w:rsidR="00BD2E52" w:rsidRDefault="00BD2E52"/>
    <w:p w:rsidR="00BD2E52" w:rsidRDefault="00BD2E52"/>
    <w:p w:rsidR="00BD2E52" w:rsidRDefault="00BD2E52"/>
    <w:p w:rsidR="00BD2E52" w:rsidRDefault="00BD2E52"/>
    <w:p w:rsidR="00BD2E52" w:rsidRDefault="00BD2E52"/>
    <w:p w:rsidR="00BD2E52" w:rsidRDefault="00BD2E52"/>
    <w:p w:rsidR="00BD2E52" w:rsidRDefault="00BD2E52"/>
    <w:p w:rsidR="00BD2E52" w:rsidRDefault="00BD2E52"/>
    <w:p w:rsidR="00BD2E52" w:rsidRDefault="00BD2E52"/>
    <w:p w:rsidR="00BD2E52" w:rsidRDefault="00BD2E52"/>
    <w:p w:rsidR="00BD2E52" w:rsidRDefault="00BD2E52"/>
    <w:p w:rsidR="00BD2E52" w:rsidRDefault="00BD2E52"/>
    <w:p w:rsidR="00BD2E52" w:rsidRDefault="00BD2E52"/>
    <w:p w:rsidR="00BD2E52" w:rsidRDefault="00BD2E52"/>
    <w:p w:rsidR="00BD2E52" w:rsidRDefault="00BD2E52"/>
    <w:p w:rsidR="00BD2E52" w:rsidRDefault="00BD2E52"/>
    <w:p w:rsidR="00BD2E52" w:rsidRDefault="00BD2E52"/>
    <w:p w:rsidR="00BD2E52" w:rsidRDefault="00BD2E52"/>
    <w:p w:rsidR="00BD2E52" w:rsidRDefault="00BD2E52"/>
    <w:p w:rsidR="00BD2E52" w:rsidRDefault="00BD2E52"/>
    <w:p w:rsidR="00BD2E52" w:rsidRDefault="00BD2E52"/>
    <w:p w:rsidR="00BD2E52" w:rsidRDefault="00BD2E52"/>
    <w:p w:rsidR="00BD2E52" w:rsidRDefault="00BD2E52"/>
    <w:p w:rsidR="00BD2E52" w:rsidRDefault="00BD2E52"/>
    <w:p w:rsidR="00BD2E52" w:rsidRDefault="00BD2E52"/>
    <w:p w:rsidR="00BD2E52" w:rsidRDefault="00BD2E52"/>
    <w:p w:rsidR="00BD2E52" w:rsidRDefault="00BD2E52"/>
    <w:p w:rsidR="00BD2E52" w:rsidRDefault="00BD2E52"/>
    <w:p w:rsidR="00BD2E52" w:rsidRDefault="00BD2E52"/>
    <w:p w:rsidR="00BD2E52" w:rsidRDefault="00BD2E52"/>
    <w:p w:rsidR="00BD2E52" w:rsidRDefault="00BD2E52"/>
    <w:p w:rsidR="00BD2E52" w:rsidRDefault="00BD2E52"/>
    <w:p w:rsidR="00BD2E52" w:rsidRDefault="00BD2E52"/>
    <w:p w:rsidR="00BD2E52" w:rsidRDefault="00BD2E52"/>
    <w:p w:rsidR="00BD2E52" w:rsidRDefault="00BD2E52"/>
    <w:p w:rsidR="00BD2E52" w:rsidRDefault="00BD2E52"/>
    <w:p w:rsidR="00BD2E52" w:rsidRDefault="00BD2E52"/>
    <w:p w:rsidR="00BD2E52" w:rsidRDefault="00BD2E52"/>
    <w:p w:rsidR="00BD2E52" w:rsidRDefault="00BD2E52"/>
    <w:p w:rsidR="00BD2E52" w:rsidRDefault="00BD2E52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-1002843</wp:posOffset>
            </wp:positionH>
            <wp:positionV relativeFrom="paragraph">
              <wp:posOffset>-603606</wp:posOffset>
            </wp:positionV>
            <wp:extent cx="7395162" cy="10471919"/>
            <wp:effectExtent l="19050" t="0" r="0" b="0"/>
            <wp:wrapNone/>
            <wp:docPr id="13" name="Рисунок 11" descr="C:\Users\Intel\Desktop\1485ed5a77144105d54b18d2f8819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tel\Desktop\1485ed5a77144105d54b18d2f881981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162" cy="1047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D2E52" w:rsidSect="00E634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/>
  <w:rsids>
    <w:rsidRoot w:val="00B50BD3"/>
    <w:rsid w:val="00186CDD"/>
    <w:rsid w:val="00263907"/>
    <w:rsid w:val="00266003"/>
    <w:rsid w:val="00B50BD3"/>
    <w:rsid w:val="00BD2E52"/>
    <w:rsid w:val="00C52690"/>
    <w:rsid w:val="00CD36F2"/>
    <w:rsid w:val="00E63490"/>
    <w:rsid w:val="00F278E7"/>
    <w:rsid w:val="00FF15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ffc000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4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BD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B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6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Альбина Рева</cp:lastModifiedBy>
  <cp:revision>3</cp:revision>
  <dcterms:created xsi:type="dcterms:W3CDTF">2021-04-14T18:04:00Z</dcterms:created>
  <dcterms:modified xsi:type="dcterms:W3CDTF">2022-12-14T08:52:00Z</dcterms:modified>
</cp:coreProperties>
</file>