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EE" w:rsidRDefault="005F3CEE" w:rsidP="005F3CE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0000" w:rsidRPr="005F3CEE" w:rsidRDefault="008C207E" w:rsidP="005F3CE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3CEE">
        <w:rPr>
          <w:rFonts w:ascii="Times New Roman" w:hAnsi="Times New Roman" w:cs="Times New Roman"/>
          <w:b/>
          <w:color w:val="FF0000"/>
          <w:sz w:val="36"/>
          <w:szCs w:val="36"/>
        </w:rPr>
        <w:t>Мы –</w:t>
      </w:r>
      <w:r w:rsidR="005F3C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F3CEE">
        <w:rPr>
          <w:rFonts w:ascii="Times New Roman" w:hAnsi="Times New Roman" w:cs="Times New Roman"/>
          <w:b/>
          <w:color w:val="FF0000"/>
          <w:sz w:val="36"/>
          <w:szCs w:val="36"/>
        </w:rPr>
        <w:t>русские! Наша сила – в единстве!</w:t>
      </w:r>
    </w:p>
    <w:p w:rsidR="008A14D0" w:rsidRDefault="008A14D0" w:rsidP="008A1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D0" w:rsidRDefault="008A14D0" w:rsidP="008A1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«Кто любит свое Отечество,</w:t>
      </w:r>
    </w:p>
    <w:p w:rsidR="008A14D0" w:rsidRDefault="008A14D0" w:rsidP="008A1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тот подает лучший пример</w:t>
      </w:r>
    </w:p>
    <w:p w:rsidR="008A14D0" w:rsidRDefault="008A14D0" w:rsidP="008A1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любви к человечеству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A14D0" w:rsidRDefault="008A14D0" w:rsidP="008A1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D0" w:rsidRPr="005F3CEE" w:rsidRDefault="008A14D0" w:rsidP="008A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EE">
        <w:rPr>
          <w:rFonts w:ascii="Times New Roman" w:hAnsi="Times New Roman" w:cs="Times New Roman"/>
          <w:sz w:val="28"/>
          <w:szCs w:val="28"/>
        </w:rPr>
        <w:t>Мы живем в непростое, но историческое  время</w:t>
      </w:r>
      <w:proofErr w:type="gramStart"/>
      <w:r w:rsidRPr="005F3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C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CEE">
        <w:rPr>
          <w:rFonts w:ascii="Times New Roman" w:hAnsi="Times New Roman" w:cs="Times New Roman"/>
          <w:sz w:val="28"/>
          <w:szCs w:val="28"/>
        </w:rPr>
        <w:t>егодня спустя 77 лет после окончания Великой Отечественной Войны, фашизм вновь поднимает голову. Это недопустимо! Вооруженные силы России спасают от « коричневой чумы» не только братский народ Украины, но и весь мир. Наш коллектив МБДОУ №16 «Аленка»  поддерживает нашу  великую Страну</w:t>
      </w:r>
      <w:proofErr w:type="gramStart"/>
      <w:r w:rsidRPr="005F3C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3CEE">
        <w:rPr>
          <w:rFonts w:ascii="Times New Roman" w:hAnsi="Times New Roman" w:cs="Times New Roman"/>
          <w:sz w:val="28"/>
          <w:szCs w:val="28"/>
        </w:rPr>
        <w:t xml:space="preserve"> Нашего Президента, наших доблестных солдат. В это непростое время мы должны оказывать друг другу поддержку и быть едины как никогда! Наша Россия </w:t>
      </w:r>
      <w:proofErr w:type="gramStart"/>
      <w:r w:rsidRPr="005F3CE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F3CEE">
        <w:rPr>
          <w:rFonts w:ascii="Times New Roman" w:hAnsi="Times New Roman" w:cs="Times New Roman"/>
          <w:sz w:val="28"/>
          <w:szCs w:val="28"/>
        </w:rPr>
        <w:t>еликая держава! Мы гордимся своей страной!</w:t>
      </w:r>
    </w:p>
    <w:p w:rsidR="005F3CEE" w:rsidRDefault="005F3CEE" w:rsidP="008A1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CEE" w:rsidRDefault="005F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F3CE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2540</wp:posOffset>
            </wp:positionV>
            <wp:extent cx="3305175" cy="2476500"/>
            <wp:effectExtent l="95250" t="76200" r="104775" b="76200"/>
            <wp:wrapSquare wrapText="bothSides"/>
            <wp:docPr id="4" name="Рисунок 1" descr="C:\Users\Альбина\Desktop\папка профсоюз\IMG-202210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папка профсоюз\IMG-20221013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3CEE" w:rsidRDefault="005F3CEE">
      <w:pPr>
        <w:rPr>
          <w:rFonts w:ascii="Times New Roman" w:hAnsi="Times New Roman" w:cs="Times New Roman"/>
          <w:sz w:val="24"/>
          <w:szCs w:val="24"/>
        </w:rPr>
      </w:pPr>
    </w:p>
    <w:p w:rsidR="008A14D0" w:rsidRDefault="005F3CEE">
      <w:pPr>
        <w:rPr>
          <w:rFonts w:ascii="Times New Roman" w:hAnsi="Times New Roman" w:cs="Times New Roman"/>
          <w:sz w:val="24"/>
          <w:szCs w:val="24"/>
        </w:rPr>
      </w:pPr>
      <w:r w:rsidRPr="005F3C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90800" cy="2471881"/>
            <wp:effectExtent l="95250" t="76200" r="95250" b="80819"/>
            <wp:docPr id="6" name="Рисунок 3" descr="C:\Users\Альбина\Desktop\папка профсоюз\IMG-202210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esktop\папка профсоюз\IMG-2022101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71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3C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00300" cy="2473015"/>
            <wp:effectExtent l="95250" t="76200" r="95250" b="79685"/>
            <wp:docPr id="7" name="Рисунок 2" descr="C:\Users\Альбина\Desktop\папка профсоюз\IMG-2022101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папка профсоюз\IMG-20221013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89" cy="24813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3CEE" w:rsidRDefault="005F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8A14D0" w:rsidRDefault="008A14D0">
      <w:pPr>
        <w:rPr>
          <w:rFonts w:ascii="Times New Roman" w:hAnsi="Times New Roman" w:cs="Times New Roman"/>
          <w:sz w:val="24"/>
          <w:szCs w:val="24"/>
        </w:rPr>
      </w:pPr>
    </w:p>
    <w:p w:rsidR="008A14D0" w:rsidRPr="008C207E" w:rsidRDefault="008A14D0">
      <w:pPr>
        <w:rPr>
          <w:rFonts w:ascii="Times New Roman" w:hAnsi="Times New Roman" w:cs="Times New Roman"/>
          <w:sz w:val="24"/>
          <w:szCs w:val="24"/>
        </w:rPr>
      </w:pPr>
    </w:p>
    <w:sectPr w:rsidR="008A14D0" w:rsidRPr="008C207E" w:rsidSect="005F3CEE">
      <w:pgSz w:w="11906" w:h="16838"/>
      <w:pgMar w:top="567" w:right="851" w:bottom="1134" w:left="1701" w:header="709" w:footer="709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07E"/>
    <w:rsid w:val="004F6CF3"/>
    <w:rsid w:val="005F3CEE"/>
    <w:rsid w:val="008A14D0"/>
    <w:rsid w:val="008C207E"/>
    <w:rsid w:val="00C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Рева</dc:creator>
  <cp:keywords/>
  <dc:description/>
  <cp:lastModifiedBy>Альбина Рева</cp:lastModifiedBy>
  <cp:revision>2</cp:revision>
  <dcterms:created xsi:type="dcterms:W3CDTF">2022-10-20T07:28:00Z</dcterms:created>
  <dcterms:modified xsi:type="dcterms:W3CDTF">2022-10-20T08:11:00Z</dcterms:modified>
</cp:coreProperties>
</file>