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DA" w:rsidRPr="00E346A5" w:rsidRDefault="003B219F" w:rsidP="003B21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6A5">
        <w:rPr>
          <w:rFonts w:ascii="Times New Roman" w:hAnsi="Times New Roman" w:cs="Times New Roman"/>
          <w:b/>
          <w:sz w:val="32"/>
          <w:szCs w:val="32"/>
        </w:rPr>
        <w:t xml:space="preserve">Численность </w:t>
      </w:r>
      <w:proofErr w:type="gramStart"/>
      <w:r w:rsidRPr="00E346A5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DC2E3E">
        <w:rPr>
          <w:rFonts w:ascii="Times New Roman" w:hAnsi="Times New Roman" w:cs="Times New Roman"/>
          <w:b/>
          <w:sz w:val="32"/>
          <w:szCs w:val="32"/>
        </w:rPr>
        <w:t xml:space="preserve"> на 01.01.202</w:t>
      </w:r>
      <w:r w:rsidR="00887599">
        <w:rPr>
          <w:rFonts w:ascii="Times New Roman" w:hAnsi="Times New Roman" w:cs="Times New Roman"/>
          <w:b/>
          <w:sz w:val="32"/>
          <w:szCs w:val="32"/>
        </w:rPr>
        <w:t>2</w:t>
      </w:r>
    </w:p>
    <w:p w:rsidR="003B219F" w:rsidRPr="00E346A5" w:rsidRDefault="003B219F" w:rsidP="003B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A5">
        <w:rPr>
          <w:rFonts w:ascii="Times New Roman" w:hAnsi="Times New Roman" w:cs="Times New Roman"/>
          <w:b/>
          <w:sz w:val="28"/>
          <w:szCs w:val="28"/>
        </w:rPr>
        <w:t>Сведения о количестве групп, детей МБДОУ №16 «Аленка»</w:t>
      </w:r>
    </w:p>
    <w:p w:rsidR="003B219F" w:rsidRPr="00E346A5" w:rsidRDefault="003B219F" w:rsidP="003B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A5">
        <w:rPr>
          <w:rFonts w:ascii="Times New Roman" w:hAnsi="Times New Roman" w:cs="Times New Roman"/>
          <w:b/>
          <w:sz w:val="28"/>
          <w:szCs w:val="28"/>
        </w:rPr>
        <w:t xml:space="preserve"> по состоянию на 01.0</w:t>
      </w:r>
      <w:r w:rsidR="00532779">
        <w:rPr>
          <w:rFonts w:ascii="Times New Roman" w:hAnsi="Times New Roman" w:cs="Times New Roman"/>
          <w:b/>
          <w:sz w:val="28"/>
          <w:szCs w:val="28"/>
        </w:rPr>
        <w:t>1</w:t>
      </w:r>
      <w:r w:rsidRPr="00E346A5">
        <w:rPr>
          <w:rFonts w:ascii="Times New Roman" w:hAnsi="Times New Roman" w:cs="Times New Roman"/>
          <w:b/>
          <w:sz w:val="28"/>
          <w:szCs w:val="28"/>
        </w:rPr>
        <w:t>.202</w:t>
      </w:r>
      <w:r w:rsidR="00887599">
        <w:rPr>
          <w:rFonts w:ascii="Times New Roman" w:hAnsi="Times New Roman" w:cs="Times New Roman"/>
          <w:b/>
          <w:sz w:val="28"/>
          <w:szCs w:val="28"/>
        </w:rPr>
        <w:t>2</w:t>
      </w:r>
      <w:r w:rsidR="00E346A5" w:rsidRPr="00E346A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843"/>
        <w:gridCol w:w="2126"/>
      </w:tblGrid>
      <w:tr w:rsidR="003B219F" w:rsidRPr="00E346A5" w:rsidTr="00E346A5">
        <w:tc>
          <w:tcPr>
            <w:tcW w:w="534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5" w:colLast="5"/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1843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дни</w:t>
            </w:r>
          </w:p>
        </w:tc>
        <w:tc>
          <w:tcPr>
            <w:tcW w:w="2126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3B219F" w:rsidRPr="00E346A5" w:rsidTr="00E346A5">
        <w:tc>
          <w:tcPr>
            <w:tcW w:w="534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B219F" w:rsidRPr="00E346A5" w:rsidRDefault="00887599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="003B219F" w:rsidRPr="00E346A5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</w:p>
        </w:tc>
        <w:tc>
          <w:tcPr>
            <w:tcW w:w="2126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3B219F" w:rsidRPr="00887599" w:rsidRDefault="00887599" w:rsidP="005327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5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46A5" w:rsidRPr="00E346A5" w:rsidTr="00E346A5">
        <w:tc>
          <w:tcPr>
            <w:tcW w:w="534" w:type="dxa"/>
          </w:tcPr>
          <w:p w:rsidR="00E346A5" w:rsidRPr="00E346A5" w:rsidRDefault="00887599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6A5" w:rsidRPr="00E34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126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E346A5" w:rsidRPr="00887599" w:rsidRDefault="00480C92" w:rsidP="005327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C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87599" w:rsidRPr="00E346A5" w:rsidTr="00E346A5">
        <w:tc>
          <w:tcPr>
            <w:tcW w:w="534" w:type="dxa"/>
          </w:tcPr>
          <w:p w:rsidR="00887599" w:rsidRPr="00E346A5" w:rsidRDefault="00887599" w:rsidP="0054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87599" w:rsidRPr="00E346A5" w:rsidRDefault="00887599" w:rsidP="0054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2126" w:type="dxa"/>
          </w:tcPr>
          <w:p w:rsidR="00887599" w:rsidRPr="00E346A5" w:rsidRDefault="00887599" w:rsidP="0054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887599" w:rsidRPr="00E346A5" w:rsidRDefault="00887599" w:rsidP="0054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887599" w:rsidRPr="00887599" w:rsidRDefault="00480C92" w:rsidP="00547D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C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46A5" w:rsidRPr="00E346A5" w:rsidTr="00E346A5">
        <w:tc>
          <w:tcPr>
            <w:tcW w:w="534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887599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126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E346A5" w:rsidRPr="00887599" w:rsidRDefault="00480C92" w:rsidP="003B219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C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346A5" w:rsidRPr="00E346A5" w:rsidTr="00E346A5">
        <w:tc>
          <w:tcPr>
            <w:tcW w:w="534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26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E346A5" w:rsidRPr="00887599" w:rsidRDefault="00E346A5" w:rsidP="0088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7599" w:rsidRPr="008875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A5" w:rsidRPr="00E346A5" w:rsidTr="00E346A5">
        <w:tc>
          <w:tcPr>
            <w:tcW w:w="534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Логопедическая (подготовительная)</w:t>
            </w:r>
          </w:p>
        </w:tc>
        <w:tc>
          <w:tcPr>
            <w:tcW w:w="2126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E346A5" w:rsidRPr="00887599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bookmarkEnd w:id="0"/>
    </w:tbl>
    <w:p w:rsidR="003B219F" w:rsidRPr="003B219F" w:rsidRDefault="003B219F" w:rsidP="003B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219F" w:rsidRPr="003B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9F"/>
    <w:rsid w:val="003B219F"/>
    <w:rsid w:val="00480C92"/>
    <w:rsid w:val="00532779"/>
    <w:rsid w:val="00887599"/>
    <w:rsid w:val="00B726DA"/>
    <w:rsid w:val="00DC2E3E"/>
    <w:rsid w:val="00E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2021-06-11T11:22:00Z</cp:lastPrinted>
  <dcterms:created xsi:type="dcterms:W3CDTF">2021-06-11T11:01:00Z</dcterms:created>
  <dcterms:modified xsi:type="dcterms:W3CDTF">2022-01-10T07:13:00Z</dcterms:modified>
</cp:coreProperties>
</file>