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DD" w:rsidRPr="000E0E2B" w:rsidRDefault="008B5FDD" w:rsidP="008B5FDD">
      <w:pPr>
        <w:widowControl w:val="0"/>
        <w:suppressAutoHyphens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E0E2B">
        <w:rPr>
          <w:rFonts w:ascii="Times New Roman" w:eastAsia="Arial Unicode MS" w:hAnsi="Times New Roman"/>
          <w:b/>
          <w:kern w:val="28"/>
          <w:sz w:val="28"/>
          <w:szCs w:val="28"/>
        </w:rPr>
        <w:t>Муниципальное бюджетное дошкольное образовательное учреждение детский сад</w:t>
      </w:r>
      <w:r w:rsidRPr="000E0E2B">
        <w:rPr>
          <w:rFonts w:ascii="Times New Roman" w:eastAsia="Arial Unicode MS" w:hAnsi="Times New Roman"/>
          <w:b/>
          <w:sz w:val="28"/>
          <w:szCs w:val="28"/>
        </w:rPr>
        <w:t xml:space="preserve"> № 16 «Аленка» </w:t>
      </w:r>
      <w:proofErr w:type="gramStart"/>
      <w:r w:rsidRPr="000E0E2B">
        <w:rPr>
          <w:rFonts w:ascii="Times New Roman" w:eastAsia="Arial Unicode MS" w:hAnsi="Times New Roman"/>
          <w:b/>
          <w:sz w:val="28"/>
          <w:szCs w:val="28"/>
        </w:rPr>
        <w:t>с</w:t>
      </w:r>
      <w:proofErr w:type="gramEnd"/>
      <w:r w:rsidRPr="000E0E2B">
        <w:rPr>
          <w:rFonts w:ascii="Times New Roman" w:eastAsia="Arial Unicode MS" w:hAnsi="Times New Roman"/>
          <w:b/>
          <w:sz w:val="28"/>
          <w:szCs w:val="28"/>
        </w:rPr>
        <w:t>. Круглое</w:t>
      </w:r>
    </w:p>
    <w:p w:rsidR="008B5FDD" w:rsidRDefault="008B5FDD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8B5FDD" w:rsidRDefault="008B5FDD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8B5FDD" w:rsidRDefault="008B5FDD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CE4097" w:rsidRDefault="00CE4097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CE4097" w:rsidRDefault="00CE4097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8B5FDD" w:rsidRPr="008B5FDD" w:rsidRDefault="008B5FDD" w:rsidP="008B5FDD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8B5FDD" w:rsidRPr="008B5FDD" w:rsidRDefault="008B5FDD" w:rsidP="008B5FDD">
      <w:pPr>
        <w:jc w:val="center"/>
        <w:rPr>
          <w:rFonts w:ascii="Times New Roman" w:hAnsi="Times New Roman"/>
          <w:b/>
          <w:sz w:val="52"/>
          <w:szCs w:val="48"/>
        </w:rPr>
      </w:pPr>
      <w:r w:rsidRPr="008B5FDD">
        <w:rPr>
          <w:rFonts w:ascii="Times New Roman" w:hAnsi="Times New Roman"/>
          <w:b/>
          <w:sz w:val="52"/>
          <w:szCs w:val="48"/>
        </w:rPr>
        <w:t>Аннотация к рабочей программе</w:t>
      </w:r>
    </w:p>
    <w:p w:rsidR="00C7721E" w:rsidRDefault="008B5FDD" w:rsidP="008B5FDD">
      <w:pPr>
        <w:jc w:val="center"/>
        <w:rPr>
          <w:rFonts w:ascii="Times New Roman" w:hAnsi="Times New Roman"/>
          <w:b/>
          <w:sz w:val="44"/>
          <w:szCs w:val="48"/>
        </w:rPr>
      </w:pPr>
      <w:r w:rsidRPr="008B5FDD">
        <w:rPr>
          <w:rFonts w:ascii="Times New Roman" w:hAnsi="Times New Roman"/>
          <w:b/>
          <w:sz w:val="44"/>
          <w:szCs w:val="48"/>
        </w:rPr>
        <w:t>в</w:t>
      </w:r>
      <w:r>
        <w:rPr>
          <w:rFonts w:ascii="Times New Roman" w:hAnsi="Times New Roman"/>
          <w:b/>
          <w:sz w:val="44"/>
          <w:szCs w:val="48"/>
        </w:rPr>
        <w:t>торая</w:t>
      </w:r>
      <w:r w:rsidRPr="008B5FDD">
        <w:rPr>
          <w:rFonts w:ascii="Times New Roman" w:hAnsi="Times New Roman"/>
          <w:b/>
          <w:sz w:val="44"/>
          <w:szCs w:val="48"/>
        </w:rPr>
        <w:t xml:space="preserve"> г</w:t>
      </w:r>
      <w:r>
        <w:rPr>
          <w:rFonts w:ascii="Times New Roman" w:hAnsi="Times New Roman"/>
          <w:b/>
          <w:sz w:val="44"/>
          <w:szCs w:val="48"/>
        </w:rPr>
        <w:t>руппа</w:t>
      </w:r>
      <w:r w:rsidR="00C7721E">
        <w:rPr>
          <w:rFonts w:ascii="Times New Roman" w:hAnsi="Times New Roman"/>
          <w:b/>
          <w:sz w:val="44"/>
          <w:szCs w:val="48"/>
        </w:rPr>
        <w:t xml:space="preserve"> раннего возраста</w:t>
      </w:r>
    </w:p>
    <w:p w:rsidR="008B5FDD" w:rsidRPr="008B5FDD" w:rsidRDefault="008B5FDD" w:rsidP="008B5FDD">
      <w:pPr>
        <w:jc w:val="center"/>
        <w:rPr>
          <w:rFonts w:ascii="Times New Roman" w:hAnsi="Times New Roman"/>
          <w:b/>
          <w:sz w:val="44"/>
          <w:szCs w:val="48"/>
        </w:rPr>
      </w:pPr>
      <w:r w:rsidRPr="008B5FDD">
        <w:rPr>
          <w:rFonts w:ascii="Times New Roman" w:hAnsi="Times New Roman"/>
          <w:b/>
          <w:sz w:val="44"/>
          <w:szCs w:val="48"/>
        </w:rPr>
        <w:t xml:space="preserve"> «Солнышко»</w:t>
      </w:r>
    </w:p>
    <w:p w:rsidR="008B5FDD" w:rsidRPr="000E0E2B" w:rsidRDefault="008B5FDD" w:rsidP="008B5FDD">
      <w:pPr>
        <w:jc w:val="center"/>
        <w:rPr>
          <w:rFonts w:ascii="Times New Roman" w:hAnsi="Times New Roman"/>
          <w:b/>
          <w:sz w:val="48"/>
          <w:szCs w:val="48"/>
        </w:rPr>
      </w:pPr>
    </w:p>
    <w:p w:rsidR="008B5FDD" w:rsidRPr="000E0E2B" w:rsidRDefault="008B5FDD" w:rsidP="008B5FD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B5FDD" w:rsidRPr="000E0E2B" w:rsidRDefault="008B5FDD" w:rsidP="008B5FDD">
      <w:pPr>
        <w:contextualSpacing/>
        <w:rPr>
          <w:rFonts w:ascii="Times New Roman" w:hAnsi="Times New Roman"/>
          <w:b/>
          <w:sz w:val="32"/>
          <w:szCs w:val="32"/>
        </w:rPr>
      </w:pPr>
    </w:p>
    <w:p w:rsidR="008B5FDD" w:rsidRPr="000E0E2B" w:rsidRDefault="008B5FDD" w:rsidP="008B5FDD">
      <w:pPr>
        <w:jc w:val="right"/>
        <w:rPr>
          <w:rFonts w:ascii="Times New Roman" w:hAnsi="Times New Roman"/>
          <w:sz w:val="28"/>
          <w:szCs w:val="28"/>
        </w:rPr>
      </w:pPr>
    </w:p>
    <w:p w:rsidR="008B5FDD" w:rsidRPr="000E0E2B" w:rsidRDefault="00CE4097" w:rsidP="00CE4097">
      <w:pPr>
        <w:widowControl w:val="0"/>
        <w:suppressAutoHyphens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Воспитатели:</w:t>
      </w:r>
    </w:p>
    <w:p w:rsidR="008B5FDD" w:rsidRDefault="008B5FDD" w:rsidP="008B5FDD">
      <w:pPr>
        <w:widowControl w:val="0"/>
        <w:suppressAutoHyphens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Колесниченко М.И.</w:t>
      </w:r>
    </w:p>
    <w:p w:rsidR="00CE4097" w:rsidRPr="000E0E2B" w:rsidRDefault="00CE4097" w:rsidP="008B5FDD">
      <w:pPr>
        <w:widowControl w:val="0"/>
        <w:suppressAutoHyphens/>
        <w:jc w:val="right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</w:rPr>
        <w:t>Саяпина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Л. В.</w:t>
      </w:r>
    </w:p>
    <w:p w:rsidR="008B5FDD" w:rsidRPr="000E0E2B" w:rsidRDefault="008B5FDD" w:rsidP="008B5FDD">
      <w:pPr>
        <w:tabs>
          <w:tab w:val="left" w:pos="1427"/>
        </w:tabs>
        <w:rPr>
          <w:rFonts w:ascii="Times New Roman" w:hAnsi="Times New Roman"/>
          <w:b/>
          <w:sz w:val="28"/>
          <w:szCs w:val="28"/>
        </w:rPr>
      </w:pPr>
    </w:p>
    <w:p w:rsidR="008B5FDD" w:rsidRPr="000E0E2B" w:rsidRDefault="008B5FDD" w:rsidP="008B5FDD">
      <w:pPr>
        <w:jc w:val="center"/>
        <w:rPr>
          <w:rFonts w:ascii="Times New Roman" w:hAnsi="Times New Roman"/>
          <w:sz w:val="28"/>
          <w:szCs w:val="28"/>
        </w:rPr>
      </w:pPr>
      <w:r w:rsidRPr="000E0E2B">
        <w:rPr>
          <w:rFonts w:ascii="Times New Roman" w:hAnsi="Times New Roman"/>
          <w:sz w:val="28"/>
          <w:szCs w:val="28"/>
        </w:rPr>
        <w:t>с.Круглое</w:t>
      </w:r>
    </w:p>
    <w:p w:rsidR="008B5FDD" w:rsidRPr="000E0E2B" w:rsidRDefault="008B5FDD" w:rsidP="008B5FDD">
      <w:pPr>
        <w:jc w:val="center"/>
        <w:rPr>
          <w:rFonts w:ascii="Times New Roman" w:hAnsi="Times New Roman"/>
          <w:sz w:val="28"/>
          <w:szCs w:val="28"/>
        </w:rPr>
      </w:pPr>
      <w:r w:rsidRPr="000E0E2B">
        <w:rPr>
          <w:rFonts w:ascii="Times New Roman" w:hAnsi="Times New Roman"/>
          <w:sz w:val="28"/>
          <w:szCs w:val="28"/>
        </w:rPr>
        <w:t>Азовский район</w:t>
      </w:r>
    </w:p>
    <w:p w:rsidR="008B5FDD" w:rsidRPr="000E0E2B" w:rsidRDefault="008B5FDD" w:rsidP="008B5FDD">
      <w:pPr>
        <w:jc w:val="center"/>
        <w:rPr>
          <w:sz w:val="28"/>
          <w:szCs w:val="28"/>
        </w:rPr>
      </w:pPr>
      <w:r w:rsidRPr="000E0E2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21-2022г</w:t>
      </w:r>
      <w:r w:rsidRPr="000E0E2B">
        <w:rPr>
          <w:rFonts w:ascii="Times New Roman" w:hAnsi="Times New Roman"/>
          <w:sz w:val="28"/>
          <w:szCs w:val="28"/>
        </w:rPr>
        <w:t>г</w:t>
      </w:r>
      <w:r w:rsidRPr="005C13DD">
        <w:rPr>
          <w:sz w:val="28"/>
          <w:szCs w:val="28"/>
        </w:rPr>
        <w:t>.</w:t>
      </w:r>
    </w:p>
    <w:p w:rsidR="008B5FDD" w:rsidRDefault="008B5FDD" w:rsidP="00CE4097">
      <w:pPr>
        <w:pStyle w:val="a3"/>
        <w:widowControl w:val="0"/>
        <w:suppressAutoHyphens/>
        <w:ind w:left="0"/>
        <w:rPr>
          <w:rFonts w:eastAsia="Arial Unicode MS"/>
          <w:b/>
          <w:sz w:val="32"/>
          <w:szCs w:val="28"/>
          <w:lang w:bidi="ru-RU"/>
        </w:rPr>
      </w:pPr>
    </w:p>
    <w:p w:rsidR="008B5FDD" w:rsidRPr="008B5FDD" w:rsidRDefault="008B5FDD" w:rsidP="008B5FDD">
      <w:pPr>
        <w:pStyle w:val="a3"/>
        <w:widowControl w:val="0"/>
        <w:suppressAutoHyphens/>
        <w:ind w:left="0"/>
        <w:jc w:val="center"/>
        <w:rPr>
          <w:rFonts w:eastAsia="Arial Unicode MS"/>
          <w:b/>
          <w:sz w:val="32"/>
          <w:szCs w:val="28"/>
          <w:lang w:bidi="ru-RU"/>
        </w:rPr>
      </w:pPr>
      <w:r w:rsidRPr="008B5FDD">
        <w:rPr>
          <w:rFonts w:eastAsia="Arial Unicode MS"/>
          <w:b/>
          <w:sz w:val="32"/>
          <w:szCs w:val="28"/>
          <w:lang w:bidi="ru-RU"/>
        </w:rPr>
        <w:lastRenderedPageBreak/>
        <w:t>Аннотация к рабочей прог</w:t>
      </w:r>
      <w:r w:rsidR="00C7721E">
        <w:rPr>
          <w:rFonts w:eastAsia="Arial Unicode MS"/>
          <w:b/>
          <w:sz w:val="32"/>
          <w:szCs w:val="28"/>
          <w:lang w:bidi="ru-RU"/>
        </w:rPr>
        <w:t>рамме  2 группы раннего возраста</w:t>
      </w:r>
    </w:p>
    <w:p w:rsidR="008B5FDD" w:rsidRPr="008B5FDD" w:rsidRDefault="008B5FDD" w:rsidP="008B5FDD">
      <w:pPr>
        <w:pStyle w:val="a3"/>
        <w:widowControl w:val="0"/>
        <w:suppressAutoHyphens/>
        <w:ind w:left="0"/>
        <w:jc w:val="center"/>
        <w:rPr>
          <w:rFonts w:eastAsia="Arial Unicode MS"/>
          <w:b/>
          <w:sz w:val="32"/>
          <w:szCs w:val="28"/>
          <w:lang w:bidi="ru-RU"/>
        </w:rPr>
      </w:pPr>
    </w:p>
    <w:p w:rsidR="008B5FDD" w:rsidRPr="008B5FDD" w:rsidRDefault="008B5FDD" w:rsidP="008B5FDD">
      <w:pPr>
        <w:pStyle w:val="a3"/>
        <w:widowControl w:val="0"/>
        <w:suppressAutoHyphens/>
        <w:ind w:left="0"/>
        <w:jc w:val="both"/>
        <w:rPr>
          <w:rFonts w:eastAsia="Arial Unicode MS"/>
          <w:sz w:val="28"/>
          <w:szCs w:val="28"/>
          <w:lang w:bidi="ru-RU"/>
        </w:rPr>
      </w:pPr>
      <w:proofErr w:type="gramStart"/>
      <w:r w:rsidRPr="008B5FDD">
        <w:rPr>
          <w:rFonts w:eastAsia="Arial Unicode MS"/>
          <w:sz w:val="28"/>
          <w:szCs w:val="28"/>
          <w:lang w:bidi="ru-RU"/>
        </w:rPr>
        <w:t>Рабочая программа по развитию дете</w:t>
      </w:r>
      <w:r w:rsidR="00C7721E">
        <w:rPr>
          <w:rFonts w:eastAsia="Arial Unicode MS"/>
          <w:sz w:val="28"/>
          <w:szCs w:val="28"/>
          <w:lang w:bidi="ru-RU"/>
        </w:rPr>
        <w:t>й второй группы раннего возраста</w:t>
      </w:r>
      <w:r w:rsidRPr="008B5FDD">
        <w:rPr>
          <w:rFonts w:eastAsia="Arial Unicode MS"/>
          <w:sz w:val="28"/>
          <w:szCs w:val="28"/>
          <w:lang w:bidi="ru-RU"/>
        </w:rPr>
        <w:t xml:space="preserve"> разработана на основе Основной образовательной программы МБДОУ №16 «Аленка»,  инновационной общеобразовательной программы дошкольного образования «От рождения до школы» под редакцией Н.Е. </w:t>
      </w:r>
      <w:proofErr w:type="spellStart"/>
      <w:r w:rsidRPr="008B5FDD">
        <w:rPr>
          <w:rFonts w:eastAsia="Arial Unicode MS"/>
          <w:sz w:val="28"/>
          <w:szCs w:val="28"/>
          <w:lang w:bidi="ru-RU"/>
        </w:rPr>
        <w:t>Вераксы</w:t>
      </w:r>
      <w:proofErr w:type="spellEnd"/>
      <w:r w:rsidRPr="008B5FDD">
        <w:rPr>
          <w:rFonts w:eastAsia="Arial Unicode MS"/>
          <w:sz w:val="28"/>
          <w:szCs w:val="28"/>
          <w:lang w:bidi="ru-RU"/>
        </w:rPr>
        <w:t>,   Т.С. Комаровой, Э.М Дорофеевой, программы Воспитания МБДОУ №16 «Аленка», в соответствии с Федеральными государственными образовательными стандартами дошкольного образования.</w:t>
      </w:r>
      <w:proofErr w:type="gramEnd"/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B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Рабочая программа по развитию детей раннего возраста обеспечивает разностороннее развитие детей от 2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</w:t>
      </w:r>
      <w:proofErr w:type="gramStart"/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эстетическому.   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Для достижения целей Программы первостепенное значение имеют: 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организация (</w:t>
      </w:r>
      <w:proofErr w:type="spellStart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воспитательно-образовательного процесса; 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8B5FDD" w:rsidRPr="008B5FDD" w:rsidRDefault="008B5FDD" w:rsidP="008B5F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семьи.</w:t>
      </w:r>
    </w:p>
    <w:p w:rsidR="008B5FDD" w:rsidRPr="008B5FDD" w:rsidRDefault="008B5FDD" w:rsidP="008B5F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FDD" w:rsidRPr="008B5FDD" w:rsidRDefault="008B5FDD" w:rsidP="008B5FDD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Рабочая программа  разработана в соответствии со следующими нормативными документами: </w:t>
      </w:r>
    </w:p>
    <w:p w:rsidR="008B5FDD" w:rsidRPr="008B5FDD" w:rsidRDefault="008B5FDD" w:rsidP="008B5FDD">
      <w:pPr>
        <w:pStyle w:val="a5"/>
        <w:jc w:val="both"/>
        <w:rPr>
          <w:color w:val="FF0000"/>
          <w:sz w:val="28"/>
          <w:szCs w:val="28"/>
        </w:rPr>
      </w:pPr>
      <w:r w:rsidRPr="008B5FDD">
        <w:rPr>
          <w:sz w:val="28"/>
          <w:szCs w:val="28"/>
        </w:rPr>
        <w:t xml:space="preserve">1.Федеральный закон от 29.12.2012  № 273-ФЗ  «Об образовании в Российской Федерации», </w:t>
      </w:r>
      <w:r w:rsidRPr="008B5FDD">
        <w:rPr>
          <w:sz w:val="28"/>
          <w:szCs w:val="28"/>
          <w:lang w:bidi="ru-RU"/>
        </w:rPr>
        <w:t>с изменениями от 8 декабря 2020 года</w:t>
      </w:r>
      <w:r w:rsidRPr="008B5FDD">
        <w:rPr>
          <w:sz w:val="28"/>
          <w:szCs w:val="28"/>
        </w:rPr>
        <w:t>;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8B5FDD" w:rsidRPr="008B5FDD" w:rsidRDefault="008B5FDD" w:rsidP="008B5FDD">
      <w:pPr>
        <w:pStyle w:val="a5"/>
        <w:jc w:val="both"/>
        <w:rPr>
          <w:bCs/>
          <w:sz w:val="28"/>
          <w:szCs w:val="28"/>
        </w:rPr>
      </w:pPr>
      <w:r w:rsidRPr="008B5FDD">
        <w:rPr>
          <w:sz w:val="28"/>
          <w:szCs w:val="28"/>
        </w:rPr>
        <w:t>3.</w:t>
      </w:r>
      <w:r w:rsidRPr="008B5FDD">
        <w:rPr>
          <w:bCs/>
          <w:sz w:val="28"/>
          <w:szCs w:val="28"/>
        </w:rPr>
        <w:t xml:space="preserve"> 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4.Конвенция ООН о правах ребёнка (принята ООН 20.11.1989г.).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5. Декларация прав ребенка (принята ООН 20.11.1959г.).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7.Семейный кодекс РФ от 08.12.1995г. № 223-ФЗ (с изм. и  доп.),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8.Постановление от 28 сентября 2020 года N 28Об </w:t>
      </w:r>
      <w:proofErr w:type="gramStart"/>
      <w:r w:rsidRPr="008B5FDD"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санитарных правил СП 2.4.3648-20 «Санитарно-эпидемиологические  требования к организациям воспитания и обучения, отдыха и оздоровления детей и молодежи»;</w:t>
      </w:r>
      <w:r w:rsidRPr="008B5FDD">
        <w:rPr>
          <w:sz w:val="28"/>
          <w:szCs w:val="28"/>
        </w:rPr>
        <w:t> 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  <w:lang w:bidi="ru-RU"/>
        </w:rPr>
      </w:pPr>
      <w:r w:rsidRPr="008B5FDD">
        <w:rPr>
          <w:sz w:val="28"/>
          <w:szCs w:val="28"/>
          <w:lang w:bidi="ru-RU"/>
        </w:rPr>
        <w:t>9.СанПиН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 xml:space="preserve">10. Устав МБДОУ детского сада № 16. </w:t>
      </w:r>
    </w:p>
    <w:p w:rsidR="008B5FDD" w:rsidRPr="008B5FDD" w:rsidRDefault="008B5FDD" w:rsidP="008B5FDD">
      <w:pPr>
        <w:pStyle w:val="a5"/>
        <w:jc w:val="both"/>
        <w:rPr>
          <w:sz w:val="28"/>
          <w:szCs w:val="28"/>
        </w:rPr>
      </w:pPr>
      <w:r w:rsidRPr="008B5FDD">
        <w:rPr>
          <w:sz w:val="28"/>
          <w:szCs w:val="28"/>
        </w:rPr>
        <w:t>11. Программа развития МБДОУ детского сада №16  на 2016-2025г.г.</w:t>
      </w:r>
    </w:p>
    <w:p w:rsidR="008B5FDD" w:rsidRPr="008B5FDD" w:rsidRDefault="008B5FDD" w:rsidP="008B5FDD">
      <w:pPr>
        <w:pStyle w:val="a5"/>
        <w:jc w:val="both"/>
        <w:rPr>
          <w:color w:val="FF0000"/>
          <w:sz w:val="28"/>
          <w:szCs w:val="28"/>
        </w:rPr>
      </w:pPr>
    </w:p>
    <w:p w:rsidR="008B5FDD" w:rsidRPr="008B5FDD" w:rsidRDefault="008B5FDD" w:rsidP="008B5FDD">
      <w:pPr>
        <w:pStyle w:val="a3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B5FDD">
        <w:rPr>
          <w:rFonts w:eastAsia="Calibri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8B5FDD">
        <w:rPr>
          <w:rFonts w:eastAsia="Calibri"/>
          <w:sz w:val="28"/>
          <w:szCs w:val="28"/>
        </w:rPr>
        <w:t>ДО</w:t>
      </w:r>
      <w:proofErr w:type="gramEnd"/>
      <w:r w:rsidRPr="008B5FDD">
        <w:rPr>
          <w:rFonts w:eastAsia="Calibri"/>
          <w:sz w:val="28"/>
          <w:szCs w:val="28"/>
        </w:rPr>
        <w:t>).</w:t>
      </w:r>
    </w:p>
    <w:p w:rsidR="008B5FDD" w:rsidRPr="008B5FDD" w:rsidRDefault="008B5FDD" w:rsidP="008B5FD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детей.  </w:t>
      </w:r>
    </w:p>
    <w:p w:rsidR="008B5FDD" w:rsidRPr="008B5FDD" w:rsidRDefault="008B5FDD" w:rsidP="008B5FD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B5FDD" w:rsidRPr="008B5FDD" w:rsidRDefault="008B5FDD" w:rsidP="008B5FD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Приоритетное направление работы в группе направлено на речевое развитие, а именно на активную познавательно – исследовательскую деятельность детей, через различные  виды технологий и форм работы. </w:t>
      </w:r>
      <w:proofErr w:type="gramStart"/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  <w:proofErr w:type="gramEnd"/>
    </w:p>
    <w:p w:rsidR="008B5FDD" w:rsidRPr="008B5FDD" w:rsidRDefault="008B5FDD" w:rsidP="008B5FDD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</w:t>
      </w:r>
      <w:proofErr w:type="gramStart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</w:t>
      </w:r>
    </w:p>
    <w:p w:rsidR="008B5FDD" w:rsidRPr="008B5FDD" w:rsidRDefault="008B5FDD" w:rsidP="008B5F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</w:t>
      </w:r>
    </w:p>
    <w:p w:rsidR="008B5FDD" w:rsidRPr="008B5FDD" w:rsidRDefault="008B5FDD" w:rsidP="008B5F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</w:t>
      </w:r>
    </w:p>
    <w:p w:rsidR="008B5FDD" w:rsidRPr="008B5FDD" w:rsidRDefault="008B5FDD" w:rsidP="008B5F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</w:t>
      </w:r>
    </w:p>
    <w:p w:rsidR="008B5FDD" w:rsidRPr="008B5FDD" w:rsidRDefault="008B5FDD" w:rsidP="008B5F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</w:t>
      </w:r>
    </w:p>
    <w:p w:rsidR="008B5FDD" w:rsidRPr="008B5FDD" w:rsidRDefault="008B5FDD" w:rsidP="008B5F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5FDD" w:rsidRPr="008B5FDD" w:rsidRDefault="008B5FDD" w:rsidP="008B5F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8B5FDD" w:rsidRPr="008B5FDD" w:rsidRDefault="008B5FDD" w:rsidP="008B5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условий для социальной адаптации детей;</w:t>
      </w:r>
    </w:p>
    <w:p w:rsidR="008B5FDD" w:rsidRPr="008B5FDD" w:rsidRDefault="008B5FDD" w:rsidP="008B5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8B5FDD" w:rsidRPr="008B5FDD" w:rsidRDefault="008B5FDD" w:rsidP="008B5F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оптимальных условий для охраны и укрепления физического и психического здоровья детей;</w:t>
      </w:r>
    </w:p>
    <w:p w:rsidR="008B5FDD" w:rsidRPr="008B5FDD" w:rsidRDefault="008B5FDD" w:rsidP="008B5F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 семьей для обеспечения полноценного развития ребенка.</w:t>
      </w:r>
    </w:p>
    <w:p w:rsidR="008B5FDD" w:rsidRPr="008B5FDD" w:rsidRDefault="008B5FDD" w:rsidP="008B5F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Вариативная часть направлена на реализацию  направлений деятельности, с учетом специфики национально-культурных условий, через занятия (кружок и региональный компонент).</w:t>
      </w:r>
    </w:p>
    <w:p w:rsidR="008B5FDD" w:rsidRDefault="008B5FDD" w:rsidP="008B5FDD">
      <w:pPr>
        <w:pStyle w:val="a5"/>
        <w:jc w:val="both"/>
        <w:rPr>
          <w:b/>
          <w:color w:val="000000"/>
          <w:sz w:val="28"/>
          <w:szCs w:val="28"/>
        </w:rPr>
      </w:pPr>
    </w:p>
    <w:p w:rsidR="008B5FDD" w:rsidRPr="008B5FDD" w:rsidRDefault="008B5FDD" w:rsidP="008B5FDD">
      <w:pPr>
        <w:pStyle w:val="a5"/>
        <w:jc w:val="both"/>
        <w:rPr>
          <w:b/>
          <w:color w:val="000000"/>
          <w:sz w:val="28"/>
          <w:szCs w:val="28"/>
        </w:rPr>
      </w:pPr>
      <w:r w:rsidRPr="008B5FDD">
        <w:rPr>
          <w:b/>
          <w:color w:val="000000"/>
          <w:sz w:val="28"/>
          <w:szCs w:val="28"/>
        </w:rPr>
        <w:t>Используются  парциальные программы:</w:t>
      </w:r>
    </w:p>
    <w:p w:rsidR="008B5FDD" w:rsidRPr="008B5FDD" w:rsidRDefault="008B5FDD" w:rsidP="008B5FDD">
      <w:pPr>
        <w:pStyle w:val="a3"/>
        <w:numPr>
          <w:ilvl w:val="0"/>
          <w:numId w:val="4"/>
        </w:numPr>
        <w:jc w:val="both"/>
        <w:rPr>
          <w:rFonts w:eastAsiaTheme="minorEastAsia"/>
          <w:color w:val="000000"/>
          <w:sz w:val="28"/>
          <w:szCs w:val="28"/>
        </w:rPr>
      </w:pPr>
      <w:r w:rsidRPr="008B5FDD">
        <w:rPr>
          <w:rFonts w:eastAsiaTheme="minorEastAsia"/>
          <w:color w:val="000000"/>
          <w:sz w:val="28"/>
          <w:szCs w:val="28"/>
        </w:rPr>
        <w:t xml:space="preserve">Программа художественного воспитания и обучения и развитие детей 2-7 лет. «Цветные ладошки», автор – И.А.Лыкова. </w:t>
      </w:r>
    </w:p>
    <w:p w:rsidR="008B5FDD" w:rsidRPr="008B5FDD" w:rsidRDefault="008B5FDD" w:rsidP="008B5FDD">
      <w:pPr>
        <w:pStyle w:val="a3"/>
        <w:numPr>
          <w:ilvl w:val="0"/>
          <w:numId w:val="4"/>
        </w:numPr>
        <w:rPr>
          <w:rFonts w:eastAsiaTheme="minorEastAsia"/>
          <w:color w:val="000000"/>
          <w:sz w:val="28"/>
          <w:szCs w:val="28"/>
        </w:rPr>
      </w:pP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Программа</w:t>
      </w:r>
      <w:r w:rsidRPr="008B5FDD">
        <w:rPr>
          <w:rFonts w:eastAsiaTheme="minorEastAsia"/>
          <w:sz w:val="28"/>
          <w:szCs w:val="28"/>
          <w:shd w:val="clear" w:color="auto" w:fill="FBFBFB"/>
        </w:rPr>
        <w:t> по реализации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регионального</w:t>
      </w:r>
      <w:r w:rsidRPr="008B5FDD">
        <w:rPr>
          <w:rFonts w:eastAsiaTheme="minorEastAsia"/>
          <w:sz w:val="28"/>
          <w:szCs w:val="28"/>
          <w:shd w:val="clear" w:color="auto" w:fill="FBFBFB"/>
        </w:rPr>
        <w:t> компонента «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Родники</w:t>
      </w:r>
      <w:r w:rsidRPr="008B5FDD">
        <w:rPr>
          <w:rFonts w:eastAsiaTheme="minorEastAsia"/>
          <w:sz w:val="28"/>
          <w:szCs w:val="28"/>
          <w:shd w:val="clear" w:color="auto" w:fill="FBFBFB"/>
        </w:rPr>
        <w:t>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Дона</w:t>
      </w:r>
      <w:r w:rsidRPr="008B5FDD">
        <w:rPr>
          <w:rFonts w:eastAsiaTheme="minorEastAsia"/>
          <w:sz w:val="28"/>
          <w:szCs w:val="28"/>
          <w:shd w:val="clear" w:color="auto" w:fill="FBFBFB"/>
        </w:rPr>
        <w:t>». (Авторы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Р</w:t>
      </w:r>
      <w:r w:rsidRPr="008B5FDD">
        <w:rPr>
          <w:rFonts w:eastAsiaTheme="minorEastAsia"/>
          <w:sz w:val="28"/>
          <w:szCs w:val="28"/>
          <w:shd w:val="clear" w:color="auto" w:fill="FBFBFB"/>
        </w:rPr>
        <w:t>.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М</w:t>
      </w:r>
      <w:r w:rsidRPr="008B5FDD">
        <w:rPr>
          <w:rFonts w:eastAsiaTheme="minorEastAsia"/>
          <w:sz w:val="28"/>
          <w:szCs w:val="28"/>
          <w:shd w:val="clear" w:color="auto" w:fill="FBFBFB"/>
        </w:rPr>
        <w:t>. </w:t>
      </w:r>
      <w:proofErr w:type="spellStart"/>
      <w:r w:rsidRPr="008B5FDD">
        <w:rPr>
          <w:rFonts w:eastAsiaTheme="minorEastAsia"/>
          <w:bCs/>
          <w:sz w:val="28"/>
          <w:szCs w:val="28"/>
          <w:shd w:val="clear" w:color="auto" w:fill="FBFBFB"/>
        </w:rPr>
        <w:t>Чумичева</w:t>
      </w:r>
      <w:proofErr w:type="spellEnd"/>
      <w:r w:rsidRPr="008B5FDD">
        <w:rPr>
          <w:rFonts w:eastAsiaTheme="minorEastAsia"/>
          <w:sz w:val="28"/>
          <w:szCs w:val="28"/>
          <w:shd w:val="clear" w:color="auto" w:fill="FBFBFB"/>
        </w:rPr>
        <w:t>,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О</w:t>
      </w:r>
      <w:r w:rsidRPr="008B5FDD">
        <w:rPr>
          <w:rFonts w:eastAsiaTheme="minorEastAsia"/>
          <w:sz w:val="28"/>
          <w:szCs w:val="28"/>
          <w:shd w:val="clear" w:color="auto" w:fill="FBFBFB"/>
        </w:rPr>
        <w:t>.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Л</w:t>
      </w:r>
      <w:r w:rsidRPr="008B5FDD">
        <w:rPr>
          <w:rFonts w:eastAsiaTheme="minorEastAsia"/>
          <w:sz w:val="28"/>
          <w:szCs w:val="28"/>
          <w:shd w:val="clear" w:color="auto" w:fill="FBFBFB"/>
        </w:rPr>
        <w:t>. </w:t>
      </w:r>
      <w:proofErr w:type="spellStart"/>
      <w:r w:rsidRPr="008B5FDD">
        <w:rPr>
          <w:rFonts w:eastAsiaTheme="minorEastAsia"/>
          <w:bCs/>
          <w:sz w:val="28"/>
          <w:szCs w:val="28"/>
          <w:shd w:val="clear" w:color="auto" w:fill="FBFBFB"/>
        </w:rPr>
        <w:t>Ведмедь</w:t>
      </w:r>
      <w:proofErr w:type="spellEnd"/>
      <w:r w:rsidRPr="008B5FDD">
        <w:rPr>
          <w:rFonts w:eastAsiaTheme="minorEastAsia"/>
          <w:sz w:val="28"/>
          <w:szCs w:val="28"/>
          <w:shd w:val="clear" w:color="auto" w:fill="FBFBFB"/>
        </w:rPr>
        <w:t>, 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Н</w:t>
      </w:r>
      <w:r w:rsidRPr="008B5FDD">
        <w:rPr>
          <w:rFonts w:eastAsiaTheme="minorEastAsia"/>
          <w:sz w:val="28"/>
          <w:szCs w:val="28"/>
          <w:shd w:val="clear" w:color="auto" w:fill="FBFBFB"/>
        </w:rPr>
        <w:t>.</w:t>
      </w:r>
      <w:r w:rsidRPr="008B5FDD">
        <w:rPr>
          <w:rFonts w:eastAsiaTheme="minorEastAsia"/>
          <w:bCs/>
          <w:sz w:val="28"/>
          <w:szCs w:val="28"/>
          <w:shd w:val="clear" w:color="auto" w:fill="FBFBFB"/>
        </w:rPr>
        <w:t>А</w:t>
      </w:r>
      <w:r w:rsidRPr="008B5FDD">
        <w:rPr>
          <w:rFonts w:eastAsiaTheme="minorEastAsia"/>
          <w:sz w:val="28"/>
          <w:szCs w:val="28"/>
          <w:shd w:val="clear" w:color="auto" w:fill="FBFBFB"/>
        </w:rPr>
        <w:t>. </w:t>
      </w:r>
      <w:proofErr w:type="spellStart"/>
      <w:r w:rsidRPr="008B5FDD">
        <w:rPr>
          <w:rFonts w:eastAsiaTheme="minorEastAsia"/>
          <w:bCs/>
          <w:sz w:val="28"/>
          <w:szCs w:val="28"/>
          <w:shd w:val="clear" w:color="auto" w:fill="FBFBFB"/>
        </w:rPr>
        <w:t>Платохина</w:t>
      </w:r>
      <w:proofErr w:type="spellEnd"/>
      <w:r w:rsidRPr="008B5FDD">
        <w:rPr>
          <w:rFonts w:eastAsiaTheme="minorEastAsia"/>
          <w:sz w:val="28"/>
          <w:szCs w:val="28"/>
          <w:shd w:val="clear" w:color="auto" w:fill="FBFBFB"/>
        </w:rPr>
        <w:t>). с</w:t>
      </w:r>
      <w:proofErr w:type="gramStart"/>
      <w:r w:rsidRPr="008B5FDD">
        <w:rPr>
          <w:rFonts w:eastAsiaTheme="minorEastAsia"/>
          <w:sz w:val="28"/>
          <w:szCs w:val="28"/>
          <w:shd w:val="clear" w:color="auto" w:fill="FBFBFB"/>
        </w:rPr>
        <w:t>.Ф</w:t>
      </w:r>
      <w:proofErr w:type="gramEnd"/>
      <w:r w:rsidRPr="008B5FDD">
        <w:rPr>
          <w:rFonts w:eastAsiaTheme="minorEastAsia"/>
          <w:sz w:val="28"/>
          <w:szCs w:val="28"/>
          <w:shd w:val="clear" w:color="auto" w:fill="FBFBFB"/>
        </w:rPr>
        <w:t>ёдоровка. 2018г.</w:t>
      </w:r>
    </w:p>
    <w:p w:rsidR="008B5FDD" w:rsidRPr="008B5FDD" w:rsidRDefault="008B5FDD" w:rsidP="008B5FDD">
      <w:pPr>
        <w:pStyle w:val="a5"/>
        <w:jc w:val="both"/>
        <w:rPr>
          <w:rFonts w:eastAsiaTheme="minorEastAsia"/>
          <w:sz w:val="28"/>
          <w:szCs w:val="28"/>
        </w:rPr>
      </w:pPr>
      <w:r w:rsidRPr="008B5FDD">
        <w:rPr>
          <w:rFonts w:eastAsiaTheme="minorEastAsia"/>
          <w:sz w:val="28"/>
          <w:szCs w:val="28"/>
        </w:rPr>
        <w:t>Реализуемая программа  строится на принципе личностно – развивающего и гуманистического характера взаимодействия взрослого с детьми.</w:t>
      </w:r>
    </w:p>
    <w:p w:rsidR="008B5FDD" w:rsidRPr="008B5FDD" w:rsidRDefault="008B5FDD" w:rsidP="008B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</w:p>
    <w:p w:rsidR="008B5FDD" w:rsidRPr="008B5FDD" w:rsidRDefault="008B5FDD" w:rsidP="008B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5FDD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  <w:t>Проект «В гостях у сказки»</w:t>
      </w:r>
    </w:p>
    <w:p w:rsidR="008B5FDD" w:rsidRPr="008B5FDD" w:rsidRDefault="008B5FDD" w:rsidP="008B5FDD">
      <w:pPr>
        <w:ind w:left="56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интереса к сказкам, создание условий для активного использования сказок в деятельности детей.</w:t>
      </w:r>
    </w:p>
    <w:p w:rsidR="008B5FDD" w:rsidRPr="008B5FDD" w:rsidRDefault="008B5FDD" w:rsidP="008B5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Образовательные</w:t>
      </w:r>
      <w:proofErr w:type="gramEnd"/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способствовать формированию интереса к книгам, сказкам.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Развивающие: развивать элементы детского творчества в продуктивной деятельности.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Воспитательные: воспитывать навыки аккуратного общения с книгой.</w:t>
      </w:r>
    </w:p>
    <w:p w:rsidR="008B5FDD" w:rsidRPr="008B5FDD" w:rsidRDefault="008B5FDD" w:rsidP="008B5F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B5FDD" w:rsidRPr="008B5FDD" w:rsidRDefault="008B5FDD" w:rsidP="008B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5FDD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  <w:t>Проект «Умываемся мы чисто»</w:t>
      </w:r>
    </w:p>
    <w:p w:rsidR="008B5FDD" w:rsidRPr="008B5FDD" w:rsidRDefault="008B5FDD" w:rsidP="008B5FDD">
      <w:pPr>
        <w:ind w:left="56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 детей культурно-гигиенические навыки в игровой форме, используя различные виды деятельности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Закреплять  умение детей мыть руки перед едой и по мере загрязнения, пользоваться личным полотенцем, с частичной помощью взрослого съедать положенную порцию. Закреплять умение  после еды благодарить взрослых, задвигать стул.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Формировать потребность в соблюдение навыков гигиены и опрятности в повседневной жизни;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Активно привлекать родителей к соблюдению и развитию навыков личной гигиены дома.</w:t>
      </w:r>
    </w:p>
    <w:p w:rsidR="008B5FDD" w:rsidRPr="008B5FDD" w:rsidRDefault="008B5FDD" w:rsidP="008B5FD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ализации Программы – 1 год (2021</w:t>
      </w: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8B5F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год).</w:t>
      </w:r>
    </w:p>
    <w:p w:rsidR="008B5FDD" w:rsidRPr="008B5FDD" w:rsidRDefault="008B5FDD" w:rsidP="008B5FD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5FDD" w:rsidRPr="008B5FDD" w:rsidRDefault="008B5FDD" w:rsidP="008B5F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50" w:rsidRPr="008B5FDD" w:rsidRDefault="00B91450">
      <w:pPr>
        <w:rPr>
          <w:rFonts w:ascii="Times New Roman" w:hAnsi="Times New Roman" w:cs="Times New Roman"/>
          <w:sz w:val="28"/>
          <w:szCs w:val="28"/>
        </w:rPr>
      </w:pPr>
    </w:p>
    <w:sectPr w:rsidR="00B91450" w:rsidRPr="008B5FDD" w:rsidSect="003F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331EC1"/>
    <w:multiLevelType w:val="hybridMultilevel"/>
    <w:tmpl w:val="0F5A5ACA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3FA5"/>
    <w:multiLevelType w:val="hybridMultilevel"/>
    <w:tmpl w:val="5AC8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5FDD"/>
    <w:rsid w:val="00002097"/>
    <w:rsid w:val="00002B31"/>
    <w:rsid w:val="000037DA"/>
    <w:rsid w:val="00003BA6"/>
    <w:rsid w:val="000049E5"/>
    <w:rsid w:val="000054DD"/>
    <w:rsid w:val="00007FE4"/>
    <w:rsid w:val="0001211F"/>
    <w:rsid w:val="00013187"/>
    <w:rsid w:val="000137A7"/>
    <w:rsid w:val="00016CF6"/>
    <w:rsid w:val="00016EC5"/>
    <w:rsid w:val="000207EC"/>
    <w:rsid w:val="0002433A"/>
    <w:rsid w:val="00024E2E"/>
    <w:rsid w:val="000259A4"/>
    <w:rsid w:val="00026387"/>
    <w:rsid w:val="00034FA2"/>
    <w:rsid w:val="00041229"/>
    <w:rsid w:val="00042E1E"/>
    <w:rsid w:val="000458D5"/>
    <w:rsid w:val="00045E40"/>
    <w:rsid w:val="000478FC"/>
    <w:rsid w:val="00050B9F"/>
    <w:rsid w:val="00052FC5"/>
    <w:rsid w:val="00055D3F"/>
    <w:rsid w:val="00061D76"/>
    <w:rsid w:val="00062E2C"/>
    <w:rsid w:val="00064476"/>
    <w:rsid w:val="00065ACD"/>
    <w:rsid w:val="00065D61"/>
    <w:rsid w:val="000660EB"/>
    <w:rsid w:val="00066E2E"/>
    <w:rsid w:val="00067D02"/>
    <w:rsid w:val="00071DD2"/>
    <w:rsid w:val="00074C75"/>
    <w:rsid w:val="00075924"/>
    <w:rsid w:val="00075AFF"/>
    <w:rsid w:val="0008024B"/>
    <w:rsid w:val="00085A78"/>
    <w:rsid w:val="0009070F"/>
    <w:rsid w:val="00091168"/>
    <w:rsid w:val="000913B2"/>
    <w:rsid w:val="00095082"/>
    <w:rsid w:val="00095989"/>
    <w:rsid w:val="00095CA8"/>
    <w:rsid w:val="000A07A3"/>
    <w:rsid w:val="000B24F1"/>
    <w:rsid w:val="000B28D2"/>
    <w:rsid w:val="000C07CB"/>
    <w:rsid w:val="000C0C1D"/>
    <w:rsid w:val="000C1053"/>
    <w:rsid w:val="000C1684"/>
    <w:rsid w:val="000C2850"/>
    <w:rsid w:val="000C322F"/>
    <w:rsid w:val="000C3EE0"/>
    <w:rsid w:val="000C575A"/>
    <w:rsid w:val="000C7EEE"/>
    <w:rsid w:val="000D1433"/>
    <w:rsid w:val="000D2C56"/>
    <w:rsid w:val="000D35B9"/>
    <w:rsid w:val="000D4269"/>
    <w:rsid w:val="000D4794"/>
    <w:rsid w:val="000D4E32"/>
    <w:rsid w:val="000D5840"/>
    <w:rsid w:val="000E06BA"/>
    <w:rsid w:val="000E0A32"/>
    <w:rsid w:val="000E25AC"/>
    <w:rsid w:val="000E3671"/>
    <w:rsid w:val="000E644E"/>
    <w:rsid w:val="000E6E85"/>
    <w:rsid w:val="000F0FE6"/>
    <w:rsid w:val="000F3D34"/>
    <w:rsid w:val="000F3DBC"/>
    <w:rsid w:val="000F4C8C"/>
    <w:rsid w:val="000F64B8"/>
    <w:rsid w:val="001008BE"/>
    <w:rsid w:val="001012D0"/>
    <w:rsid w:val="00103978"/>
    <w:rsid w:val="00103F4B"/>
    <w:rsid w:val="00104ADA"/>
    <w:rsid w:val="00106469"/>
    <w:rsid w:val="00115D82"/>
    <w:rsid w:val="001211DE"/>
    <w:rsid w:val="001271A2"/>
    <w:rsid w:val="001314DF"/>
    <w:rsid w:val="0013307C"/>
    <w:rsid w:val="0013658F"/>
    <w:rsid w:val="00136B81"/>
    <w:rsid w:val="00140940"/>
    <w:rsid w:val="00140DFE"/>
    <w:rsid w:val="0014119C"/>
    <w:rsid w:val="00146D44"/>
    <w:rsid w:val="00147E0F"/>
    <w:rsid w:val="00151912"/>
    <w:rsid w:val="001526A0"/>
    <w:rsid w:val="001534DE"/>
    <w:rsid w:val="00153BCB"/>
    <w:rsid w:val="00153CA6"/>
    <w:rsid w:val="0015401C"/>
    <w:rsid w:val="00154DFD"/>
    <w:rsid w:val="00155EBE"/>
    <w:rsid w:val="0015657A"/>
    <w:rsid w:val="001639FB"/>
    <w:rsid w:val="001667CF"/>
    <w:rsid w:val="00171179"/>
    <w:rsid w:val="001714A5"/>
    <w:rsid w:val="00171ABA"/>
    <w:rsid w:val="00171CBE"/>
    <w:rsid w:val="00172639"/>
    <w:rsid w:val="001745E9"/>
    <w:rsid w:val="0017497B"/>
    <w:rsid w:val="0017503B"/>
    <w:rsid w:val="00182321"/>
    <w:rsid w:val="0018383A"/>
    <w:rsid w:val="00183F8E"/>
    <w:rsid w:val="0019192A"/>
    <w:rsid w:val="00194088"/>
    <w:rsid w:val="0019491D"/>
    <w:rsid w:val="00196CA3"/>
    <w:rsid w:val="00196CBF"/>
    <w:rsid w:val="001A0544"/>
    <w:rsid w:val="001A1AE4"/>
    <w:rsid w:val="001A2EBC"/>
    <w:rsid w:val="001A552D"/>
    <w:rsid w:val="001A57EE"/>
    <w:rsid w:val="001A5E6F"/>
    <w:rsid w:val="001B132B"/>
    <w:rsid w:val="001B2BC3"/>
    <w:rsid w:val="001B34A7"/>
    <w:rsid w:val="001B581D"/>
    <w:rsid w:val="001C068F"/>
    <w:rsid w:val="001C1D7F"/>
    <w:rsid w:val="001C320E"/>
    <w:rsid w:val="001C4367"/>
    <w:rsid w:val="001D153F"/>
    <w:rsid w:val="001D1724"/>
    <w:rsid w:val="001D2C98"/>
    <w:rsid w:val="001D3E70"/>
    <w:rsid w:val="001D5823"/>
    <w:rsid w:val="001D6322"/>
    <w:rsid w:val="001D635D"/>
    <w:rsid w:val="001D6F50"/>
    <w:rsid w:val="001E0D67"/>
    <w:rsid w:val="001E265C"/>
    <w:rsid w:val="001E270D"/>
    <w:rsid w:val="001E4504"/>
    <w:rsid w:val="001E67F0"/>
    <w:rsid w:val="001E6A27"/>
    <w:rsid w:val="001E70E9"/>
    <w:rsid w:val="001F2ED5"/>
    <w:rsid w:val="001F3DE1"/>
    <w:rsid w:val="001F42F2"/>
    <w:rsid w:val="001F5FFB"/>
    <w:rsid w:val="001F78E3"/>
    <w:rsid w:val="00201863"/>
    <w:rsid w:val="002129E5"/>
    <w:rsid w:val="00212C65"/>
    <w:rsid w:val="002142B6"/>
    <w:rsid w:val="00215ED3"/>
    <w:rsid w:val="00216784"/>
    <w:rsid w:val="00222425"/>
    <w:rsid w:val="00222988"/>
    <w:rsid w:val="002229D9"/>
    <w:rsid w:val="00222FC2"/>
    <w:rsid w:val="00225D1B"/>
    <w:rsid w:val="0022712C"/>
    <w:rsid w:val="002271E9"/>
    <w:rsid w:val="002330CE"/>
    <w:rsid w:val="00234689"/>
    <w:rsid w:val="00234E28"/>
    <w:rsid w:val="00235AD9"/>
    <w:rsid w:val="00236F4C"/>
    <w:rsid w:val="0023723E"/>
    <w:rsid w:val="00242349"/>
    <w:rsid w:val="00242602"/>
    <w:rsid w:val="00245875"/>
    <w:rsid w:val="002473EF"/>
    <w:rsid w:val="00247829"/>
    <w:rsid w:val="002516FA"/>
    <w:rsid w:val="0025196B"/>
    <w:rsid w:val="0025249B"/>
    <w:rsid w:val="0025288D"/>
    <w:rsid w:val="00255BEA"/>
    <w:rsid w:val="00255FA9"/>
    <w:rsid w:val="00256AB1"/>
    <w:rsid w:val="00260279"/>
    <w:rsid w:val="00260C43"/>
    <w:rsid w:val="00261308"/>
    <w:rsid w:val="00262CAC"/>
    <w:rsid w:val="00263187"/>
    <w:rsid w:val="00264C89"/>
    <w:rsid w:val="00266EA7"/>
    <w:rsid w:val="00266F37"/>
    <w:rsid w:val="002703C6"/>
    <w:rsid w:val="00271955"/>
    <w:rsid w:val="00272F9B"/>
    <w:rsid w:val="002739B1"/>
    <w:rsid w:val="002739FE"/>
    <w:rsid w:val="0027514E"/>
    <w:rsid w:val="00276345"/>
    <w:rsid w:val="00282A39"/>
    <w:rsid w:val="00284E0D"/>
    <w:rsid w:val="00284EB0"/>
    <w:rsid w:val="002876A8"/>
    <w:rsid w:val="002948B2"/>
    <w:rsid w:val="00295CD5"/>
    <w:rsid w:val="00297B74"/>
    <w:rsid w:val="002A16D2"/>
    <w:rsid w:val="002A1F37"/>
    <w:rsid w:val="002A2E89"/>
    <w:rsid w:val="002A3EE0"/>
    <w:rsid w:val="002A55E2"/>
    <w:rsid w:val="002B191D"/>
    <w:rsid w:val="002B38CD"/>
    <w:rsid w:val="002C3437"/>
    <w:rsid w:val="002C421C"/>
    <w:rsid w:val="002C6C3F"/>
    <w:rsid w:val="002D0367"/>
    <w:rsid w:val="002D0DCD"/>
    <w:rsid w:val="002D525A"/>
    <w:rsid w:val="002D5752"/>
    <w:rsid w:val="002D5FFD"/>
    <w:rsid w:val="002D6E1A"/>
    <w:rsid w:val="002E00F9"/>
    <w:rsid w:val="002E0573"/>
    <w:rsid w:val="002E4D4D"/>
    <w:rsid w:val="002E6352"/>
    <w:rsid w:val="002E6972"/>
    <w:rsid w:val="002F2810"/>
    <w:rsid w:val="002F28D5"/>
    <w:rsid w:val="002F6C90"/>
    <w:rsid w:val="00300A88"/>
    <w:rsid w:val="00301B9F"/>
    <w:rsid w:val="00302ED5"/>
    <w:rsid w:val="00305584"/>
    <w:rsid w:val="00305C47"/>
    <w:rsid w:val="00310564"/>
    <w:rsid w:val="00312695"/>
    <w:rsid w:val="00315088"/>
    <w:rsid w:val="003157BD"/>
    <w:rsid w:val="0031697D"/>
    <w:rsid w:val="00317DCC"/>
    <w:rsid w:val="0032219B"/>
    <w:rsid w:val="00323CE3"/>
    <w:rsid w:val="003248FC"/>
    <w:rsid w:val="003258B6"/>
    <w:rsid w:val="0033591E"/>
    <w:rsid w:val="003365CD"/>
    <w:rsid w:val="003403EE"/>
    <w:rsid w:val="00342EEA"/>
    <w:rsid w:val="00344426"/>
    <w:rsid w:val="00345B94"/>
    <w:rsid w:val="00346101"/>
    <w:rsid w:val="00347A77"/>
    <w:rsid w:val="003500E0"/>
    <w:rsid w:val="00350FFE"/>
    <w:rsid w:val="00351481"/>
    <w:rsid w:val="0035229F"/>
    <w:rsid w:val="0036238D"/>
    <w:rsid w:val="0037381E"/>
    <w:rsid w:val="003754FF"/>
    <w:rsid w:val="00375526"/>
    <w:rsid w:val="003760A4"/>
    <w:rsid w:val="0037775A"/>
    <w:rsid w:val="003778CD"/>
    <w:rsid w:val="003819DE"/>
    <w:rsid w:val="00382F66"/>
    <w:rsid w:val="00383256"/>
    <w:rsid w:val="0038459B"/>
    <w:rsid w:val="00384C4E"/>
    <w:rsid w:val="0038628A"/>
    <w:rsid w:val="00390D11"/>
    <w:rsid w:val="003921EF"/>
    <w:rsid w:val="00393070"/>
    <w:rsid w:val="0039791A"/>
    <w:rsid w:val="003A18C0"/>
    <w:rsid w:val="003A6E00"/>
    <w:rsid w:val="003B3866"/>
    <w:rsid w:val="003B6E6A"/>
    <w:rsid w:val="003C0336"/>
    <w:rsid w:val="003C1F12"/>
    <w:rsid w:val="003C47F6"/>
    <w:rsid w:val="003D0289"/>
    <w:rsid w:val="003D1A9D"/>
    <w:rsid w:val="003D36C3"/>
    <w:rsid w:val="003D5083"/>
    <w:rsid w:val="003D5CB6"/>
    <w:rsid w:val="003D67A7"/>
    <w:rsid w:val="003D67E7"/>
    <w:rsid w:val="003D6D17"/>
    <w:rsid w:val="003E15CF"/>
    <w:rsid w:val="003E2205"/>
    <w:rsid w:val="003E60AA"/>
    <w:rsid w:val="003E69A0"/>
    <w:rsid w:val="003E6D43"/>
    <w:rsid w:val="003F0161"/>
    <w:rsid w:val="003F12E7"/>
    <w:rsid w:val="003F1B93"/>
    <w:rsid w:val="003F5F40"/>
    <w:rsid w:val="003F6909"/>
    <w:rsid w:val="003F6CF8"/>
    <w:rsid w:val="003F6F57"/>
    <w:rsid w:val="004005B8"/>
    <w:rsid w:val="00400EA7"/>
    <w:rsid w:val="0040459F"/>
    <w:rsid w:val="00405B5E"/>
    <w:rsid w:val="00407792"/>
    <w:rsid w:val="00407EB9"/>
    <w:rsid w:val="00411D74"/>
    <w:rsid w:val="00413414"/>
    <w:rsid w:val="00414615"/>
    <w:rsid w:val="0041516C"/>
    <w:rsid w:val="00420C84"/>
    <w:rsid w:val="00427270"/>
    <w:rsid w:val="004272BD"/>
    <w:rsid w:val="0043063F"/>
    <w:rsid w:val="00430E19"/>
    <w:rsid w:val="004326F0"/>
    <w:rsid w:val="00433587"/>
    <w:rsid w:val="004361CF"/>
    <w:rsid w:val="00436879"/>
    <w:rsid w:val="00441E5A"/>
    <w:rsid w:val="00445D53"/>
    <w:rsid w:val="00447423"/>
    <w:rsid w:val="00447B41"/>
    <w:rsid w:val="0045192B"/>
    <w:rsid w:val="0045256A"/>
    <w:rsid w:val="00453B1B"/>
    <w:rsid w:val="00453F36"/>
    <w:rsid w:val="00455BC1"/>
    <w:rsid w:val="00455E95"/>
    <w:rsid w:val="0046118D"/>
    <w:rsid w:val="00461411"/>
    <w:rsid w:val="0046706B"/>
    <w:rsid w:val="004701FA"/>
    <w:rsid w:val="00471B7C"/>
    <w:rsid w:val="00472AA5"/>
    <w:rsid w:val="00476048"/>
    <w:rsid w:val="00477654"/>
    <w:rsid w:val="00477BE4"/>
    <w:rsid w:val="00477F06"/>
    <w:rsid w:val="0048082E"/>
    <w:rsid w:val="0048228A"/>
    <w:rsid w:val="0048651F"/>
    <w:rsid w:val="004900CE"/>
    <w:rsid w:val="004912A7"/>
    <w:rsid w:val="00491F48"/>
    <w:rsid w:val="00491FEF"/>
    <w:rsid w:val="00493BBE"/>
    <w:rsid w:val="00495015"/>
    <w:rsid w:val="004956BE"/>
    <w:rsid w:val="00495CE5"/>
    <w:rsid w:val="00496335"/>
    <w:rsid w:val="004A1C29"/>
    <w:rsid w:val="004A2738"/>
    <w:rsid w:val="004A3538"/>
    <w:rsid w:val="004A456D"/>
    <w:rsid w:val="004A65CD"/>
    <w:rsid w:val="004B0225"/>
    <w:rsid w:val="004B0584"/>
    <w:rsid w:val="004B3275"/>
    <w:rsid w:val="004B51F4"/>
    <w:rsid w:val="004B79D7"/>
    <w:rsid w:val="004C001B"/>
    <w:rsid w:val="004C0A20"/>
    <w:rsid w:val="004C5ED1"/>
    <w:rsid w:val="004C64BA"/>
    <w:rsid w:val="004C6C60"/>
    <w:rsid w:val="004C7BB9"/>
    <w:rsid w:val="004C7F5B"/>
    <w:rsid w:val="004D48CE"/>
    <w:rsid w:val="004D7CA7"/>
    <w:rsid w:val="004E7B60"/>
    <w:rsid w:val="004F1014"/>
    <w:rsid w:val="004F4ECD"/>
    <w:rsid w:val="004F7402"/>
    <w:rsid w:val="0050169D"/>
    <w:rsid w:val="00503666"/>
    <w:rsid w:val="00503E00"/>
    <w:rsid w:val="005070B0"/>
    <w:rsid w:val="005079AE"/>
    <w:rsid w:val="00510395"/>
    <w:rsid w:val="00512BE9"/>
    <w:rsid w:val="00513349"/>
    <w:rsid w:val="00513639"/>
    <w:rsid w:val="005155AB"/>
    <w:rsid w:val="005162EB"/>
    <w:rsid w:val="00521162"/>
    <w:rsid w:val="00521CC5"/>
    <w:rsid w:val="005229A2"/>
    <w:rsid w:val="00526F9E"/>
    <w:rsid w:val="0053086E"/>
    <w:rsid w:val="00536184"/>
    <w:rsid w:val="00537955"/>
    <w:rsid w:val="00540528"/>
    <w:rsid w:val="00543390"/>
    <w:rsid w:val="00543B48"/>
    <w:rsid w:val="00543BAF"/>
    <w:rsid w:val="005452E9"/>
    <w:rsid w:val="00547A91"/>
    <w:rsid w:val="00550923"/>
    <w:rsid w:val="005545B9"/>
    <w:rsid w:val="005569BB"/>
    <w:rsid w:val="005634E5"/>
    <w:rsid w:val="005641F9"/>
    <w:rsid w:val="005642CD"/>
    <w:rsid w:val="0056431E"/>
    <w:rsid w:val="00565411"/>
    <w:rsid w:val="0056643A"/>
    <w:rsid w:val="005727E2"/>
    <w:rsid w:val="00572D48"/>
    <w:rsid w:val="00572EF2"/>
    <w:rsid w:val="00576B9B"/>
    <w:rsid w:val="005802B6"/>
    <w:rsid w:val="0058345D"/>
    <w:rsid w:val="005859A2"/>
    <w:rsid w:val="00585E67"/>
    <w:rsid w:val="005865E3"/>
    <w:rsid w:val="00595190"/>
    <w:rsid w:val="0059700B"/>
    <w:rsid w:val="005A6702"/>
    <w:rsid w:val="005B1DE7"/>
    <w:rsid w:val="005B386C"/>
    <w:rsid w:val="005B70C4"/>
    <w:rsid w:val="005C1543"/>
    <w:rsid w:val="005C2CAF"/>
    <w:rsid w:val="005C618E"/>
    <w:rsid w:val="005D3BDE"/>
    <w:rsid w:val="005E1932"/>
    <w:rsid w:val="005E1D7A"/>
    <w:rsid w:val="005E28BC"/>
    <w:rsid w:val="005E2BE3"/>
    <w:rsid w:val="005E3259"/>
    <w:rsid w:val="005E4DD4"/>
    <w:rsid w:val="005E57EA"/>
    <w:rsid w:val="005E6C74"/>
    <w:rsid w:val="005F0891"/>
    <w:rsid w:val="005F6522"/>
    <w:rsid w:val="005F6BE4"/>
    <w:rsid w:val="006001B2"/>
    <w:rsid w:val="00602C9F"/>
    <w:rsid w:val="006033E1"/>
    <w:rsid w:val="00605DE4"/>
    <w:rsid w:val="0060645C"/>
    <w:rsid w:val="006100BF"/>
    <w:rsid w:val="00611171"/>
    <w:rsid w:val="00615065"/>
    <w:rsid w:val="00615A46"/>
    <w:rsid w:val="00620C9E"/>
    <w:rsid w:val="00621317"/>
    <w:rsid w:val="006228E6"/>
    <w:rsid w:val="00624623"/>
    <w:rsid w:val="00624F23"/>
    <w:rsid w:val="0062673F"/>
    <w:rsid w:val="00626FC3"/>
    <w:rsid w:val="006278FC"/>
    <w:rsid w:val="0063226D"/>
    <w:rsid w:val="00632919"/>
    <w:rsid w:val="00635D00"/>
    <w:rsid w:val="006368E1"/>
    <w:rsid w:val="00637940"/>
    <w:rsid w:val="00640D23"/>
    <w:rsid w:val="00640E00"/>
    <w:rsid w:val="00641278"/>
    <w:rsid w:val="006452CF"/>
    <w:rsid w:val="0065084C"/>
    <w:rsid w:val="006535C2"/>
    <w:rsid w:val="00654A6A"/>
    <w:rsid w:val="00655562"/>
    <w:rsid w:val="00656A6A"/>
    <w:rsid w:val="00657420"/>
    <w:rsid w:val="00657C9D"/>
    <w:rsid w:val="006605ED"/>
    <w:rsid w:val="00665F41"/>
    <w:rsid w:val="00667FE6"/>
    <w:rsid w:val="006709A9"/>
    <w:rsid w:val="00672134"/>
    <w:rsid w:val="0067443B"/>
    <w:rsid w:val="006745C9"/>
    <w:rsid w:val="00674C8D"/>
    <w:rsid w:val="00681001"/>
    <w:rsid w:val="0068278F"/>
    <w:rsid w:val="00687635"/>
    <w:rsid w:val="00690382"/>
    <w:rsid w:val="0069583B"/>
    <w:rsid w:val="006A0BF1"/>
    <w:rsid w:val="006A20C3"/>
    <w:rsid w:val="006A2B6E"/>
    <w:rsid w:val="006A4A7F"/>
    <w:rsid w:val="006A7155"/>
    <w:rsid w:val="006A724D"/>
    <w:rsid w:val="006A7C30"/>
    <w:rsid w:val="006B2A65"/>
    <w:rsid w:val="006B4E76"/>
    <w:rsid w:val="006C35B1"/>
    <w:rsid w:val="006C7EB6"/>
    <w:rsid w:val="006D68FA"/>
    <w:rsid w:val="006E0001"/>
    <w:rsid w:val="006E25CB"/>
    <w:rsid w:val="006E4660"/>
    <w:rsid w:val="006E5844"/>
    <w:rsid w:val="006E62AF"/>
    <w:rsid w:val="006F3447"/>
    <w:rsid w:val="006F420A"/>
    <w:rsid w:val="006F438B"/>
    <w:rsid w:val="006F4C13"/>
    <w:rsid w:val="006F5CA2"/>
    <w:rsid w:val="00700E56"/>
    <w:rsid w:val="0070442D"/>
    <w:rsid w:val="007054DE"/>
    <w:rsid w:val="007079BF"/>
    <w:rsid w:val="00710B44"/>
    <w:rsid w:val="00710C1C"/>
    <w:rsid w:val="00720E80"/>
    <w:rsid w:val="0072197B"/>
    <w:rsid w:val="00721D82"/>
    <w:rsid w:val="00723EC0"/>
    <w:rsid w:val="00725608"/>
    <w:rsid w:val="00734011"/>
    <w:rsid w:val="007364D8"/>
    <w:rsid w:val="00737E3F"/>
    <w:rsid w:val="00741516"/>
    <w:rsid w:val="007439DA"/>
    <w:rsid w:val="007464DD"/>
    <w:rsid w:val="00750128"/>
    <w:rsid w:val="00751BCB"/>
    <w:rsid w:val="00752AB5"/>
    <w:rsid w:val="00753F29"/>
    <w:rsid w:val="0075484C"/>
    <w:rsid w:val="00755E9D"/>
    <w:rsid w:val="00756F95"/>
    <w:rsid w:val="007641EE"/>
    <w:rsid w:val="0076568F"/>
    <w:rsid w:val="007711F3"/>
    <w:rsid w:val="00772FC6"/>
    <w:rsid w:val="00776DB3"/>
    <w:rsid w:val="007779F0"/>
    <w:rsid w:val="007818F4"/>
    <w:rsid w:val="007833C1"/>
    <w:rsid w:val="007851D5"/>
    <w:rsid w:val="007860E5"/>
    <w:rsid w:val="00794A73"/>
    <w:rsid w:val="00796BD0"/>
    <w:rsid w:val="007A0EE3"/>
    <w:rsid w:val="007A14A4"/>
    <w:rsid w:val="007A24A5"/>
    <w:rsid w:val="007A2782"/>
    <w:rsid w:val="007A4340"/>
    <w:rsid w:val="007A55ED"/>
    <w:rsid w:val="007A5671"/>
    <w:rsid w:val="007A5B5B"/>
    <w:rsid w:val="007A711B"/>
    <w:rsid w:val="007B1706"/>
    <w:rsid w:val="007B3C2B"/>
    <w:rsid w:val="007C1E43"/>
    <w:rsid w:val="007C3F94"/>
    <w:rsid w:val="007C5045"/>
    <w:rsid w:val="007C6C63"/>
    <w:rsid w:val="007D1958"/>
    <w:rsid w:val="007D66F2"/>
    <w:rsid w:val="007D69DD"/>
    <w:rsid w:val="007D7840"/>
    <w:rsid w:val="007E0639"/>
    <w:rsid w:val="007E072E"/>
    <w:rsid w:val="007E0FA5"/>
    <w:rsid w:val="007E2219"/>
    <w:rsid w:val="007E2A89"/>
    <w:rsid w:val="007E3FF5"/>
    <w:rsid w:val="007E693A"/>
    <w:rsid w:val="007F152A"/>
    <w:rsid w:val="007F1D50"/>
    <w:rsid w:val="007F257E"/>
    <w:rsid w:val="007F5913"/>
    <w:rsid w:val="007F7615"/>
    <w:rsid w:val="008034E1"/>
    <w:rsid w:val="00803808"/>
    <w:rsid w:val="00804BAC"/>
    <w:rsid w:val="00804DD6"/>
    <w:rsid w:val="00805CC6"/>
    <w:rsid w:val="008060F3"/>
    <w:rsid w:val="00811915"/>
    <w:rsid w:val="00816CB3"/>
    <w:rsid w:val="00830D9E"/>
    <w:rsid w:val="008321E8"/>
    <w:rsid w:val="0083288C"/>
    <w:rsid w:val="008367AA"/>
    <w:rsid w:val="0083696B"/>
    <w:rsid w:val="00836E7F"/>
    <w:rsid w:val="00837853"/>
    <w:rsid w:val="00837D55"/>
    <w:rsid w:val="0084113F"/>
    <w:rsid w:val="008414C8"/>
    <w:rsid w:val="00842C87"/>
    <w:rsid w:val="008453AF"/>
    <w:rsid w:val="0084629E"/>
    <w:rsid w:val="00847BDA"/>
    <w:rsid w:val="00855A5C"/>
    <w:rsid w:val="0087079D"/>
    <w:rsid w:val="00873C04"/>
    <w:rsid w:val="00874F01"/>
    <w:rsid w:val="0087589D"/>
    <w:rsid w:val="00883451"/>
    <w:rsid w:val="00883F0B"/>
    <w:rsid w:val="0088558E"/>
    <w:rsid w:val="00891610"/>
    <w:rsid w:val="00892368"/>
    <w:rsid w:val="00893711"/>
    <w:rsid w:val="00896AE8"/>
    <w:rsid w:val="008973E5"/>
    <w:rsid w:val="008A0767"/>
    <w:rsid w:val="008B3269"/>
    <w:rsid w:val="008B3F81"/>
    <w:rsid w:val="008B5CBB"/>
    <w:rsid w:val="008B5FDD"/>
    <w:rsid w:val="008C0571"/>
    <w:rsid w:val="008C09B5"/>
    <w:rsid w:val="008D05C7"/>
    <w:rsid w:val="008D0C56"/>
    <w:rsid w:val="008D1900"/>
    <w:rsid w:val="008D30B9"/>
    <w:rsid w:val="008E001A"/>
    <w:rsid w:val="008E0570"/>
    <w:rsid w:val="008E2289"/>
    <w:rsid w:val="008E54D5"/>
    <w:rsid w:val="008F0043"/>
    <w:rsid w:val="008F765D"/>
    <w:rsid w:val="008F790B"/>
    <w:rsid w:val="00905794"/>
    <w:rsid w:val="009105B8"/>
    <w:rsid w:val="00910793"/>
    <w:rsid w:val="00915918"/>
    <w:rsid w:val="00917611"/>
    <w:rsid w:val="0092245E"/>
    <w:rsid w:val="00922EF4"/>
    <w:rsid w:val="00924602"/>
    <w:rsid w:val="00924A18"/>
    <w:rsid w:val="0092750A"/>
    <w:rsid w:val="009310B4"/>
    <w:rsid w:val="009328AA"/>
    <w:rsid w:val="0093427B"/>
    <w:rsid w:val="00936EE1"/>
    <w:rsid w:val="00940A74"/>
    <w:rsid w:val="009416F6"/>
    <w:rsid w:val="00942D6F"/>
    <w:rsid w:val="009443DE"/>
    <w:rsid w:val="00947440"/>
    <w:rsid w:val="009529E0"/>
    <w:rsid w:val="0095663F"/>
    <w:rsid w:val="00956A9D"/>
    <w:rsid w:val="009604EC"/>
    <w:rsid w:val="0096077A"/>
    <w:rsid w:val="00962C5C"/>
    <w:rsid w:val="0096347B"/>
    <w:rsid w:val="00964683"/>
    <w:rsid w:val="00964C52"/>
    <w:rsid w:val="00964FAE"/>
    <w:rsid w:val="009717E8"/>
    <w:rsid w:val="00972056"/>
    <w:rsid w:val="009727CF"/>
    <w:rsid w:val="00974993"/>
    <w:rsid w:val="00977B9F"/>
    <w:rsid w:val="00985D53"/>
    <w:rsid w:val="00986856"/>
    <w:rsid w:val="00990BB3"/>
    <w:rsid w:val="00990FFF"/>
    <w:rsid w:val="0099501E"/>
    <w:rsid w:val="00997A0B"/>
    <w:rsid w:val="009A036A"/>
    <w:rsid w:val="009A043A"/>
    <w:rsid w:val="009A056E"/>
    <w:rsid w:val="009A2CF7"/>
    <w:rsid w:val="009A3365"/>
    <w:rsid w:val="009A3522"/>
    <w:rsid w:val="009A3787"/>
    <w:rsid w:val="009A571B"/>
    <w:rsid w:val="009B1947"/>
    <w:rsid w:val="009B3415"/>
    <w:rsid w:val="009B3E01"/>
    <w:rsid w:val="009B3EC6"/>
    <w:rsid w:val="009B5010"/>
    <w:rsid w:val="009B53CB"/>
    <w:rsid w:val="009B6819"/>
    <w:rsid w:val="009B6B8C"/>
    <w:rsid w:val="009B740E"/>
    <w:rsid w:val="009C0A35"/>
    <w:rsid w:val="009C4A2F"/>
    <w:rsid w:val="009C5792"/>
    <w:rsid w:val="009C7A2D"/>
    <w:rsid w:val="009D21BC"/>
    <w:rsid w:val="009D5A2B"/>
    <w:rsid w:val="009D6932"/>
    <w:rsid w:val="009E0A19"/>
    <w:rsid w:val="009E2261"/>
    <w:rsid w:val="009E7991"/>
    <w:rsid w:val="009F0065"/>
    <w:rsid w:val="009F019C"/>
    <w:rsid w:val="009F1DCB"/>
    <w:rsid w:val="009F2494"/>
    <w:rsid w:val="009F6A48"/>
    <w:rsid w:val="009F7803"/>
    <w:rsid w:val="00A0036D"/>
    <w:rsid w:val="00A00D5F"/>
    <w:rsid w:val="00A0221E"/>
    <w:rsid w:val="00A045BA"/>
    <w:rsid w:val="00A06C0B"/>
    <w:rsid w:val="00A1218D"/>
    <w:rsid w:val="00A13130"/>
    <w:rsid w:val="00A1449D"/>
    <w:rsid w:val="00A179FA"/>
    <w:rsid w:val="00A210BF"/>
    <w:rsid w:val="00A261AE"/>
    <w:rsid w:val="00A2635C"/>
    <w:rsid w:val="00A26562"/>
    <w:rsid w:val="00A278D0"/>
    <w:rsid w:val="00A30699"/>
    <w:rsid w:val="00A326CA"/>
    <w:rsid w:val="00A32AB2"/>
    <w:rsid w:val="00A3442D"/>
    <w:rsid w:val="00A3516C"/>
    <w:rsid w:val="00A36B40"/>
    <w:rsid w:val="00A43F72"/>
    <w:rsid w:val="00A45133"/>
    <w:rsid w:val="00A45770"/>
    <w:rsid w:val="00A45AA7"/>
    <w:rsid w:val="00A468B2"/>
    <w:rsid w:val="00A4777A"/>
    <w:rsid w:val="00A519CF"/>
    <w:rsid w:val="00A55278"/>
    <w:rsid w:val="00A632CD"/>
    <w:rsid w:val="00A643BD"/>
    <w:rsid w:val="00A665BA"/>
    <w:rsid w:val="00A70F8B"/>
    <w:rsid w:val="00A719C1"/>
    <w:rsid w:val="00A7201A"/>
    <w:rsid w:val="00A73C8D"/>
    <w:rsid w:val="00A768FF"/>
    <w:rsid w:val="00A863E2"/>
    <w:rsid w:val="00A91C32"/>
    <w:rsid w:val="00A936B9"/>
    <w:rsid w:val="00AA1486"/>
    <w:rsid w:val="00AA1976"/>
    <w:rsid w:val="00AA2395"/>
    <w:rsid w:val="00AA2A30"/>
    <w:rsid w:val="00AA6F19"/>
    <w:rsid w:val="00AB088C"/>
    <w:rsid w:val="00AB195D"/>
    <w:rsid w:val="00AB1DA5"/>
    <w:rsid w:val="00AB4C2B"/>
    <w:rsid w:val="00AB6F1A"/>
    <w:rsid w:val="00AC0F77"/>
    <w:rsid w:val="00AC2C15"/>
    <w:rsid w:val="00AC34E9"/>
    <w:rsid w:val="00AC3D04"/>
    <w:rsid w:val="00AC4704"/>
    <w:rsid w:val="00AD0DBE"/>
    <w:rsid w:val="00AD5B59"/>
    <w:rsid w:val="00AE081A"/>
    <w:rsid w:val="00AE392F"/>
    <w:rsid w:val="00AE4A55"/>
    <w:rsid w:val="00AE4F90"/>
    <w:rsid w:val="00AE5128"/>
    <w:rsid w:val="00AE5FB1"/>
    <w:rsid w:val="00AE66E4"/>
    <w:rsid w:val="00AF0F27"/>
    <w:rsid w:val="00AF1460"/>
    <w:rsid w:val="00AF633C"/>
    <w:rsid w:val="00B01495"/>
    <w:rsid w:val="00B02DFC"/>
    <w:rsid w:val="00B04C63"/>
    <w:rsid w:val="00B06912"/>
    <w:rsid w:val="00B10A33"/>
    <w:rsid w:val="00B1176E"/>
    <w:rsid w:val="00B119C6"/>
    <w:rsid w:val="00B14DD3"/>
    <w:rsid w:val="00B15ACD"/>
    <w:rsid w:val="00B16B14"/>
    <w:rsid w:val="00B209DA"/>
    <w:rsid w:val="00B2113A"/>
    <w:rsid w:val="00B22630"/>
    <w:rsid w:val="00B24290"/>
    <w:rsid w:val="00B27706"/>
    <w:rsid w:val="00B278F8"/>
    <w:rsid w:val="00B30336"/>
    <w:rsid w:val="00B312B7"/>
    <w:rsid w:val="00B31735"/>
    <w:rsid w:val="00B32880"/>
    <w:rsid w:val="00B33CDE"/>
    <w:rsid w:val="00B342AC"/>
    <w:rsid w:val="00B3561A"/>
    <w:rsid w:val="00B35EEA"/>
    <w:rsid w:val="00B41494"/>
    <w:rsid w:val="00B42A77"/>
    <w:rsid w:val="00B4728D"/>
    <w:rsid w:val="00B51056"/>
    <w:rsid w:val="00B5136C"/>
    <w:rsid w:val="00B53D30"/>
    <w:rsid w:val="00B56A77"/>
    <w:rsid w:val="00B573E9"/>
    <w:rsid w:val="00B57C58"/>
    <w:rsid w:val="00B605FF"/>
    <w:rsid w:val="00B60A87"/>
    <w:rsid w:val="00B62F64"/>
    <w:rsid w:val="00B637E5"/>
    <w:rsid w:val="00B63D58"/>
    <w:rsid w:val="00B66E6D"/>
    <w:rsid w:val="00B67070"/>
    <w:rsid w:val="00B72C5E"/>
    <w:rsid w:val="00B76EE3"/>
    <w:rsid w:val="00B81A7E"/>
    <w:rsid w:val="00B83284"/>
    <w:rsid w:val="00B83C20"/>
    <w:rsid w:val="00B83D47"/>
    <w:rsid w:val="00B86266"/>
    <w:rsid w:val="00B87798"/>
    <w:rsid w:val="00B91450"/>
    <w:rsid w:val="00B91E80"/>
    <w:rsid w:val="00B924AD"/>
    <w:rsid w:val="00B965E4"/>
    <w:rsid w:val="00BA0808"/>
    <w:rsid w:val="00BA140C"/>
    <w:rsid w:val="00BA2F81"/>
    <w:rsid w:val="00BA47F5"/>
    <w:rsid w:val="00BA77C7"/>
    <w:rsid w:val="00BB1F7F"/>
    <w:rsid w:val="00BB3427"/>
    <w:rsid w:val="00BB4FAE"/>
    <w:rsid w:val="00BB6B17"/>
    <w:rsid w:val="00BB75FC"/>
    <w:rsid w:val="00BC0728"/>
    <w:rsid w:val="00BC11E4"/>
    <w:rsid w:val="00BC3DB3"/>
    <w:rsid w:val="00BC7E16"/>
    <w:rsid w:val="00BD0C40"/>
    <w:rsid w:val="00BD303D"/>
    <w:rsid w:val="00BD3872"/>
    <w:rsid w:val="00BE21A0"/>
    <w:rsid w:val="00BE261C"/>
    <w:rsid w:val="00BE6A5F"/>
    <w:rsid w:val="00BF2C11"/>
    <w:rsid w:val="00BF3A69"/>
    <w:rsid w:val="00C015A8"/>
    <w:rsid w:val="00C109A1"/>
    <w:rsid w:val="00C11FB9"/>
    <w:rsid w:val="00C151AA"/>
    <w:rsid w:val="00C17D84"/>
    <w:rsid w:val="00C25CDB"/>
    <w:rsid w:val="00C30ABB"/>
    <w:rsid w:val="00C37977"/>
    <w:rsid w:val="00C37C87"/>
    <w:rsid w:val="00C40F65"/>
    <w:rsid w:val="00C41C78"/>
    <w:rsid w:val="00C45087"/>
    <w:rsid w:val="00C47290"/>
    <w:rsid w:val="00C478D2"/>
    <w:rsid w:val="00C520F8"/>
    <w:rsid w:val="00C566E1"/>
    <w:rsid w:val="00C56EEA"/>
    <w:rsid w:val="00C61B24"/>
    <w:rsid w:val="00C65CE9"/>
    <w:rsid w:val="00C70D0D"/>
    <w:rsid w:val="00C71437"/>
    <w:rsid w:val="00C749D4"/>
    <w:rsid w:val="00C75E2E"/>
    <w:rsid w:val="00C76E8E"/>
    <w:rsid w:val="00C7721E"/>
    <w:rsid w:val="00C801F4"/>
    <w:rsid w:val="00C92151"/>
    <w:rsid w:val="00C929B2"/>
    <w:rsid w:val="00C9355F"/>
    <w:rsid w:val="00C939C4"/>
    <w:rsid w:val="00C95249"/>
    <w:rsid w:val="00C96D67"/>
    <w:rsid w:val="00C96DFB"/>
    <w:rsid w:val="00CA0042"/>
    <w:rsid w:val="00CA2BB0"/>
    <w:rsid w:val="00CA4CDC"/>
    <w:rsid w:val="00CA59C7"/>
    <w:rsid w:val="00CA70E9"/>
    <w:rsid w:val="00CA71C3"/>
    <w:rsid w:val="00CB1586"/>
    <w:rsid w:val="00CB4935"/>
    <w:rsid w:val="00CB4A9C"/>
    <w:rsid w:val="00CC5AD1"/>
    <w:rsid w:val="00CC5BA6"/>
    <w:rsid w:val="00CC5D18"/>
    <w:rsid w:val="00CC6563"/>
    <w:rsid w:val="00CD3E6E"/>
    <w:rsid w:val="00CD49B9"/>
    <w:rsid w:val="00CD5756"/>
    <w:rsid w:val="00CD642B"/>
    <w:rsid w:val="00CD6B64"/>
    <w:rsid w:val="00CD6F93"/>
    <w:rsid w:val="00CE182F"/>
    <w:rsid w:val="00CE32B6"/>
    <w:rsid w:val="00CE3642"/>
    <w:rsid w:val="00CE3700"/>
    <w:rsid w:val="00CE3D0A"/>
    <w:rsid w:val="00CE4097"/>
    <w:rsid w:val="00CE4C03"/>
    <w:rsid w:val="00CE50D9"/>
    <w:rsid w:val="00CF3841"/>
    <w:rsid w:val="00CF45F1"/>
    <w:rsid w:val="00CF52BB"/>
    <w:rsid w:val="00D01206"/>
    <w:rsid w:val="00D16368"/>
    <w:rsid w:val="00D17741"/>
    <w:rsid w:val="00D21DDD"/>
    <w:rsid w:val="00D22028"/>
    <w:rsid w:val="00D25337"/>
    <w:rsid w:val="00D30815"/>
    <w:rsid w:val="00D32156"/>
    <w:rsid w:val="00D342C4"/>
    <w:rsid w:val="00D352A9"/>
    <w:rsid w:val="00D35E8A"/>
    <w:rsid w:val="00D37FD6"/>
    <w:rsid w:val="00D4082C"/>
    <w:rsid w:val="00D44BE3"/>
    <w:rsid w:val="00D45FD0"/>
    <w:rsid w:val="00D52954"/>
    <w:rsid w:val="00D55774"/>
    <w:rsid w:val="00D62017"/>
    <w:rsid w:val="00D63A92"/>
    <w:rsid w:val="00D63CF3"/>
    <w:rsid w:val="00D64ADB"/>
    <w:rsid w:val="00D700AB"/>
    <w:rsid w:val="00D71A51"/>
    <w:rsid w:val="00D72A73"/>
    <w:rsid w:val="00D73CEB"/>
    <w:rsid w:val="00D7485C"/>
    <w:rsid w:val="00D75D10"/>
    <w:rsid w:val="00D829F0"/>
    <w:rsid w:val="00D855E5"/>
    <w:rsid w:val="00D86A57"/>
    <w:rsid w:val="00D87DC4"/>
    <w:rsid w:val="00D90452"/>
    <w:rsid w:val="00D968A7"/>
    <w:rsid w:val="00DA0176"/>
    <w:rsid w:val="00DA144F"/>
    <w:rsid w:val="00DA3A8F"/>
    <w:rsid w:val="00DA3EBC"/>
    <w:rsid w:val="00DA5C76"/>
    <w:rsid w:val="00DA65BA"/>
    <w:rsid w:val="00DA69A0"/>
    <w:rsid w:val="00DA6E34"/>
    <w:rsid w:val="00DB6834"/>
    <w:rsid w:val="00DC0F31"/>
    <w:rsid w:val="00DC2435"/>
    <w:rsid w:val="00DC2897"/>
    <w:rsid w:val="00DC2EC7"/>
    <w:rsid w:val="00DC3EFA"/>
    <w:rsid w:val="00DC4E8C"/>
    <w:rsid w:val="00DC589F"/>
    <w:rsid w:val="00DD2331"/>
    <w:rsid w:val="00DD4A49"/>
    <w:rsid w:val="00DD7742"/>
    <w:rsid w:val="00DE2EDE"/>
    <w:rsid w:val="00DE49A2"/>
    <w:rsid w:val="00DF2B0B"/>
    <w:rsid w:val="00E03EEC"/>
    <w:rsid w:val="00E05EB2"/>
    <w:rsid w:val="00E12ABF"/>
    <w:rsid w:val="00E12FB6"/>
    <w:rsid w:val="00E14585"/>
    <w:rsid w:val="00E174DF"/>
    <w:rsid w:val="00E1755F"/>
    <w:rsid w:val="00E17A4D"/>
    <w:rsid w:val="00E202EA"/>
    <w:rsid w:val="00E221B8"/>
    <w:rsid w:val="00E24331"/>
    <w:rsid w:val="00E25661"/>
    <w:rsid w:val="00E305E5"/>
    <w:rsid w:val="00E345EE"/>
    <w:rsid w:val="00E34C33"/>
    <w:rsid w:val="00E35FF9"/>
    <w:rsid w:val="00E41E87"/>
    <w:rsid w:val="00E427AA"/>
    <w:rsid w:val="00E4427B"/>
    <w:rsid w:val="00E44912"/>
    <w:rsid w:val="00E47862"/>
    <w:rsid w:val="00E47BC4"/>
    <w:rsid w:val="00E501BF"/>
    <w:rsid w:val="00E50A45"/>
    <w:rsid w:val="00E51060"/>
    <w:rsid w:val="00E5280C"/>
    <w:rsid w:val="00E5331B"/>
    <w:rsid w:val="00E54792"/>
    <w:rsid w:val="00E5680F"/>
    <w:rsid w:val="00E56E0A"/>
    <w:rsid w:val="00E63EE1"/>
    <w:rsid w:val="00E66EDA"/>
    <w:rsid w:val="00E71760"/>
    <w:rsid w:val="00E76C10"/>
    <w:rsid w:val="00E76E05"/>
    <w:rsid w:val="00E81757"/>
    <w:rsid w:val="00E82423"/>
    <w:rsid w:val="00E84344"/>
    <w:rsid w:val="00E8646C"/>
    <w:rsid w:val="00E906D9"/>
    <w:rsid w:val="00E91C10"/>
    <w:rsid w:val="00E94947"/>
    <w:rsid w:val="00EA2750"/>
    <w:rsid w:val="00EA3029"/>
    <w:rsid w:val="00EA45D3"/>
    <w:rsid w:val="00EA6010"/>
    <w:rsid w:val="00EA76F8"/>
    <w:rsid w:val="00EB5E9E"/>
    <w:rsid w:val="00EC0985"/>
    <w:rsid w:val="00EC3782"/>
    <w:rsid w:val="00EC466B"/>
    <w:rsid w:val="00EC53C7"/>
    <w:rsid w:val="00ED4CB7"/>
    <w:rsid w:val="00ED73BA"/>
    <w:rsid w:val="00EE2C56"/>
    <w:rsid w:val="00EE50DF"/>
    <w:rsid w:val="00EE6640"/>
    <w:rsid w:val="00EF10B6"/>
    <w:rsid w:val="00EF195B"/>
    <w:rsid w:val="00EF2258"/>
    <w:rsid w:val="00EF38A2"/>
    <w:rsid w:val="00EF4326"/>
    <w:rsid w:val="00EF4465"/>
    <w:rsid w:val="00EF761F"/>
    <w:rsid w:val="00F025DD"/>
    <w:rsid w:val="00F03E76"/>
    <w:rsid w:val="00F058D4"/>
    <w:rsid w:val="00F103BB"/>
    <w:rsid w:val="00F12C60"/>
    <w:rsid w:val="00F17249"/>
    <w:rsid w:val="00F204FC"/>
    <w:rsid w:val="00F215D9"/>
    <w:rsid w:val="00F21A5A"/>
    <w:rsid w:val="00F22AD3"/>
    <w:rsid w:val="00F26856"/>
    <w:rsid w:val="00F319AE"/>
    <w:rsid w:val="00F325AC"/>
    <w:rsid w:val="00F448A4"/>
    <w:rsid w:val="00F45AA2"/>
    <w:rsid w:val="00F45DA0"/>
    <w:rsid w:val="00F464D3"/>
    <w:rsid w:val="00F469FE"/>
    <w:rsid w:val="00F52B18"/>
    <w:rsid w:val="00F536A8"/>
    <w:rsid w:val="00F555E8"/>
    <w:rsid w:val="00F56569"/>
    <w:rsid w:val="00F57711"/>
    <w:rsid w:val="00F61C3C"/>
    <w:rsid w:val="00F6221D"/>
    <w:rsid w:val="00F62451"/>
    <w:rsid w:val="00F65283"/>
    <w:rsid w:val="00F679D0"/>
    <w:rsid w:val="00F71859"/>
    <w:rsid w:val="00F73AA6"/>
    <w:rsid w:val="00F80AE5"/>
    <w:rsid w:val="00F82D23"/>
    <w:rsid w:val="00F833E0"/>
    <w:rsid w:val="00F85009"/>
    <w:rsid w:val="00F87A9D"/>
    <w:rsid w:val="00F913DE"/>
    <w:rsid w:val="00F9420B"/>
    <w:rsid w:val="00F96781"/>
    <w:rsid w:val="00FA0A55"/>
    <w:rsid w:val="00FA19E3"/>
    <w:rsid w:val="00FA2EBD"/>
    <w:rsid w:val="00FA3AA4"/>
    <w:rsid w:val="00FA76A3"/>
    <w:rsid w:val="00FB10A8"/>
    <w:rsid w:val="00FB204C"/>
    <w:rsid w:val="00FB30AE"/>
    <w:rsid w:val="00FB4088"/>
    <w:rsid w:val="00FB6448"/>
    <w:rsid w:val="00FB7280"/>
    <w:rsid w:val="00FC312B"/>
    <w:rsid w:val="00FC34A9"/>
    <w:rsid w:val="00FC3BA5"/>
    <w:rsid w:val="00FC49BB"/>
    <w:rsid w:val="00FC6046"/>
    <w:rsid w:val="00FD21D1"/>
    <w:rsid w:val="00FD2D59"/>
    <w:rsid w:val="00FD5F63"/>
    <w:rsid w:val="00FD6EDC"/>
    <w:rsid w:val="00FD72A1"/>
    <w:rsid w:val="00FD7F24"/>
    <w:rsid w:val="00FE02A0"/>
    <w:rsid w:val="00FE1705"/>
    <w:rsid w:val="00FE19A0"/>
    <w:rsid w:val="00FE1EA7"/>
    <w:rsid w:val="00FE3665"/>
    <w:rsid w:val="00FE4ADB"/>
    <w:rsid w:val="00FE4DD9"/>
    <w:rsid w:val="00FE5A40"/>
    <w:rsid w:val="00FF455F"/>
    <w:rsid w:val="00FF4CA7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8B5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B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5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B5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8B5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B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5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B5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3</cp:revision>
  <dcterms:created xsi:type="dcterms:W3CDTF">2021-09-28T17:13:00Z</dcterms:created>
  <dcterms:modified xsi:type="dcterms:W3CDTF">2021-10-05T11:05:00Z</dcterms:modified>
</cp:coreProperties>
</file>