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ED2" w:rsidRPr="00817ED2" w:rsidRDefault="00817ED2" w:rsidP="00817ED2">
      <w:pPr>
        <w:tabs>
          <w:tab w:val="left" w:pos="30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ED2">
        <w:rPr>
          <w:rFonts w:ascii="Times New Roman" w:hAnsi="Times New Roman" w:cs="Times New Roman"/>
          <w:b/>
          <w:sz w:val="28"/>
          <w:szCs w:val="28"/>
        </w:rPr>
        <w:t>Аннотация к рабочей п</w:t>
      </w:r>
      <w:r w:rsidR="000B271B">
        <w:rPr>
          <w:rFonts w:ascii="Times New Roman" w:hAnsi="Times New Roman" w:cs="Times New Roman"/>
          <w:b/>
          <w:sz w:val="28"/>
          <w:szCs w:val="28"/>
        </w:rPr>
        <w:t>рограмме младшей группы  «Почемучки</w:t>
      </w:r>
      <w:r w:rsidRPr="00817ED2">
        <w:rPr>
          <w:rFonts w:ascii="Times New Roman" w:hAnsi="Times New Roman" w:cs="Times New Roman"/>
          <w:b/>
          <w:sz w:val="28"/>
          <w:szCs w:val="28"/>
        </w:rPr>
        <w:t>»</w:t>
      </w:r>
    </w:p>
    <w:p w:rsidR="00817ED2" w:rsidRPr="00817ED2" w:rsidRDefault="00817ED2" w:rsidP="00817ED2">
      <w:pPr>
        <w:pStyle w:val="a3"/>
        <w:jc w:val="both"/>
        <w:rPr>
          <w:sz w:val="28"/>
          <w:szCs w:val="28"/>
        </w:rPr>
      </w:pPr>
      <w:r w:rsidRPr="00817ED2">
        <w:rPr>
          <w:sz w:val="28"/>
          <w:szCs w:val="28"/>
        </w:rPr>
        <w:t xml:space="preserve">         Рабочая программа по развитию детей младшей группы разработана на основе Основной образовательной программы МБДОУ №16 «Аленка» и </w:t>
      </w:r>
      <w:r w:rsidR="00A5387B">
        <w:rPr>
          <w:sz w:val="28"/>
          <w:szCs w:val="28"/>
        </w:rPr>
        <w:t>инновационной</w:t>
      </w:r>
      <w:r w:rsidRPr="00817ED2">
        <w:rPr>
          <w:sz w:val="28"/>
          <w:szCs w:val="28"/>
        </w:rPr>
        <w:t xml:space="preserve"> программой дошкольного образования «От рождения до школы» под редакцией </w:t>
      </w:r>
      <w:r w:rsidR="00592573">
        <w:rPr>
          <w:sz w:val="28"/>
          <w:szCs w:val="28"/>
        </w:rPr>
        <w:t>Н.Е. Вераксы,</w:t>
      </w:r>
      <w:bookmarkStart w:id="0" w:name="_GoBack"/>
      <w:bookmarkEnd w:id="0"/>
      <w:r w:rsidRPr="00817ED2">
        <w:rPr>
          <w:sz w:val="28"/>
          <w:szCs w:val="28"/>
        </w:rPr>
        <w:t xml:space="preserve"> Т.С. Комаровой, </w:t>
      </w:r>
      <w:r w:rsidR="00592573" w:rsidRPr="000C60D3">
        <w:rPr>
          <w:sz w:val="28"/>
          <w:szCs w:val="28"/>
          <w:lang w:bidi="en-US"/>
        </w:rPr>
        <w:t>Э. М. Дорофеевой</w:t>
      </w:r>
      <w:r w:rsidRPr="00817ED2">
        <w:rPr>
          <w:sz w:val="28"/>
          <w:szCs w:val="28"/>
        </w:rPr>
        <w:t xml:space="preserve">, в соответствии с Федеральными государственными образовательными стандартами дошкольного образования. </w:t>
      </w:r>
    </w:p>
    <w:p w:rsidR="00817ED2" w:rsidRPr="00817ED2" w:rsidRDefault="00817ED2" w:rsidP="00817ED2">
      <w:pPr>
        <w:pStyle w:val="a3"/>
        <w:jc w:val="both"/>
        <w:rPr>
          <w:sz w:val="28"/>
          <w:szCs w:val="28"/>
        </w:rPr>
      </w:pPr>
      <w:r w:rsidRPr="00817ED2">
        <w:rPr>
          <w:sz w:val="28"/>
          <w:szCs w:val="28"/>
        </w:rPr>
        <w:t xml:space="preserve">        Рабочая программа по развитию детей младшей группы обеспечивает разностороннее развитие детей в возрасте от 3 до 4 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 </w:t>
      </w:r>
    </w:p>
    <w:p w:rsidR="00817ED2" w:rsidRPr="00817ED2" w:rsidRDefault="00817ED2" w:rsidP="00817E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ED2">
        <w:rPr>
          <w:rFonts w:ascii="Times New Roman" w:eastAsia="Calibri" w:hAnsi="Times New Roman" w:cs="Times New Roman"/>
          <w:sz w:val="28"/>
          <w:szCs w:val="28"/>
        </w:rPr>
        <w:t xml:space="preserve">      Рабочая программа по развитию детей группы разработана в соответствии со следующими нормативными документами:</w:t>
      </w:r>
    </w:p>
    <w:p w:rsidR="00817ED2" w:rsidRPr="00817ED2" w:rsidRDefault="00817ED2" w:rsidP="00817ED2">
      <w:pPr>
        <w:pStyle w:val="a3"/>
        <w:jc w:val="both"/>
        <w:rPr>
          <w:sz w:val="28"/>
          <w:szCs w:val="28"/>
        </w:rPr>
      </w:pPr>
      <w:r w:rsidRPr="00817ED2">
        <w:rPr>
          <w:sz w:val="28"/>
          <w:szCs w:val="28"/>
        </w:rPr>
        <w:t xml:space="preserve">1.Федеральный закон Российской Федерации от 29 декабря 2012 г.                          N273-ФЗ "Об образовании в Российской Федерации", в редакции от 6 марта 2019г.                           </w:t>
      </w:r>
    </w:p>
    <w:p w:rsidR="00817ED2" w:rsidRPr="00817ED2" w:rsidRDefault="00817ED2" w:rsidP="00817ED2">
      <w:pPr>
        <w:pStyle w:val="a3"/>
        <w:jc w:val="both"/>
        <w:rPr>
          <w:sz w:val="28"/>
          <w:szCs w:val="28"/>
        </w:rPr>
      </w:pPr>
      <w:r w:rsidRPr="00817ED2">
        <w:rPr>
          <w:sz w:val="28"/>
          <w:szCs w:val="28"/>
        </w:rPr>
        <w:t xml:space="preserve">2.Федеральный государственный образовательный стандарт дошкольного образования (Приказ Министерства образования и науки РФ от 17 октября 2013 г. № 1155).                                                                </w:t>
      </w:r>
    </w:p>
    <w:p w:rsidR="00817ED2" w:rsidRPr="00817ED2" w:rsidRDefault="00817ED2" w:rsidP="00817ED2">
      <w:pPr>
        <w:pStyle w:val="a3"/>
        <w:jc w:val="both"/>
        <w:rPr>
          <w:sz w:val="28"/>
          <w:szCs w:val="28"/>
        </w:rPr>
      </w:pPr>
      <w:r w:rsidRPr="00817ED2">
        <w:rPr>
          <w:sz w:val="28"/>
          <w:szCs w:val="28"/>
        </w:rPr>
        <w:t>3.Порядок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образования и науки Российской Федерации от 30 августа 2013 г. № 1014).</w:t>
      </w:r>
    </w:p>
    <w:p w:rsidR="00817ED2" w:rsidRPr="00817ED2" w:rsidRDefault="00817ED2" w:rsidP="00817ED2">
      <w:pPr>
        <w:pStyle w:val="a3"/>
        <w:jc w:val="both"/>
        <w:rPr>
          <w:sz w:val="28"/>
          <w:szCs w:val="28"/>
        </w:rPr>
      </w:pPr>
      <w:r w:rsidRPr="00817ED2">
        <w:rPr>
          <w:sz w:val="28"/>
          <w:szCs w:val="28"/>
        </w:rPr>
        <w:t xml:space="preserve">4.Конвенция ООН о правах ребёнка (принята ООН 20.11.1989г.). </w:t>
      </w:r>
    </w:p>
    <w:p w:rsidR="00817ED2" w:rsidRPr="00817ED2" w:rsidRDefault="00817ED2" w:rsidP="00817ED2">
      <w:pPr>
        <w:pStyle w:val="a3"/>
        <w:jc w:val="both"/>
        <w:rPr>
          <w:sz w:val="28"/>
          <w:szCs w:val="28"/>
        </w:rPr>
      </w:pPr>
      <w:r w:rsidRPr="00817ED2">
        <w:rPr>
          <w:sz w:val="28"/>
          <w:szCs w:val="28"/>
        </w:rPr>
        <w:t xml:space="preserve">5. Декларация прав ребенка (принята ООН 20.11.1959г.). </w:t>
      </w:r>
    </w:p>
    <w:p w:rsidR="00817ED2" w:rsidRPr="00817ED2" w:rsidRDefault="00817ED2" w:rsidP="00817ED2">
      <w:pPr>
        <w:pStyle w:val="a3"/>
        <w:jc w:val="both"/>
        <w:rPr>
          <w:sz w:val="28"/>
          <w:szCs w:val="28"/>
        </w:rPr>
      </w:pPr>
      <w:r w:rsidRPr="00817ED2">
        <w:rPr>
          <w:sz w:val="28"/>
          <w:szCs w:val="28"/>
        </w:rPr>
        <w:t xml:space="preserve">6.Конституция Российской Федерации (принята 12.12.1993г.). </w:t>
      </w:r>
    </w:p>
    <w:p w:rsidR="00817ED2" w:rsidRPr="00817ED2" w:rsidRDefault="00817ED2" w:rsidP="00817ED2">
      <w:pPr>
        <w:pStyle w:val="a3"/>
        <w:jc w:val="both"/>
        <w:rPr>
          <w:sz w:val="28"/>
          <w:szCs w:val="28"/>
        </w:rPr>
      </w:pPr>
      <w:r w:rsidRPr="00817ED2">
        <w:rPr>
          <w:sz w:val="28"/>
          <w:szCs w:val="28"/>
        </w:rPr>
        <w:t xml:space="preserve">7.Семейный кодекс РФ от 08.12.1995г. № 223-ФЗ (с изм. и  доп.), 8.Санитарно-эпидемиологические требования к устройству, содержанию и организации режима работы образовательных организаций  (СанПиН 2.4.1.3049-13 от 29.05.2013г.). </w:t>
      </w:r>
    </w:p>
    <w:p w:rsidR="00817ED2" w:rsidRPr="00817ED2" w:rsidRDefault="00817ED2" w:rsidP="00817ED2">
      <w:pPr>
        <w:pStyle w:val="a3"/>
        <w:jc w:val="both"/>
        <w:rPr>
          <w:sz w:val="28"/>
          <w:szCs w:val="28"/>
        </w:rPr>
      </w:pPr>
      <w:r w:rsidRPr="00817ED2">
        <w:rPr>
          <w:sz w:val="28"/>
          <w:szCs w:val="28"/>
        </w:rPr>
        <w:t xml:space="preserve">9. Устав МБДОУ детского сада № 16. </w:t>
      </w:r>
    </w:p>
    <w:p w:rsidR="00817ED2" w:rsidRPr="00817ED2" w:rsidRDefault="00817ED2" w:rsidP="00817ED2">
      <w:pPr>
        <w:pStyle w:val="a3"/>
        <w:jc w:val="both"/>
        <w:rPr>
          <w:sz w:val="28"/>
          <w:szCs w:val="28"/>
        </w:rPr>
      </w:pPr>
      <w:r w:rsidRPr="00817ED2">
        <w:rPr>
          <w:sz w:val="28"/>
          <w:szCs w:val="28"/>
        </w:rPr>
        <w:t xml:space="preserve">10. Программа развития МБДОУ детского сада №16  </w:t>
      </w:r>
    </w:p>
    <w:p w:rsidR="00817ED2" w:rsidRDefault="00817ED2" w:rsidP="00817ED2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0CF6" w:rsidRPr="008D0CF6" w:rsidRDefault="008D0CF6" w:rsidP="00817ED2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CF6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</w:p>
    <w:p w:rsidR="008D0CF6" w:rsidRDefault="008D0CF6" w:rsidP="008D0C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  <w:r w:rsidRPr="008D0CF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Цель программы направлена на </w:t>
      </w:r>
      <w:r w:rsidRPr="008D0CF6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воспитание гармонично развитой и социально-ответственной личности на основе духовно – нравственных ценностей народов Российской Федерации, исторических и культурных традиций.</w:t>
      </w:r>
    </w:p>
    <w:p w:rsidR="008D0CF6" w:rsidRPr="008D0CF6" w:rsidRDefault="008D0CF6" w:rsidP="008D0C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</w:pPr>
    </w:p>
    <w:p w:rsidR="008D0CF6" w:rsidRPr="008D0CF6" w:rsidRDefault="008D0CF6" w:rsidP="008D0C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  <w:r w:rsidRPr="008D0CF6"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  <w:t>Задачи:</w:t>
      </w:r>
    </w:p>
    <w:p w:rsidR="008D0CF6" w:rsidRPr="008D0CF6" w:rsidRDefault="008D0CF6" w:rsidP="008D0C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8D0CF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lastRenderedPageBreak/>
        <w:t xml:space="preserve">- Объединение обучения и воспитания в целостный образовательный процесс с учётом возрастных и индивидуальных особенностей и склонностей воспитанников, в соответствии с духовно-нравственными ценностями, историческими и национально-культурными традициями  народов России, а также с природно-географическим и культурно-историческим своеобразием региона; </w:t>
      </w:r>
    </w:p>
    <w:p w:rsidR="008D0CF6" w:rsidRPr="008D0CF6" w:rsidRDefault="008D0CF6" w:rsidP="008D0C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8D0CF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- 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8D0CF6" w:rsidRPr="008D0CF6" w:rsidRDefault="008D0CF6" w:rsidP="008D0C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8D0CF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- создание    условий   для   обеспечения охраны и укрепления физического и психического здоровья детей, в том числе эмоционального благополучия воспитанников; </w:t>
      </w:r>
    </w:p>
    <w:p w:rsidR="008D0CF6" w:rsidRPr="008D0CF6" w:rsidRDefault="008D0CF6" w:rsidP="008D0C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8D0CF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- воспитание у детей дошкольного возраста таких качеств, как патриотизм, уважение к традиционным ценностям, интерес и уважение к родному краю, традиционные гендерные представления, нравственные основы личности;</w:t>
      </w:r>
    </w:p>
    <w:p w:rsidR="008D0CF6" w:rsidRPr="008D0CF6" w:rsidRDefault="008D0CF6" w:rsidP="008D0C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8D0CF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- осуществление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 </w:t>
      </w:r>
    </w:p>
    <w:p w:rsidR="008D0CF6" w:rsidRPr="008D0CF6" w:rsidRDefault="008D0CF6" w:rsidP="008D0C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8D0CF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- формирование предпосылок  учебной   деятельности и отношения к образованию как к одной из ведущих жизненных ценностей; </w:t>
      </w:r>
    </w:p>
    <w:p w:rsidR="008D0CF6" w:rsidRPr="008D0CF6" w:rsidRDefault="008D0CF6" w:rsidP="008D0C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8D0CF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- создание детско-взрослого сообщества, основанного на взаимном уважении, равноправии, доброжелательности и сотрудничестве всех участников образовательных отношений; </w:t>
      </w:r>
    </w:p>
    <w:p w:rsidR="008D0CF6" w:rsidRPr="008D0CF6" w:rsidRDefault="008D0CF6" w:rsidP="008D0C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8D0CF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- создание пространства детской реализации (ПДР), предполагающего поддержку детской инициативы, творчества, развитие личности ребёнка и создание условий для самореализации;</w:t>
      </w:r>
    </w:p>
    <w:p w:rsidR="008D0CF6" w:rsidRPr="008D0CF6" w:rsidRDefault="008D0CF6" w:rsidP="008D0C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8D0CF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- создание современной развивающей предметно-пространственной среды (РППС) в соответствии с ФГОС ДО и требованиями программы «ОТ РОЖДЕНИЯ ДО ШКОЛЫ»; </w:t>
      </w:r>
    </w:p>
    <w:p w:rsidR="008D0CF6" w:rsidRPr="008D0CF6" w:rsidRDefault="008D0CF6" w:rsidP="008D0C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8D0CF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- осуществление эффективного взаимодействия с семьями воспитанников: обеспечение открытости дошкольного образования, максимального участия родителей (законных представителей) в образовательном процессе, психологопедагогической поддержки семьи, единства подходов к воспитанию детей в условиях ДОУ и семьи.    </w:t>
      </w:r>
    </w:p>
    <w:p w:rsidR="00817ED2" w:rsidRPr="00817ED2" w:rsidRDefault="00817ED2" w:rsidP="00817ED2">
      <w:pPr>
        <w:pStyle w:val="a3"/>
        <w:jc w:val="both"/>
        <w:rPr>
          <w:i/>
          <w:sz w:val="28"/>
          <w:szCs w:val="28"/>
        </w:rPr>
      </w:pPr>
      <w:r w:rsidRPr="00817ED2">
        <w:rPr>
          <w:rFonts w:eastAsia="Calibri"/>
          <w:sz w:val="28"/>
          <w:szCs w:val="28"/>
        </w:rPr>
        <w:t xml:space="preserve">   Программа включает обязательную часть и часть, формируемую участниками образовательных отношений.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(далее – ФГОС ДО).</w:t>
      </w:r>
    </w:p>
    <w:p w:rsidR="00817ED2" w:rsidRPr="00817ED2" w:rsidRDefault="00817ED2" w:rsidP="00817ED2">
      <w:pPr>
        <w:pStyle w:val="a3"/>
        <w:jc w:val="both"/>
        <w:rPr>
          <w:sz w:val="28"/>
          <w:szCs w:val="28"/>
        </w:rPr>
      </w:pPr>
    </w:p>
    <w:p w:rsidR="00817ED2" w:rsidRPr="00817ED2" w:rsidRDefault="00817ED2" w:rsidP="00817ED2">
      <w:pPr>
        <w:pStyle w:val="a3"/>
        <w:jc w:val="both"/>
        <w:rPr>
          <w:sz w:val="28"/>
          <w:szCs w:val="28"/>
        </w:rPr>
      </w:pPr>
      <w:r w:rsidRPr="00817ED2">
        <w:rPr>
          <w:sz w:val="28"/>
          <w:szCs w:val="28"/>
        </w:rPr>
        <w:t xml:space="preserve">        Программа предусматривает реализацию индивидуальных особенностей детей, личностно - ориентированного подхода с использованием развивающих методов. </w:t>
      </w:r>
    </w:p>
    <w:p w:rsidR="00817ED2" w:rsidRPr="00817ED2" w:rsidRDefault="00817ED2" w:rsidP="00817ED2">
      <w:pPr>
        <w:pStyle w:val="a3"/>
        <w:jc w:val="both"/>
        <w:rPr>
          <w:sz w:val="28"/>
          <w:szCs w:val="28"/>
        </w:rPr>
      </w:pPr>
      <w:r w:rsidRPr="00817ED2">
        <w:rPr>
          <w:sz w:val="28"/>
          <w:szCs w:val="28"/>
        </w:rPr>
        <w:lastRenderedPageBreak/>
        <w:t xml:space="preserve">       Содержание программы реализуется в условиях 12 часового пребывания детей в дошкольном учреждении и предполагает реализацию в основной части вариантного образования объем не менее 60% от общего объема и формируемой части – объемом не более 40%. Программа реализуется во всех видах деятельности и охватывает следующие направления развития и образования детей (далее – образовательные области):</w:t>
      </w:r>
    </w:p>
    <w:p w:rsidR="00817ED2" w:rsidRPr="00817ED2" w:rsidRDefault="00817ED2" w:rsidP="00817ED2">
      <w:pPr>
        <w:pStyle w:val="a3"/>
        <w:rPr>
          <w:sz w:val="28"/>
          <w:szCs w:val="28"/>
        </w:rPr>
      </w:pPr>
      <w:r w:rsidRPr="00817ED2">
        <w:rPr>
          <w:sz w:val="28"/>
          <w:szCs w:val="28"/>
        </w:rPr>
        <w:t xml:space="preserve"> - Социально- коммуникативное развитие</w:t>
      </w:r>
    </w:p>
    <w:p w:rsidR="00817ED2" w:rsidRPr="00817ED2" w:rsidRDefault="00817ED2" w:rsidP="00817ED2">
      <w:pPr>
        <w:pStyle w:val="a3"/>
        <w:jc w:val="both"/>
        <w:rPr>
          <w:sz w:val="28"/>
          <w:szCs w:val="28"/>
        </w:rPr>
      </w:pPr>
      <w:r w:rsidRPr="00817ED2">
        <w:rPr>
          <w:sz w:val="28"/>
          <w:szCs w:val="28"/>
        </w:rPr>
        <w:t>- Познавательное развитие</w:t>
      </w:r>
    </w:p>
    <w:p w:rsidR="00817ED2" w:rsidRPr="00817ED2" w:rsidRDefault="00817ED2" w:rsidP="00817ED2">
      <w:pPr>
        <w:pStyle w:val="a3"/>
        <w:jc w:val="both"/>
        <w:rPr>
          <w:sz w:val="28"/>
          <w:szCs w:val="28"/>
        </w:rPr>
      </w:pPr>
      <w:r w:rsidRPr="00817ED2">
        <w:rPr>
          <w:sz w:val="28"/>
          <w:szCs w:val="28"/>
        </w:rPr>
        <w:t>- Речевое развитие</w:t>
      </w:r>
    </w:p>
    <w:p w:rsidR="00817ED2" w:rsidRPr="00817ED2" w:rsidRDefault="00817ED2" w:rsidP="00817ED2">
      <w:pPr>
        <w:pStyle w:val="a3"/>
        <w:jc w:val="both"/>
        <w:rPr>
          <w:sz w:val="28"/>
          <w:szCs w:val="28"/>
        </w:rPr>
      </w:pPr>
      <w:r w:rsidRPr="00817ED2">
        <w:rPr>
          <w:sz w:val="28"/>
          <w:szCs w:val="28"/>
        </w:rPr>
        <w:t>- Художественно-эстетическое развитие</w:t>
      </w:r>
    </w:p>
    <w:p w:rsidR="00817ED2" w:rsidRPr="00817ED2" w:rsidRDefault="00817ED2" w:rsidP="00817ED2">
      <w:pPr>
        <w:pStyle w:val="a3"/>
        <w:jc w:val="both"/>
        <w:rPr>
          <w:sz w:val="28"/>
          <w:szCs w:val="28"/>
        </w:rPr>
      </w:pPr>
      <w:r w:rsidRPr="00817ED2">
        <w:rPr>
          <w:sz w:val="28"/>
          <w:szCs w:val="28"/>
        </w:rPr>
        <w:t>- Физическое развитие</w:t>
      </w:r>
    </w:p>
    <w:p w:rsidR="00817ED2" w:rsidRPr="00817ED2" w:rsidRDefault="00817ED2" w:rsidP="00817ED2">
      <w:pPr>
        <w:pStyle w:val="a3"/>
        <w:jc w:val="both"/>
        <w:rPr>
          <w:sz w:val="28"/>
          <w:szCs w:val="28"/>
        </w:rPr>
      </w:pPr>
      <w:r w:rsidRPr="00817ED2">
        <w:rPr>
          <w:sz w:val="28"/>
          <w:szCs w:val="28"/>
        </w:rPr>
        <w:t>Инвариантная часть реализуется через обязательные виды непосредственно образовательной деятельности, направлена на решение основных задач:</w:t>
      </w:r>
    </w:p>
    <w:p w:rsidR="00817ED2" w:rsidRPr="00817ED2" w:rsidRDefault="00817ED2" w:rsidP="00817ED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17ED2">
        <w:rPr>
          <w:sz w:val="28"/>
          <w:szCs w:val="28"/>
        </w:rPr>
        <w:t>обеспечение условий для социальной адаптации детей;</w:t>
      </w:r>
    </w:p>
    <w:p w:rsidR="00817ED2" w:rsidRPr="00817ED2" w:rsidRDefault="00817ED2" w:rsidP="00817ED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17ED2">
        <w:rPr>
          <w:sz w:val="28"/>
          <w:szCs w:val="28"/>
        </w:rPr>
        <w:t>осуществление интеллектуального, социально-коммуникативного, художественно-эстетического и физического развития ребенка в соответствии с образовательной программой, обеспечивающей выполнение требований к содержанию и методам, реализуемым в дошкольном образовательном учреждении;</w:t>
      </w:r>
    </w:p>
    <w:p w:rsidR="00817ED2" w:rsidRPr="00817ED2" w:rsidRDefault="00817ED2" w:rsidP="00817ED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17ED2">
        <w:rPr>
          <w:sz w:val="28"/>
          <w:szCs w:val="28"/>
        </w:rPr>
        <w:t>создание оптимальных условий для охраны и укрепления физического и психического здоровья детей;</w:t>
      </w:r>
    </w:p>
    <w:p w:rsidR="00817ED2" w:rsidRPr="00817ED2" w:rsidRDefault="00817ED2" w:rsidP="00817ED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17ED2">
        <w:rPr>
          <w:sz w:val="28"/>
          <w:szCs w:val="28"/>
        </w:rPr>
        <w:t>взаимодействие с семьей для обеспечения полноценного развития ребенка.</w:t>
      </w:r>
    </w:p>
    <w:p w:rsidR="00817ED2" w:rsidRPr="00817ED2" w:rsidRDefault="00817ED2" w:rsidP="00817ED2">
      <w:pPr>
        <w:pStyle w:val="a3"/>
        <w:jc w:val="both"/>
        <w:rPr>
          <w:rFonts w:eastAsia="Calibri"/>
          <w:sz w:val="28"/>
          <w:szCs w:val="28"/>
        </w:rPr>
      </w:pPr>
    </w:p>
    <w:p w:rsidR="00817ED2" w:rsidRDefault="00817ED2" w:rsidP="00817ED2">
      <w:pPr>
        <w:pStyle w:val="a3"/>
        <w:jc w:val="both"/>
        <w:rPr>
          <w:rFonts w:eastAsia="Calibri"/>
          <w:sz w:val="28"/>
          <w:szCs w:val="28"/>
        </w:rPr>
      </w:pPr>
      <w:r w:rsidRPr="00817ED2">
        <w:rPr>
          <w:rFonts w:eastAsia="Calibri"/>
          <w:sz w:val="28"/>
          <w:szCs w:val="28"/>
        </w:rPr>
        <w:t xml:space="preserve">    Вариативная часть направлена на реализацию  направлений деятельности, с учетом регионального компонента, программы здоровьясбережения, проектной деятельности.</w:t>
      </w:r>
    </w:p>
    <w:p w:rsidR="000B271B" w:rsidRPr="000B271B" w:rsidRDefault="000B271B" w:rsidP="000B27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0B271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Данная пр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</w:t>
      </w:r>
      <w:r w:rsidRPr="000B271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грамма,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предусматривает дистанцион</w:t>
      </w:r>
      <w:r w:rsidRPr="000B271B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ные формы образовательной деятельности.</w:t>
      </w:r>
    </w:p>
    <w:p w:rsidR="000B271B" w:rsidRPr="00817ED2" w:rsidRDefault="000B271B" w:rsidP="00817ED2">
      <w:pPr>
        <w:pStyle w:val="a3"/>
        <w:jc w:val="both"/>
        <w:rPr>
          <w:rFonts w:eastAsia="Calibri"/>
          <w:sz w:val="28"/>
          <w:szCs w:val="28"/>
        </w:rPr>
      </w:pPr>
    </w:p>
    <w:p w:rsidR="00817ED2" w:rsidRPr="00817ED2" w:rsidRDefault="00817ED2" w:rsidP="00817ED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7E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Используются  парциальные программы:  </w:t>
      </w:r>
    </w:p>
    <w:p w:rsidR="00817ED2" w:rsidRPr="00817ED2" w:rsidRDefault="00817ED2" w:rsidP="00817ED2">
      <w:pPr>
        <w:tabs>
          <w:tab w:val="left" w:pos="720"/>
          <w:tab w:val="left" w:pos="5520"/>
        </w:tabs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7E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-Программа художественного воспитания, обучения и развития детей 2-7 лет. «Цветные ладошки», автор – И.А. Лыкова. </w:t>
      </w:r>
    </w:p>
    <w:p w:rsidR="00817ED2" w:rsidRPr="00817ED2" w:rsidRDefault="00817ED2" w:rsidP="00817ED2">
      <w:pPr>
        <w:tabs>
          <w:tab w:val="left" w:pos="720"/>
          <w:tab w:val="left" w:pos="5520"/>
        </w:tabs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7ED2">
        <w:rPr>
          <w:rFonts w:ascii="Times New Roman" w:eastAsiaTheme="minorHAnsi" w:hAnsi="Times New Roman" w:cs="Times New Roman"/>
          <w:sz w:val="28"/>
          <w:szCs w:val="28"/>
          <w:lang w:eastAsia="en-US"/>
        </w:rPr>
        <w:t>-«Математические ступеньки» -Е.В Колесникова</w:t>
      </w:r>
    </w:p>
    <w:p w:rsidR="00817ED2" w:rsidRPr="00817ED2" w:rsidRDefault="00817ED2" w:rsidP="00817ED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7ED2">
        <w:rPr>
          <w:rFonts w:ascii="Times New Roman" w:eastAsiaTheme="minorHAnsi" w:hAnsi="Times New Roman" w:cs="Times New Roman"/>
          <w:sz w:val="28"/>
          <w:szCs w:val="28"/>
          <w:lang w:eastAsia="en-US"/>
        </w:rPr>
        <w:t>-Содержание регионального компонента обеспечивается региональной программой «АЗОВСКИЕ РОДНИКИ ДОНА»- Л. Н. Примаченко</w:t>
      </w:r>
    </w:p>
    <w:p w:rsidR="00817ED2" w:rsidRPr="00817ED2" w:rsidRDefault="00817ED2" w:rsidP="00817ED2">
      <w:pPr>
        <w:tabs>
          <w:tab w:val="left" w:pos="720"/>
          <w:tab w:val="left" w:pos="5520"/>
        </w:tabs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7ED2" w:rsidRPr="00817ED2" w:rsidRDefault="00817ED2" w:rsidP="00817ED2">
      <w:pPr>
        <w:pStyle w:val="a3"/>
        <w:jc w:val="both"/>
        <w:rPr>
          <w:rFonts w:eastAsia="Calibri"/>
          <w:sz w:val="28"/>
          <w:szCs w:val="28"/>
        </w:rPr>
      </w:pPr>
    </w:p>
    <w:p w:rsidR="00817ED2" w:rsidRPr="00817ED2" w:rsidRDefault="00817ED2" w:rsidP="00817ED2">
      <w:pPr>
        <w:jc w:val="both"/>
        <w:rPr>
          <w:rFonts w:ascii="Times New Roman" w:hAnsi="Times New Roman" w:cs="Times New Roman"/>
          <w:sz w:val="28"/>
          <w:szCs w:val="28"/>
        </w:rPr>
      </w:pPr>
      <w:r w:rsidRPr="00817ED2">
        <w:rPr>
          <w:rFonts w:ascii="Times New Roman" w:hAnsi="Times New Roman" w:cs="Times New Roman"/>
          <w:sz w:val="28"/>
          <w:szCs w:val="28"/>
        </w:rPr>
        <w:t>Срок ре</w:t>
      </w:r>
      <w:r w:rsidR="000B271B">
        <w:rPr>
          <w:rFonts w:ascii="Times New Roman" w:hAnsi="Times New Roman" w:cs="Times New Roman"/>
          <w:sz w:val="28"/>
          <w:szCs w:val="28"/>
        </w:rPr>
        <w:t>ализации Программы – 1 год (2020 -2021</w:t>
      </w:r>
      <w:r w:rsidRPr="00817ED2">
        <w:rPr>
          <w:rFonts w:ascii="Times New Roman" w:hAnsi="Times New Roman" w:cs="Times New Roman"/>
          <w:sz w:val="28"/>
          <w:szCs w:val="28"/>
        </w:rPr>
        <w:t xml:space="preserve"> учебный год).</w:t>
      </w:r>
    </w:p>
    <w:p w:rsidR="00817ED2" w:rsidRPr="00817ED2" w:rsidRDefault="00817ED2" w:rsidP="00817ED2">
      <w:pPr>
        <w:pStyle w:val="a3"/>
        <w:jc w:val="both"/>
        <w:rPr>
          <w:sz w:val="28"/>
          <w:szCs w:val="28"/>
        </w:rPr>
      </w:pPr>
    </w:p>
    <w:p w:rsidR="00E12650" w:rsidRPr="00817ED2" w:rsidRDefault="00E12650">
      <w:pPr>
        <w:rPr>
          <w:rFonts w:ascii="Times New Roman" w:hAnsi="Times New Roman" w:cs="Times New Roman"/>
          <w:sz w:val="28"/>
          <w:szCs w:val="28"/>
        </w:rPr>
      </w:pPr>
    </w:p>
    <w:sectPr w:rsidR="00E12650" w:rsidRPr="00817ED2" w:rsidSect="00411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82A09D6"/>
    <w:lvl w:ilvl="0">
      <w:numFmt w:val="bullet"/>
      <w:lvlText w:val="*"/>
      <w:lvlJc w:val="left"/>
    </w:lvl>
  </w:abstractNum>
  <w:abstractNum w:abstractNumId="1">
    <w:nsid w:val="2B8972F4"/>
    <w:multiLevelType w:val="hybridMultilevel"/>
    <w:tmpl w:val="74C667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compatSetting w:name="compatibilityMode" w:uri="http://schemas.microsoft.com/office/word" w:val="12"/>
  </w:compat>
  <w:rsids>
    <w:rsidRoot w:val="00817ED2"/>
    <w:rsid w:val="00000938"/>
    <w:rsid w:val="00001304"/>
    <w:rsid w:val="0000521B"/>
    <w:rsid w:val="00010174"/>
    <w:rsid w:val="0001422A"/>
    <w:rsid w:val="0001592D"/>
    <w:rsid w:val="00021E1E"/>
    <w:rsid w:val="00041ED5"/>
    <w:rsid w:val="00041F7F"/>
    <w:rsid w:val="000425D0"/>
    <w:rsid w:val="00043495"/>
    <w:rsid w:val="000506E6"/>
    <w:rsid w:val="00052D82"/>
    <w:rsid w:val="000536A0"/>
    <w:rsid w:val="00057986"/>
    <w:rsid w:val="00062376"/>
    <w:rsid w:val="00071565"/>
    <w:rsid w:val="00072EDA"/>
    <w:rsid w:val="00074816"/>
    <w:rsid w:val="00075173"/>
    <w:rsid w:val="00085AEE"/>
    <w:rsid w:val="0008782E"/>
    <w:rsid w:val="00096600"/>
    <w:rsid w:val="000A423A"/>
    <w:rsid w:val="000A47CC"/>
    <w:rsid w:val="000B0AFB"/>
    <w:rsid w:val="000B271B"/>
    <w:rsid w:val="000B7833"/>
    <w:rsid w:val="000D2863"/>
    <w:rsid w:val="000D31FA"/>
    <w:rsid w:val="000E2BFE"/>
    <w:rsid w:val="000E3D38"/>
    <w:rsid w:val="000F09A4"/>
    <w:rsid w:val="000F31F7"/>
    <w:rsid w:val="000F3AC8"/>
    <w:rsid w:val="001002BF"/>
    <w:rsid w:val="00100A98"/>
    <w:rsid w:val="0010214A"/>
    <w:rsid w:val="00102B88"/>
    <w:rsid w:val="00114AFE"/>
    <w:rsid w:val="001218AD"/>
    <w:rsid w:val="001226B1"/>
    <w:rsid w:val="00125331"/>
    <w:rsid w:val="00126540"/>
    <w:rsid w:val="00127749"/>
    <w:rsid w:val="00133003"/>
    <w:rsid w:val="00140387"/>
    <w:rsid w:val="00146130"/>
    <w:rsid w:val="001631E8"/>
    <w:rsid w:val="001721BB"/>
    <w:rsid w:val="00176F29"/>
    <w:rsid w:val="00180425"/>
    <w:rsid w:val="0018478D"/>
    <w:rsid w:val="00184A15"/>
    <w:rsid w:val="0018702B"/>
    <w:rsid w:val="001909BE"/>
    <w:rsid w:val="0019460D"/>
    <w:rsid w:val="00194C1E"/>
    <w:rsid w:val="001A20D7"/>
    <w:rsid w:val="001A2AD6"/>
    <w:rsid w:val="001A5107"/>
    <w:rsid w:val="001A7DC1"/>
    <w:rsid w:val="001B0106"/>
    <w:rsid w:val="001B555A"/>
    <w:rsid w:val="001B5BB5"/>
    <w:rsid w:val="001C0430"/>
    <w:rsid w:val="001C21F0"/>
    <w:rsid w:val="001C2821"/>
    <w:rsid w:val="001C3F57"/>
    <w:rsid w:val="001C70FE"/>
    <w:rsid w:val="001C7A61"/>
    <w:rsid w:val="001D1A49"/>
    <w:rsid w:val="001D53E9"/>
    <w:rsid w:val="001D7249"/>
    <w:rsid w:val="001D75D6"/>
    <w:rsid w:val="001E0048"/>
    <w:rsid w:val="001E095F"/>
    <w:rsid w:val="001E1D7B"/>
    <w:rsid w:val="001E2BF9"/>
    <w:rsid w:val="001E38C3"/>
    <w:rsid w:val="001E4430"/>
    <w:rsid w:val="001E5A9D"/>
    <w:rsid w:val="001E693F"/>
    <w:rsid w:val="001E7604"/>
    <w:rsid w:val="001E7C0E"/>
    <w:rsid w:val="001F0996"/>
    <w:rsid w:val="001F182D"/>
    <w:rsid w:val="001F2893"/>
    <w:rsid w:val="001F4564"/>
    <w:rsid w:val="00200FB2"/>
    <w:rsid w:val="00212EFF"/>
    <w:rsid w:val="00213210"/>
    <w:rsid w:val="002164F2"/>
    <w:rsid w:val="00216DAE"/>
    <w:rsid w:val="002203BE"/>
    <w:rsid w:val="00225898"/>
    <w:rsid w:val="00226550"/>
    <w:rsid w:val="00231517"/>
    <w:rsid w:val="002318C3"/>
    <w:rsid w:val="00232DA7"/>
    <w:rsid w:val="00237141"/>
    <w:rsid w:val="00237FF9"/>
    <w:rsid w:val="002407DC"/>
    <w:rsid w:val="002458D0"/>
    <w:rsid w:val="002517AB"/>
    <w:rsid w:val="00256440"/>
    <w:rsid w:val="002570C9"/>
    <w:rsid w:val="00257967"/>
    <w:rsid w:val="00260984"/>
    <w:rsid w:val="002616DD"/>
    <w:rsid w:val="00261F4D"/>
    <w:rsid w:val="002638A2"/>
    <w:rsid w:val="00263ABB"/>
    <w:rsid w:val="00264D4D"/>
    <w:rsid w:val="002715C2"/>
    <w:rsid w:val="002735D1"/>
    <w:rsid w:val="00273D1B"/>
    <w:rsid w:val="00274678"/>
    <w:rsid w:val="00287359"/>
    <w:rsid w:val="00287DBD"/>
    <w:rsid w:val="00296FF9"/>
    <w:rsid w:val="002A00FA"/>
    <w:rsid w:val="002A1787"/>
    <w:rsid w:val="002A43E1"/>
    <w:rsid w:val="002B3F5A"/>
    <w:rsid w:val="002C73C6"/>
    <w:rsid w:val="002D0B90"/>
    <w:rsid w:val="002D15AC"/>
    <w:rsid w:val="002D2ED1"/>
    <w:rsid w:val="002D4193"/>
    <w:rsid w:val="002D7DEB"/>
    <w:rsid w:val="002F0B1B"/>
    <w:rsid w:val="002F2D11"/>
    <w:rsid w:val="00303685"/>
    <w:rsid w:val="0030404C"/>
    <w:rsid w:val="00305B82"/>
    <w:rsid w:val="0031152D"/>
    <w:rsid w:val="00314006"/>
    <w:rsid w:val="00317CF8"/>
    <w:rsid w:val="003214CD"/>
    <w:rsid w:val="0032396D"/>
    <w:rsid w:val="00337AFD"/>
    <w:rsid w:val="00340780"/>
    <w:rsid w:val="00346D1A"/>
    <w:rsid w:val="003527ED"/>
    <w:rsid w:val="00360737"/>
    <w:rsid w:val="00361B5C"/>
    <w:rsid w:val="0037006B"/>
    <w:rsid w:val="003728FE"/>
    <w:rsid w:val="00376412"/>
    <w:rsid w:val="00377966"/>
    <w:rsid w:val="00382C63"/>
    <w:rsid w:val="00392FFF"/>
    <w:rsid w:val="003947D1"/>
    <w:rsid w:val="00397FC7"/>
    <w:rsid w:val="003A2C1B"/>
    <w:rsid w:val="003B2118"/>
    <w:rsid w:val="003B5A79"/>
    <w:rsid w:val="003C3E16"/>
    <w:rsid w:val="003C45D0"/>
    <w:rsid w:val="003D03A4"/>
    <w:rsid w:val="003D2778"/>
    <w:rsid w:val="003D2925"/>
    <w:rsid w:val="003E2B57"/>
    <w:rsid w:val="003F0123"/>
    <w:rsid w:val="003F180E"/>
    <w:rsid w:val="003F1870"/>
    <w:rsid w:val="003F18BD"/>
    <w:rsid w:val="003F1CDE"/>
    <w:rsid w:val="003F2665"/>
    <w:rsid w:val="003F311F"/>
    <w:rsid w:val="004004AC"/>
    <w:rsid w:val="00402011"/>
    <w:rsid w:val="00413AF2"/>
    <w:rsid w:val="00415200"/>
    <w:rsid w:val="00423E88"/>
    <w:rsid w:val="00424B5E"/>
    <w:rsid w:val="0043466B"/>
    <w:rsid w:val="004355D5"/>
    <w:rsid w:val="00440F33"/>
    <w:rsid w:val="00441BBD"/>
    <w:rsid w:val="004425A8"/>
    <w:rsid w:val="004453BD"/>
    <w:rsid w:val="00450944"/>
    <w:rsid w:val="0045447C"/>
    <w:rsid w:val="004545FF"/>
    <w:rsid w:val="0045655B"/>
    <w:rsid w:val="00467CC8"/>
    <w:rsid w:val="00474243"/>
    <w:rsid w:val="004753EF"/>
    <w:rsid w:val="00480354"/>
    <w:rsid w:val="00480490"/>
    <w:rsid w:val="00480CEC"/>
    <w:rsid w:val="004865ED"/>
    <w:rsid w:val="00486E9B"/>
    <w:rsid w:val="004A1942"/>
    <w:rsid w:val="004A24C8"/>
    <w:rsid w:val="004A2E80"/>
    <w:rsid w:val="004A4F0E"/>
    <w:rsid w:val="004B2AEE"/>
    <w:rsid w:val="004C1C4E"/>
    <w:rsid w:val="004C5DC2"/>
    <w:rsid w:val="004D45EB"/>
    <w:rsid w:val="00503853"/>
    <w:rsid w:val="00505B5A"/>
    <w:rsid w:val="00511121"/>
    <w:rsid w:val="00515519"/>
    <w:rsid w:val="005156F8"/>
    <w:rsid w:val="00515E24"/>
    <w:rsid w:val="00517B2D"/>
    <w:rsid w:val="00517B8B"/>
    <w:rsid w:val="00524161"/>
    <w:rsid w:val="0052711B"/>
    <w:rsid w:val="005272E7"/>
    <w:rsid w:val="005312CC"/>
    <w:rsid w:val="00536B51"/>
    <w:rsid w:val="00540F7F"/>
    <w:rsid w:val="0054251D"/>
    <w:rsid w:val="00552153"/>
    <w:rsid w:val="00552DCB"/>
    <w:rsid w:val="00553006"/>
    <w:rsid w:val="005624D8"/>
    <w:rsid w:val="005632D9"/>
    <w:rsid w:val="005704FA"/>
    <w:rsid w:val="00572C53"/>
    <w:rsid w:val="00573FEF"/>
    <w:rsid w:val="005806EB"/>
    <w:rsid w:val="0058265B"/>
    <w:rsid w:val="00592573"/>
    <w:rsid w:val="00596F69"/>
    <w:rsid w:val="005A0579"/>
    <w:rsid w:val="005A1D2F"/>
    <w:rsid w:val="005A29B5"/>
    <w:rsid w:val="005A770B"/>
    <w:rsid w:val="005B1553"/>
    <w:rsid w:val="005B1DB6"/>
    <w:rsid w:val="005B42CD"/>
    <w:rsid w:val="005C08E9"/>
    <w:rsid w:val="005C0C1F"/>
    <w:rsid w:val="005C7D4C"/>
    <w:rsid w:val="005D01A9"/>
    <w:rsid w:val="005D195E"/>
    <w:rsid w:val="005D3849"/>
    <w:rsid w:val="005E165A"/>
    <w:rsid w:val="005F1189"/>
    <w:rsid w:val="005F223C"/>
    <w:rsid w:val="0061317C"/>
    <w:rsid w:val="00623B97"/>
    <w:rsid w:val="006251D2"/>
    <w:rsid w:val="006329D4"/>
    <w:rsid w:val="00646C31"/>
    <w:rsid w:val="00647DF9"/>
    <w:rsid w:val="00657C13"/>
    <w:rsid w:val="00662E7A"/>
    <w:rsid w:val="0066591E"/>
    <w:rsid w:val="00675A1E"/>
    <w:rsid w:val="00677D15"/>
    <w:rsid w:val="00681DB9"/>
    <w:rsid w:val="00684B29"/>
    <w:rsid w:val="00696F26"/>
    <w:rsid w:val="006A00BB"/>
    <w:rsid w:val="006A06A9"/>
    <w:rsid w:val="006A2EB8"/>
    <w:rsid w:val="006A36DA"/>
    <w:rsid w:val="006A6A05"/>
    <w:rsid w:val="006A7AFA"/>
    <w:rsid w:val="006B0D8C"/>
    <w:rsid w:val="006B646A"/>
    <w:rsid w:val="006C01D9"/>
    <w:rsid w:val="006C4702"/>
    <w:rsid w:val="006C5266"/>
    <w:rsid w:val="006C60BB"/>
    <w:rsid w:val="006C7875"/>
    <w:rsid w:val="006D15D1"/>
    <w:rsid w:val="006D780C"/>
    <w:rsid w:val="006E1FCB"/>
    <w:rsid w:val="006E311F"/>
    <w:rsid w:val="006E319B"/>
    <w:rsid w:val="006E5322"/>
    <w:rsid w:val="006E7D7E"/>
    <w:rsid w:val="006F03AF"/>
    <w:rsid w:val="006F2206"/>
    <w:rsid w:val="006F5E77"/>
    <w:rsid w:val="006F6997"/>
    <w:rsid w:val="007069C0"/>
    <w:rsid w:val="007127BF"/>
    <w:rsid w:val="00712809"/>
    <w:rsid w:val="00717908"/>
    <w:rsid w:val="00723F80"/>
    <w:rsid w:val="00726CB3"/>
    <w:rsid w:val="007327AB"/>
    <w:rsid w:val="00740136"/>
    <w:rsid w:val="00741BCF"/>
    <w:rsid w:val="00741D8E"/>
    <w:rsid w:val="007463E7"/>
    <w:rsid w:val="00750E33"/>
    <w:rsid w:val="007523BF"/>
    <w:rsid w:val="00761B2D"/>
    <w:rsid w:val="00761E16"/>
    <w:rsid w:val="0076217E"/>
    <w:rsid w:val="0077658A"/>
    <w:rsid w:val="00782EE7"/>
    <w:rsid w:val="007869A6"/>
    <w:rsid w:val="00790843"/>
    <w:rsid w:val="00790F87"/>
    <w:rsid w:val="007938B6"/>
    <w:rsid w:val="007939CA"/>
    <w:rsid w:val="0079532E"/>
    <w:rsid w:val="0079601A"/>
    <w:rsid w:val="007974FF"/>
    <w:rsid w:val="007A3BBF"/>
    <w:rsid w:val="007A51FB"/>
    <w:rsid w:val="007B0036"/>
    <w:rsid w:val="007B5990"/>
    <w:rsid w:val="007B6766"/>
    <w:rsid w:val="007B6AEB"/>
    <w:rsid w:val="007C287B"/>
    <w:rsid w:val="007C3AC8"/>
    <w:rsid w:val="007D0846"/>
    <w:rsid w:val="007D43CD"/>
    <w:rsid w:val="007D463C"/>
    <w:rsid w:val="007E23DF"/>
    <w:rsid w:val="007E2B4F"/>
    <w:rsid w:val="007F62AE"/>
    <w:rsid w:val="00800886"/>
    <w:rsid w:val="00803BF6"/>
    <w:rsid w:val="008109AA"/>
    <w:rsid w:val="00812622"/>
    <w:rsid w:val="008139C0"/>
    <w:rsid w:val="00817ED2"/>
    <w:rsid w:val="008204C8"/>
    <w:rsid w:val="00827596"/>
    <w:rsid w:val="0083435B"/>
    <w:rsid w:val="0083558D"/>
    <w:rsid w:val="00837C47"/>
    <w:rsid w:val="00840663"/>
    <w:rsid w:val="00845AC6"/>
    <w:rsid w:val="00846ED3"/>
    <w:rsid w:val="008546B1"/>
    <w:rsid w:val="00856EB9"/>
    <w:rsid w:val="00861FA2"/>
    <w:rsid w:val="00863538"/>
    <w:rsid w:val="00863BEC"/>
    <w:rsid w:val="008654AD"/>
    <w:rsid w:val="00872EE9"/>
    <w:rsid w:val="0088155B"/>
    <w:rsid w:val="00885853"/>
    <w:rsid w:val="00895EC7"/>
    <w:rsid w:val="00896CC7"/>
    <w:rsid w:val="008A62C0"/>
    <w:rsid w:val="008B38CD"/>
    <w:rsid w:val="008B4CFE"/>
    <w:rsid w:val="008C0AA6"/>
    <w:rsid w:val="008C12D3"/>
    <w:rsid w:val="008D0CF6"/>
    <w:rsid w:val="008D27D3"/>
    <w:rsid w:val="008D70FA"/>
    <w:rsid w:val="008E1DF6"/>
    <w:rsid w:val="008E3482"/>
    <w:rsid w:val="008E4545"/>
    <w:rsid w:val="008E59DE"/>
    <w:rsid w:val="009026F0"/>
    <w:rsid w:val="00903A56"/>
    <w:rsid w:val="009124F3"/>
    <w:rsid w:val="00917252"/>
    <w:rsid w:val="00924065"/>
    <w:rsid w:val="0092579D"/>
    <w:rsid w:val="00932317"/>
    <w:rsid w:val="00945275"/>
    <w:rsid w:val="0094614C"/>
    <w:rsid w:val="00956469"/>
    <w:rsid w:val="00957E67"/>
    <w:rsid w:val="00960AEF"/>
    <w:rsid w:val="0096110D"/>
    <w:rsid w:val="00971DC4"/>
    <w:rsid w:val="00986108"/>
    <w:rsid w:val="0098770F"/>
    <w:rsid w:val="00993D31"/>
    <w:rsid w:val="00996AD8"/>
    <w:rsid w:val="009A12ED"/>
    <w:rsid w:val="009A4FE7"/>
    <w:rsid w:val="009A67A1"/>
    <w:rsid w:val="009A6E2E"/>
    <w:rsid w:val="009B1FA8"/>
    <w:rsid w:val="009B7BBD"/>
    <w:rsid w:val="009C3A06"/>
    <w:rsid w:val="009C7B2F"/>
    <w:rsid w:val="009D20CC"/>
    <w:rsid w:val="009D2587"/>
    <w:rsid w:val="009D6090"/>
    <w:rsid w:val="009F09A8"/>
    <w:rsid w:val="009F17DD"/>
    <w:rsid w:val="009F509A"/>
    <w:rsid w:val="009F60DF"/>
    <w:rsid w:val="00A00A61"/>
    <w:rsid w:val="00A0298A"/>
    <w:rsid w:val="00A05928"/>
    <w:rsid w:val="00A068BF"/>
    <w:rsid w:val="00A07FB5"/>
    <w:rsid w:val="00A17CD4"/>
    <w:rsid w:val="00A208C9"/>
    <w:rsid w:val="00A278E1"/>
    <w:rsid w:val="00A310F8"/>
    <w:rsid w:val="00A31227"/>
    <w:rsid w:val="00A31289"/>
    <w:rsid w:val="00A3190F"/>
    <w:rsid w:val="00A41328"/>
    <w:rsid w:val="00A4391B"/>
    <w:rsid w:val="00A44A70"/>
    <w:rsid w:val="00A519E9"/>
    <w:rsid w:val="00A5387B"/>
    <w:rsid w:val="00A5598E"/>
    <w:rsid w:val="00A63A0D"/>
    <w:rsid w:val="00A64496"/>
    <w:rsid w:val="00A73A2A"/>
    <w:rsid w:val="00A75694"/>
    <w:rsid w:val="00A81444"/>
    <w:rsid w:val="00A90451"/>
    <w:rsid w:val="00AA7B7F"/>
    <w:rsid w:val="00AB5F19"/>
    <w:rsid w:val="00AB6CD8"/>
    <w:rsid w:val="00AC0736"/>
    <w:rsid w:val="00AC133D"/>
    <w:rsid w:val="00AC33C8"/>
    <w:rsid w:val="00AC720A"/>
    <w:rsid w:val="00AC78E3"/>
    <w:rsid w:val="00AD1457"/>
    <w:rsid w:val="00AD37FD"/>
    <w:rsid w:val="00AD7D8F"/>
    <w:rsid w:val="00AE10BC"/>
    <w:rsid w:val="00AE2A0D"/>
    <w:rsid w:val="00AE66D4"/>
    <w:rsid w:val="00AF1833"/>
    <w:rsid w:val="00AF50EF"/>
    <w:rsid w:val="00B003CE"/>
    <w:rsid w:val="00B02BC8"/>
    <w:rsid w:val="00B11D76"/>
    <w:rsid w:val="00B12717"/>
    <w:rsid w:val="00B272B3"/>
    <w:rsid w:val="00B32791"/>
    <w:rsid w:val="00B32858"/>
    <w:rsid w:val="00B407C4"/>
    <w:rsid w:val="00B47079"/>
    <w:rsid w:val="00B47E55"/>
    <w:rsid w:val="00B511CE"/>
    <w:rsid w:val="00B5545E"/>
    <w:rsid w:val="00B65357"/>
    <w:rsid w:val="00B70C38"/>
    <w:rsid w:val="00B75CCC"/>
    <w:rsid w:val="00B819AF"/>
    <w:rsid w:val="00B81AD2"/>
    <w:rsid w:val="00B82386"/>
    <w:rsid w:val="00B84CC1"/>
    <w:rsid w:val="00B8532E"/>
    <w:rsid w:val="00B91DF8"/>
    <w:rsid w:val="00B97621"/>
    <w:rsid w:val="00BA0B5A"/>
    <w:rsid w:val="00BA415A"/>
    <w:rsid w:val="00BA77BA"/>
    <w:rsid w:val="00BB1052"/>
    <w:rsid w:val="00BB15C0"/>
    <w:rsid w:val="00BB1C17"/>
    <w:rsid w:val="00BB3CB4"/>
    <w:rsid w:val="00BB6D7D"/>
    <w:rsid w:val="00BC040E"/>
    <w:rsid w:val="00BC39AC"/>
    <w:rsid w:val="00BC567D"/>
    <w:rsid w:val="00BD4F64"/>
    <w:rsid w:val="00BD56D3"/>
    <w:rsid w:val="00BE01E5"/>
    <w:rsid w:val="00BE665A"/>
    <w:rsid w:val="00BE7500"/>
    <w:rsid w:val="00BF6C35"/>
    <w:rsid w:val="00C02805"/>
    <w:rsid w:val="00C042C5"/>
    <w:rsid w:val="00C14329"/>
    <w:rsid w:val="00C15172"/>
    <w:rsid w:val="00C20D97"/>
    <w:rsid w:val="00C266AF"/>
    <w:rsid w:val="00C267FB"/>
    <w:rsid w:val="00C2734F"/>
    <w:rsid w:val="00C274CA"/>
    <w:rsid w:val="00C3279A"/>
    <w:rsid w:val="00C3576E"/>
    <w:rsid w:val="00C422F0"/>
    <w:rsid w:val="00C42815"/>
    <w:rsid w:val="00C47FB1"/>
    <w:rsid w:val="00C54D8E"/>
    <w:rsid w:val="00C552A3"/>
    <w:rsid w:val="00C568B7"/>
    <w:rsid w:val="00C57345"/>
    <w:rsid w:val="00C57805"/>
    <w:rsid w:val="00C61264"/>
    <w:rsid w:val="00C640F7"/>
    <w:rsid w:val="00C6458A"/>
    <w:rsid w:val="00C672FB"/>
    <w:rsid w:val="00C73AF5"/>
    <w:rsid w:val="00C7737D"/>
    <w:rsid w:val="00C80921"/>
    <w:rsid w:val="00C84121"/>
    <w:rsid w:val="00C862EB"/>
    <w:rsid w:val="00C90E74"/>
    <w:rsid w:val="00C9444E"/>
    <w:rsid w:val="00C96DF8"/>
    <w:rsid w:val="00C9788F"/>
    <w:rsid w:val="00CA0B00"/>
    <w:rsid w:val="00CA0BD9"/>
    <w:rsid w:val="00CB01F5"/>
    <w:rsid w:val="00CB2084"/>
    <w:rsid w:val="00CB266A"/>
    <w:rsid w:val="00CB2CF2"/>
    <w:rsid w:val="00CB6C4B"/>
    <w:rsid w:val="00CB7D04"/>
    <w:rsid w:val="00CC01D7"/>
    <w:rsid w:val="00CC14CB"/>
    <w:rsid w:val="00CC1746"/>
    <w:rsid w:val="00CC2DF7"/>
    <w:rsid w:val="00CD3317"/>
    <w:rsid w:val="00CD4B66"/>
    <w:rsid w:val="00CD5EBB"/>
    <w:rsid w:val="00CD60FC"/>
    <w:rsid w:val="00CD638B"/>
    <w:rsid w:val="00CE2B32"/>
    <w:rsid w:val="00CE3340"/>
    <w:rsid w:val="00CE3A69"/>
    <w:rsid w:val="00CF1993"/>
    <w:rsid w:val="00CF6880"/>
    <w:rsid w:val="00CF7B9D"/>
    <w:rsid w:val="00D027B4"/>
    <w:rsid w:val="00D02C5B"/>
    <w:rsid w:val="00D02F6A"/>
    <w:rsid w:val="00D06128"/>
    <w:rsid w:val="00D17777"/>
    <w:rsid w:val="00D17DD9"/>
    <w:rsid w:val="00D300C1"/>
    <w:rsid w:val="00D36A16"/>
    <w:rsid w:val="00D41854"/>
    <w:rsid w:val="00D433C5"/>
    <w:rsid w:val="00D43E81"/>
    <w:rsid w:val="00D4649B"/>
    <w:rsid w:val="00D46905"/>
    <w:rsid w:val="00D5145F"/>
    <w:rsid w:val="00D52149"/>
    <w:rsid w:val="00D55B8B"/>
    <w:rsid w:val="00D640C5"/>
    <w:rsid w:val="00D64C3A"/>
    <w:rsid w:val="00D7009A"/>
    <w:rsid w:val="00D7294F"/>
    <w:rsid w:val="00D7585C"/>
    <w:rsid w:val="00D815B0"/>
    <w:rsid w:val="00D85985"/>
    <w:rsid w:val="00D948C3"/>
    <w:rsid w:val="00DA5084"/>
    <w:rsid w:val="00DB0D81"/>
    <w:rsid w:val="00DB10E1"/>
    <w:rsid w:val="00DB1B73"/>
    <w:rsid w:val="00DB2BBD"/>
    <w:rsid w:val="00DC279D"/>
    <w:rsid w:val="00DC32F7"/>
    <w:rsid w:val="00DC6AA5"/>
    <w:rsid w:val="00DE2216"/>
    <w:rsid w:val="00DF16E7"/>
    <w:rsid w:val="00DF555A"/>
    <w:rsid w:val="00DF6BA0"/>
    <w:rsid w:val="00E03F0D"/>
    <w:rsid w:val="00E06417"/>
    <w:rsid w:val="00E12650"/>
    <w:rsid w:val="00E14E0A"/>
    <w:rsid w:val="00E15D48"/>
    <w:rsid w:val="00E25498"/>
    <w:rsid w:val="00E30458"/>
    <w:rsid w:val="00E31447"/>
    <w:rsid w:val="00E40C87"/>
    <w:rsid w:val="00E41516"/>
    <w:rsid w:val="00E43D2E"/>
    <w:rsid w:val="00E453FF"/>
    <w:rsid w:val="00E50601"/>
    <w:rsid w:val="00E56638"/>
    <w:rsid w:val="00E56B25"/>
    <w:rsid w:val="00E67B61"/>
    <w:rsid w:val="00E7078A"/>
    <w:rsid w:val="00E72BC4"/>
    <w:rsid w:val="00E74633"/>
    <w:rsid w:val="00E7767B"/>
    <w:rsid w:val="00E80A13"/>
    <w:rsid w:val="00E82AAD"/>
    <w:rsid w:val="00E8310A"/>
    <w:rsid w:val="00E85D77"/>
    <w:rsid w:val="00E8766E"/>
    <w:rsid w:val="00E91E6C"/>
    <w:rsid w:val="00E92B3D"/>
    <w:rsid w:val="00E9412A"/>
    <w:rsid w:val="00E96348"/>
    <w:rsid w:val="00EA3FF1"/>
    <w:rsid w:val="00EB1CCB"/>
    <w:rsid w:val="00EB5D24"/>
    <w:rsid w:val="00EB6D18"/>
    <w:rsid w:val="00ED321C"/>
    <w:rsid w:val="00EE29FE"/>
    <w:rsid w:val="00EE4109"/>
    <w:rsid w:val="00EF10C5"/>
    <w:rsid w:val="00EF6040"/>
    <w:rsid w:val="00F02746"/>
    <w:rsid w:val="00F11642"/>
    <w:rsid w:val="00F13533"/>
    <w:rsid w:val="00F171B0"/>
    <w:rsid w:val="00F23E96"/>
    <w:rsid w:val="00F246C0"/>
    <w:rsid w:val="00F3021D"/>
    <w:rsid w:val="00F35B26"/>
    <w:rsid w:val="00F45437"/>
    <w:rsid w:val="00F5142E"/>
    <w:rsid w:val="00F52AC3"/>
    <w:rsid w:val="00F563BE"/>
    <w:rsid w:val="00F56F41"/>
    <w:rsid w:val="00F572F5"/>
    <w:rsid w:val="00F61035"/>
    <w:rsid w:val="00F63DCC"/>
    <w:rsid w:val="00F650F4"/>
    <w:rsid w:val="00F676EF"/>
    <w:rsid w:val="00F67CF2"/>
    <w:rsid w:val="00F70B3C"/>
    <w:rsid w:val="00F7186F"/>
    <w:rsid w:val="00F75927"/>
    <w:rsid w:val="00F83D51"/>
    <w:rsid w:val="00F86C93"/>
    <w:rsid w:val="00F87D72"/>
    <w:rsid w:val="00F907A8"/>
    <w:rsid w:val="00F955D9"/>
    <w:rsid w:val="00F97C81"/>
    <w:rsid w:val="00FA4351"/>
    <w:rsid w:val="00FA6C41"/>
    <w:rsid w:val="00FB0634"/>
    <w:rsid w:val="00FB1C19"/>
    <w:rsid w:val="00FB22F1"/>
    <w:rsid w:val="00FB4E7D"/>
    <w:rsid w:val="00FB5A74"/>
    <w:rsid w:val="00FC1535"/>
    <w:rsid w:val="00FC238E"/>
    <w:rsid w:val="00FC3576"/>
    <w:rsid w:val="00FC6D4D"/>
    <w:rsid w:val="00FC6D99"/>
    <w:rsid w:val="00FD4CD1"/>
    <w:rsid w:val="00FE0839"/>
    <w:rsid w:val="00FE24CE"/>
    <w:rsid w:val="00FE35C3"/>
    <w:rsid w:val="00FE3657"/>
    <w:rsid w:val="00FE4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91141-5FE7-48E1-BBE2-01A2A310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E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17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817E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Acer</cp:lastModifiedBy>
  <cp:revision>7</cp:revision>
  <dcterms:created xsi:type="dcterms:W3CDTF">2019-08-28T09:19:00Z</dcterms:created>
  <dcterms:modified xsi:type="dcterms:W3CDTF">2020-10-02T10:12:00Z</dcterms:modified>
</cp:coreProperties>
</file>